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35" w:rsidRDefault="008418A3">
      <w:pPr>
        <w:pStyle w:val="a5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附件1</w:t>
      </w:r>
    </w:p>
    <w:p w:rsidR="00962335" w:rsidRDefault="008418A3">
      <w:pPr>
        <w:spacing w:line="600" w:lineRule="exact"/>
        <w:ind w:firstLineChars="300" w:firstLine="1080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健康家庭、健康学校、健康医院建设申报表</w:t>
      </w:r>
    </w:p>
    <w:p w:rsidR="00962335" w:rsidRDefault="00962335">
      <w:pPr>
        <w:pStyle w:val="a0"/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2496"/>
        <w:gridCol w:w="2201"/>
        <w:gridCol w:w="2451"/>
      </w:tblGrid>
      <w:tr w:rsidR="00962335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</w:pPr>
            <w:r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  <w:t>申报</w:t>
            </w: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单位名称</w:t>
            </w:r>
          </w:p>
        </w:tc>
        <w:tc>
          <w:tcPr>
            <w:tcW w:w="7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</w:tr>
      <w:tr w:rsidR="00962335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地址</w:t>
            </w:r>
          </w:p>
        </w:tc>
        <w:tc>
          <w:tcPr>
            <w:tcW w:w="7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</w:tr>
      <w:tr w:rsidR="00962335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联系电话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申报时间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</w:tr>
      <w:tr w:rsidR="00962335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主要领导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分管领导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</w:tr>
      <w:tr w:rsidR="00962335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项目工作负责人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8418A3">
            <w:pPr>
              <w:pStyle w:val="a7"/>
              <w:widowControl/>
              <w:spacing w:before="30"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项目工作负责人电话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335" w:rsidRDefault="00962335">
            <w:pPr>
              <w:jc w:val="left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</w:tc>
      </w:tr>
      <w:tr w:rsidR="00962335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申报内容：</w:t>
            </w:r>
          </w:p>
        </w:tc>
      </w:tr>
      <w:tr w:rsidR="00962335">
        <w:trPr>
          <w:trHeight w:val="3027"/>
        </w:trPr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主要领导意见：</w:t>
            </w:r>
          </w:p>
          <w:p w:rsidR="00962335" w:rsidRDefault="008418A3">
            <w:pPr>
              <w:pStyle w:val="a7"/>
              <w:widowControl/>
              <w:spacing w:before="30" w:beforeAutospacing="0" w:afterAutospacing="0"/>
              <w:ind w:firstLine="420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 xml:space="preserve">        </w:t>
            </w:r>
          </w:p>
          <w:p w:rsidR="00962335" w:rsidRDefault="00962335">
            <w:pPr>
              <w:pStyle w:val="a7"/>
              <w:widowControl/>
              <w:spacing w:before="30" w:beforeAutospacing="0" w:afterAutospacing="0"/>
              <w:ind w:firstLineChars="2200" w:firstLine="5500"/>
              <w:rPr>
                <w:rFonts w:ascii="微软雅黑" w:eastAsia="微软雅黑" w:hAnsi="微软雅黑" w:cs="微软雅黑"/>
                <w:color w:val="000000"/>
                <w:sz w:val="25"/>
                <w:szCs w:val="25"/>
              </w:rPr>
            </w:pPr>
          </w:p>
          <w:p w:rsidR="00962335" w:rsidRDefault="008418A3">
            <w:pPr>
              <w:pStyle w:val="a7"/>
              <w:widowControl/>
              <w:spacing w:before="30" w:beforeAutospacing="0" w:afterAutospacing="0"/>
              <w:ind w:firstLineChars="2200" w:firstLine="5500"/>
            </w:pPr>
            <w:r>
              <w:rPr>
                <w:rFonts w:ascii="微软雅黑" w:eastAsia="微软雅黑" w:hAnsi="微软雅黑" w:cs="微软雅黑" w:hint="eastAsia"/>
                <w:color w:val="000000"/>
                <w:sz w:val="25"/>
                <w:szCs w:val="25"/>
              </w:rPr>
              <w:t>年  月  日（盖章）</w:t>
            </w:r>
          </w:p>
        </w:tc>
      </w:tr>
    </w:tbl>
    <w:p w:rsidR="00962335" w:rsidRDefault="00962335">
      <w:pPr>
        <w:pStyle w:val="a5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</w:p>
    <w:p w:rsidR="00962335" w:rsidRDefault="00962335">
      <w:pPr>
        <w:pStyle w:val="a5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</w:p>
    <w:sectPr w:rsidR="00962335" w:rsidSect="001665C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35" w:rsidRDefault="00962335" w:rsidP="00962335">
      <w:r>
        <w:separator/>
      </w:r>
    </w:p>
  </w:endnote>
  <w:endnote w:type="continuationSeparator" w:id="0">
    <w:p w:rsidR="00962335" w:rsidRDefault="00962335" w:rsidP="0096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35" w:rsidRDefault="00962335" w:rsidP="00962335">
      <w:r>
        <w:separator/>
      </w:r>
    </w:p>
  </w:footnote>
  <w:footnote w:type="continuationSeparator" w:id="0">
    <w:p w:rsidR="00962335" w:rsidRDefault="00962335" w:rsidP="00962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47C64F"/>
    <w:multiLevelType w:val="singleLevel"/>
    <w:tmpl w:val="C747C64F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mMjkwZDc2NzI1NzM5ZDI4NTE3NGI4NDViNmJhMDQifQ=="/>
  </w:docVars>
  <w:rsids>
    <w:rsidRoot w:val="63445A5C"/>
    <w:rsid w:val="0015114C"/>
    <w:rsid w:val="001665C1"/>
    <w:rsid w:val="00313569"/>
    <w:rsid w:val="00375841"/>
    <w:rsid w:val="007E4CA5"/>
    <w:rsid w:val="008418A3"/>
    <w:rsid w:val="00962335"/>
    <w:rsid w:val="00DA7099"/>
    <w:rsid w:val="00F54464"/>
    <w:rsid w:val="03634B61"/>
    <w:rsid w:val="05453514"/>
    <w:rsid w:val="071375C7"/>
    <w:rsid w:val="072B545A"/>
    <w:rsid w:val="08021DF0"/>
    <w:rsid w:val="08615753"/>
    <w:rsid w:val="0F2E1175"/>
    <w:rsid w:val="102B55AF"/>
    <w:rsid w:val="117017BF"/>
    <w:rsid w:val="13B011C1"/>
    <w:rsid w:val="15121DFF"/>
    <w:rsid w:val="1629525B"/>
    <w:rsid w:val="17932C57"/>
    <w:rsid w:val="17EB1239"/>
    <w:rsid w:val="18601EFF"/>
    <w:rsid w:val="188E78A4"/>
    <w:rsid w:val="18A312F5"/>
    <w:rsid w:val="18C140A9"/>
    <w:rsid w:val="1A11228E"/>
    <w:rsid w:val="1AB506E4"/>
    <w:rsid w:val="1AE175A3"/>
    <w:rsid w:val="1BC25D8A"/>
    <w:rsid w:val="1D0C2AEC"/>
    <w:rsid w:val="1F6D440A"/>
    <w:rsid w:val="1FA4005D"/>
    <w:rsid w:val="21780E44"/>
    <w:rsid w:val="24CF3471"/>
    <w:rsid w:val="25D65D0B"/>
    <w:rsid w:val="2613738E"/>
    <w:rsid w:val="288046D1"/>
    <w:rsid w:val="2AF810F3"/>
    <w:rsid w:val="2D7A3830"/>
    <w:rsid w:val="2EBC7077"/>
    <w:rsid w:val="32617353"/>
    <w:rsid w:val="34515C51"/>
    <w:rsid w:val="35BA2DA8"/>
    <w:rsid w:val="36883480"/>
    <w:rsid w:val="36DD7CB5"/>
    <w:rsid w:val="375D2459"/>
    <w:rsid w:val="376A1DCE"/>
    <w:rsid w:val="3B8E32E7"/>
    <w:rsid w:val="3D750467"/>
    <w:rsid w:val="3F2323F3"/>
    <w:rsid w:val="41594397"/>
    <w:rsid w:val="42C143D9"/>
    <w:rsid w:val="4401095D"/>
    <w:rsid w:val="44436F79"/>
    <w:rsid w:val="481F39D0"/>
    <w:rsid w:val="4B2D1D3D"/>
    <w:rsid w:val="4DB6197A"/>
    <w:rsid w:val="4DE45275"/>
    <w:rsid w:val="4EFB6A8D"/>
    <w:rsid w:val="50FD7058"/>
    <w:rsid w:val="52993D88"/>
    <w:rsid w:val="53FC12DE"/>
    <w:rsid w:val="54442C85"/>
    <w:rsid w:val="577A5B49"/>
    <w:rsid w:val="59771406"/>
    <w:rsid w:val="59941FB8"/>
    <w:rsid w:val="5A9A745C"/>
    <w:rsid w:val="5D2F37B9"/>
    <w:rsid w:val="5DC30021"/>
    <w:rsid w:val="5F562D33"/>
    <w:rsid w:val="5FDE5E1C"/>
    <w:rsid w:val="60247A82"/>
    <w:rsid w:val="60DE3C10"/>
    <w:rsid w:val="62C236F2"/>
    <w:rsid w:val="63445A5C"/>
    <w:rsid w:val="641B67AC"/>
    <w:rsid w:val="69CC4625"/>
    <w:rsid w:val="6BC93D43"/>
    <w:rsid w:val="6FBB18A6"/>
    <w:rsid w:val="71030531"/>
    <w:rsid w:val="71C034F3"/>
    <w:rsid w:val="71C04C7A"/>
    <w:rsid w:val="73B94EBB"/>
    <w:rsid w:val="73E3796C"/>
    <w:rsid w:val="75436915"/>
    <w:rsid w:val="77ED3F6F"/>
    <w:rsid w:val="77F739E6"/>
    <w:rsid w:val="780A6ED9"/>
    <w:rsid w:val="78355A6C"/>
    <w:rsid w:val="7FBE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uiPriority="99" w:unhideWhenUsed="1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623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962335"/>
  </w:style>
  <w:style w:type="paragraph" w:styleId="5">
    <w:name w:val="toc 5"/>
    <w:basedOn w:val="a"/>
    <w:next w:val="a"/>
    <w:qFormat/>
    <w:rsid w:val="00962335"/>
    <w:pPr>
      <w:ind w:leftChars="800" w:left="1680"/>
    </w:pPr>
  </w:style>
  <w:style w:type="paragraph" w:styleId="a4">
    <w:name w:val="Date"/>
    <w:basedOn w:val="a"/>
    <w:next w:val="a"/>
    <w:uiPriority w:val="99"/>
    <w:unhideWhenUsed/>
    <w:qFormat/>
    <w:rsid w:val="00962335"/>
    <w:pPr>
      <w:ind w:leftChars="2500" w:left="100"/>
    </w:pPr>
    <w:rPr>
      <w:rFonts w:ascii="Times New Roman" w:hAnsi="Times New Roman"/>
      <w:szCs w:val="24"/>
    </w:rPr>
  </w:style>
  <w:style w:type="paragraph" w:styleId="a5">
    <w:name w:val="footer"/>
    <w:basedOn w:val="a"/>
    <w:link w:val="Char"/>
    <w:qFormat/>
    <w:rsid w:val="0096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6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62335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uiPriority w:val="99"/>
    <w:qFormat/>
    <w:rsid w:val="00962335"/>
    <w:pPr>
      <w:ind w:firstLineChars="100" w:firstLine="420"/>
    </w:pPr>
  </w:style>
  <w:style w:type="table" w:styleId="a9">
    <w:name w:val="Table Grid"/>
    <w:basedOn w:val="a2"/>
    <w:qFormat/>
    <w:rsid w:val="00962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sid w:val="00962335"/>
    <w:rPr>
      <w:color w:val="0000FF"/>
      <w:u w:val="single"/>
    </w:rPr>
  </w:style>
  <w:style w:type="character" w:customStyle="1" w:styleId="Char0">
    <w:name w:val="页眉 Char"/>
    <w:basedOn w:val="a1"/>
    <w:link w:val="a6"/>
    <w:qFormat/>
    <w:rsid w:val="0096233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9623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安静</dc:creator>
  <cp:lastModifiedBy>xbany</cp:lastModifiedBy>
  <cp:revision>6</cp:revision>
  <cp:lastPrinted>2022-06-29T09:05:00Z</cp:lastPrinted>
  <dcterms:created xsi:type="dcterms:W3CDTF">2020-09-08T07:34:00Z</dcterms:created>
  <dcterms:modified xsi:type="dcterms:W3CDTF">2022-07-28T03:53:00Z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4A31058C187E48BCB04E815214D12826</vt:lpwstr>
  </property>
</Properties>
</file>