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310D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sz w:val="36"/>
          <w:szCs w:val="36"/>
        </w:rPr>
      </w:pPr>
      <w:r>
        <w:rPr>
          <w:rFonts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6月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行政许可办理台账</w:t>
      </w: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694"/>
        <w:gridCol w:w="996"/>
        <w:gridCol w:w="1957"/>
        <w:gridCol w:w="905"/>
        <w:gridCol w:w="1304"/>
        <w:gridCol w:w="1744"/>
        <w:gridCol w:w="916"/>
      </w:tblGrid>
      <w:tr w14:paraId="2CC308A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489B6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9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522B7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申请</w:t>
            </w:r>
          </w:p>
          <w:p w14:paraId="36F8F8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单位</w:t>
            </w:r>
          </w:p>
        </w:tc>
        <w:tc>
          <w:tcPr>
            <w:tcW w:w="19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360BD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事项</w:t>
            </w:r>
          </w:p>
          <w:p w14:paraId="0C6A21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名称</w:t>
            </w:r>
          </w:p>
        </w:tc>
        <w:tc>
          <w:tcPr>
            <w:tcW w:w="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C6859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许可</w:t>
            </w:r>
          </w:p>
          <w:p w14:paraId="195F74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结论</w:t>
            </w:r>
          </w:p>
        </w:tc>
        <w:tc>
          <w:tcPr>
            <w:tcW w:w="13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01B9A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许可</w:t>
            </w:r>
          </w:p>
          <w:p w14:paraId="75FC89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日期</w:t>
            </w:r>
          </w:p>
        </w:tc>
        <w:tc>
          <w:tcPr>
            <w:tcW w:w="17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A969C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行政许可决定书编号</w:t>
            </w:r>
          </w:p>
          <w:p w14:paraId="5CD33C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（发文字号）</w:t>
            </w:r>
          </w:p>
        </w:tc>
        <w:tc>
          <w:tcPr>
            <w:tcW w:w="9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32E34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许可</w:t>
            </w:r>
          </w:p>
          <w:p w14:paraId="222C3F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机关</w:t>
            </w:r>
          </w:p>
        </w:tc>
      </w:tr>
      <w:tr w14:paraId="1A663F9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EFEBF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63A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城口县沿河乡人民政府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1E35B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435E6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533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6/17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617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E7087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运输委员会</w:t>
            </w:r>
          </w:p>
        </w:tc>
      </w:tr>
      <w:tr w14:paraId="50317DE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1C472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B07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城口县大巴山路桥工程有限责任公司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53509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BBA28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5BB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6/20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EC8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272BA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4C16605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007DA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2A4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城口县沿河乡人民政府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BFC11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7B98B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B0A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6/25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90F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43D55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</w:tbl>
    <w:p w14:paraId="49A63DA2">
      <w:pPr>
        <w:tabs>
          <w:tab w:val="left" w:pos="1285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YWY4M2IzZWExNjBmMjk4YzBjODhmMmZhNjU3YmUifQ=="/>
  </w:docVars>
  <w:rsids>
    <w:rsidRoot w:val="71834B23"/>
    <w:rsid w:val="09023DF1"/>
    <w:rsid w:val="137E5BA3"/>
    <w:rsid w:val="144E4536"/>
    <w:rsid w:val="178A3AD7"/>
    <w:rsid w:val="184B5B6A"/>
    <w:rsid w:val="18AC4909"/>
    <w:rsid w:val="1C444C1C"/>
    <w:rsid w:val="1DAD4ED7"/>
    <w:rsid w:val="1EF65C58"/>
    <w:rsid w:val="273C5C28"/>
    <w:rsid w:val="292D0766"/>
    <w:rsid w:val="34756B1F"/>
    <w:rsid w:val="3D177D3B"/>
    <w:rsid w:val="3D3E4A09"/>
    <w:rsid w:val="40263CAB"/>
    <w:rsid w:val="418F7B49"/>
    <w:rsid w:val="437F2ECA"/>
    <w:rsid w:val="467841CD"/>
    <w:rsid w:val="49E862B8"/>
    <w:rsid w:val="52551DD5"/>
    <w:rsid w:val="57AD6E72"/>
    <w:rsid w:val="692C3022"/>
    <w:rsid w:val="6C9938E9"/>
    <w:rsid w:val="6E8B5DF7"/>
    <w:rsid w:val="71834B23"/>
    <w:rsid w:val="73A759F8"/>
    <w:rsid w:val="76654669"/>
    <w:rsid w:val="76993924"/>
    <w:rsid w:val="779505C3"/>
    <w:rsid w:val="7CB20E64"/>
    <w:rsid w:val="7DC9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51"/>
    <w:basedOn w:val="4"/>
    <w:autoRedefine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572</Words>
  <Characters>696</Characters>
  <Lines>0</Lines>
  <Paragraphs>0</Paragraphs>
  <TotalTime>1</TotalTime>
  <ScaleCrop>false</ScaleCrop>
  <LinksUpToDate>false</LinksUpToDate>
  <CharactersWithSpaces>696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2023-12-28T02:22:00Z</dcterms:created>
  <dc:creator>彭多</dc:creator>
  <cp:lastModifiedBy>生于忧患</cp:lastModifiedBy>
  <dcterms:modified xsi:type="dcterms:W3CDTF">2025-07-02T07:00:52Z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D06CD79BD6A24BA290ADCD194201F59B_13</vt:lpwstr>
  </property>
  <property fmtid="{D5CDD505-2E9C-101B-9397-08002B2CF9AE}" pid="4" name="KSOTemplateDocerSaveRecord">
    <vt:lpwstr>eyJoZGlkIjoiNjg2ZDczN2ZkY2E3OGRhNmVhNzRlOTEyYTExY2UyMmQiLCJ1c2VySWQiOiI0MzExMzYwOTAifQ==</vt:lpwstr>
  </property>
</Properties>
</file>