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D7F21"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（个人申请样表）</w:t>
      </w:r>
    </w:p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14:paraId="64F15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 w14:paraId="3E234D1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14:paraId="410A86F6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 w14:paraId="4BDDF6D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 w14:paraId="4FBE338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 w14:paraId="07E089B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 w14:paraId="31D40A0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身份证</w:t>
            </w:r>
          </w:p>
        </w:tc>
      </w:tr>
      <w:tr w14:paraId="5E1B2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4D47084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7BE1AA8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547DDB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 w14:paraId="629B9D3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510**************</w:t>
            </w:r>
          </w:p>
        </w:tc>
      </w:tr>
      <w:tr w14:paraId="415EA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 w14:paraId="5C3D968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57F6523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649005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 w14:paraId="2762003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 w14:paraId="6CF5376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00B4E18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 w14:paraId="39EAC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 w14:paraId="3FABC2E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1371ADE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07BDF8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4A70BE5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路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号</w:t>
            </w:r>
          </w:p>
        </w:tc>
      </w:tr>
      <w:tr w14:paraId="378AB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 w14:paraId="51AB0AD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7A2B3C8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F7F30B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74C214D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 w14:paraId="69A8789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 w14:paraId="40B08C8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 w14:paraId="08B81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5264F7E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4F32314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14:paraId="2850FF7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 w14:paraId="4DC9480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55D115A3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 w14:paraId="2A4D8D9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6E16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 w14:paraId="651D596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63A0A17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47AD86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 w14:paraId="0936571A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 w14:paraId="49BF5B5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 w14:paraId="6CBFB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419A5F5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3942AC3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D5122A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 w14:paraId="3ECBF60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206AC4B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 w14:paraId="7A67FA4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EEE2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 w14:paraId="437F081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7A13DF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982AAF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 w14:paraId="67219C0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38E7A78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6314B27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1D66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 w14:paraId="31499FD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34BD5B9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6A0D62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776F086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2267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67C54B9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372C66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25635F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5A61593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3086BBF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 w14:paraId="023D26A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850D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 w14:paraId="1B807D80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 w14:paraId="5215A9D8">
            <w:pPr>
              <w:spacing w:line="0" w:lineRule="atLeas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城口县人民政府办公室</w:t>
            </w:r>
            <w:bookmarkEnd w:id="0"/>
          </w:p>
        </w:tc>
      </w:tr>
      <w:tr w14:paraId="3BFEC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 w14:paraId="407579A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14:paraId="4561ACFB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 w14:paraId="06C991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  <w:t>：《城口县人民政府关于加强2023年春节期间燃放烟花爆竹管理的通告》城府告〔2023〕1号</w:t>
            </w:r>
          </w:p>
          <w:p w14:paraId="0B402B54"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  <w:p w14:paraId="223FB7B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 w14:paraId="08EEF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 w14:paraId="773D260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14:paraId="06AF4C35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 w14:paraId="141014C1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 w14:paraId="0C4E4506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14:paraId="623D70B9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 w14:paraId="49E7D80A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 w14:paraId="092EAE1E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 w14:paraId="3E5C3F93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 w14:paraId="4D2285F6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 w14:paraId="7A9B3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 w14:paraId="5E006BA7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</w:p>
          <w:p w14:paraId="2FB1B6BC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7EF8055E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  <w:p w14:paraId="15B73D18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14:paraId="7CF91668"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ZjRjMzBlNDBiZjY1MjFlMzM5MTA2MWM5ZjkyNTkifQ=="/>
  </w:docVars>
  <w:rsids>
    <w:rsidRoot w:val="463D7BFF"/>
    <w:rsid w:val="003D5920"/>
    <w:rsid w:val="00934C4D"/>
    <w:rsid w:val="00AC3DE0"/>
    <w:rsid w:val="08CE438E"/>
    <w:rsid w:val="1AAF677B"/>
    <w:rsid w:val="1D5B207C"/>
    <w:rsid w:val="1E7A7D47"/>
    <w:rsid w:val="302F5B85"/>
    <w:rsid w:val="33F60D86"/>
    <w:rsid w:val="463D7BFF"/>
    <w:rsid w:val="4A92591E"/>
    <w:rsid w:val="500100D3"/>
    <w:rsid w:val="62A270CF"/>
    <w:rsid w:val="62D82F16"/>
    <w:rsid w:val="71754629"/>
    <w:rsid w:val="7ECD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8">
    <w:name w:val="页眉 字符"/>
    <w:basedOn w:val="6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459</Words>
  <Characters>511</Characters>
  <Lines>5</Lines>
  <Paragraphs>1</Paragraphs>
  <TotalTime>0</TotalTime>
  <ScaleCrop>false</ScaleCrop>
  <LinksUpToDate>false</LinksUpToDate>
  <CharactersWithSpaces>639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2020-05-25T17:14:00Z</dcterms:created>
  <dc:creator>政务公开处_唐培林</dc:creator>
  <cp:lastModifiedBy>苟鑫</cp:lastModifiedBy>
  <cp:lastPrinted>2020-05-25T17:15:00Z</cp:lastPrinted>
  <dcterms:modified xsi:type="dcterms:W3CDTF">2025-03-26T02:45:27Z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29E1E764536043D3A338C21F1C1E24A4_13</vt:lpwstr>
  </property>
  <property fmtid="{D5CDD505-2E9C-101B-9397-08002B2CF9AE}" pid="4" name="KSOTemplateDocerSaveRecord">
    <vt:lpwstr>eyJoZGlkIjoiYzIzNjhjZjkxMjg2OGJjOTQ0NThhNzBhOGI4YTVmYWYiLCJ1c2VySWQiOiIxNjYzMzQxNTg4In0=</vt:lpwstr>
  </property>
</Properties>
</file>