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3E05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ascii="Times New Roman" w:hAnsi="Times New Roman" w:eastAsia="方正小标宋_GBK"/>
          <w:sz w:val="44"/>
          <w:szCs w:val="44"/>
        </w:rPr>
      </w:pPr>
      <w:bookmarkStart w:id="1" w:name="_GoBack"/>
      <w:bookmarkStart w:id="0" w:name="quanwen"/>
      <w:r>
        <w:rPr>
          <w:rFonts w:ascii="Times New Roman" w:hAnsi="Times New Roman" w:eastAsia="方正小标宋_GBK"/>
          <w:sz w:val="44"/>
          <w:szCs w:val="44"/>
        </w:rPr>
        <w:t>城口县人民政府</w:t>
      </w:r>
    </w:p>
    <w:p w14:paraId="6C526D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ascii="Times New Roman" w:hAnsi="Times New Roman" w:eastAsia="方正小标宋_GBK"/>
          <w:sz w:val="44"/>
          <w:szCs w:val="44"/>
        </w:rPr>
      </w:pPr>
      <w:r>
        <w:rPr>
          <w:rFonts w:hint="eastAsia" w:ascii="Times New Roman" w:hAnsi="Times New Roman" w:eastAsia="方正小标宋_GBK"/>
          <w:spacing w:val="-6"/>
          <w:sz w:val="44"/>
          <w:szCs w:val="44"/>
        </w:rPr>
        <w:t>关于张能睿等同志职务任免的通知</w:t>
      </w:r>
    </w:p>
    <w:bookmarkEnd w:id="1"/>
    <w:p w14:paraId="6F1D2E5B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Times New Roman" w:hAnsi="Times New Roman" w:eastAsia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/>
          <w:kern w:val="0"/>
          <w:sz w:val="32"/>
          <w:szCs w:val="32"/>
          <w:lang w:eastAsia="zh-CN"/>
        </w:rPr>
        <w:t>城府人</w:t>
      </w:r>
      <w:r>
        <w:rPr>
          <w:rFonts w:hint="eastAsia" w:ascii="Times New Roman" w:hAnsi="Times New Roman" w:eastAsia="方正仿宋_GBK"/>
          <w:kern w:val="0"/>
          <w:sz w:val="32"/>
          <w:szCs w:val="32"/>
        </w:rPr>
        <w:t>〔</w:t>
      </w:r>
      <w:r>
        <w:rPr>
          <w:rFonts w:hint="eastAsia" w:ascii="Times New Roman" w:hAnsi="Times New Roman" w:eastAsia="方正仿宋_GBK"/>
          <w:kern w:val="0"/>
          <w:sz w:val="32"/>
          <w:szCs w:val="32"/>
          <w:lang w:eastAsia="zh-CN"/>
        </w:rPr>
        <w:t>2024</w:t>
      </w:r>
      <w:r>
        <w:rPr>
          <w:rFonts w:hint="eastAsia" w:ascii="Times New Roman" w:hAnsi="Times New Roman" w:eastAsia="方正仿宋_GBK"/>
          <w:kern w:val="0"/>
          <w:sz w:val="32"/>
          <w:szCs w:val="32"/>
        </w:rPr>
        <w:t>〕</w:t>
      </w:r>
      <w:r>
        <w:rPr>
          <w:rFonts w:hint="eastAsia" w:ascii="Times New Roman" w:hAnsi="Times New Roman" w:eastAsia="方正仿宋_GBK"/>
          <w:kern w:val="0"/>
          <w:sz w:val="32"/>
          <w:szCs w:val="32"/>
          <w:lang w:eastAsia="zh-CN"/>
        </w:rPr>
        <w:t>3</w:t>
      </w:r>
      <w:r>
        <w:rPr>
          <w:rFonts w:hint="eastAsia" w:ascii="Times New Roman" w:hAnsi="Times New Roman" w:eastAsia="方正仿宋_GBK"/>
          <w:kern w:val="0"/>
          <w:sz w:val="32"/>
          <w:szCs w:val="32"/>
        </w:rPr>
        <w:t>号</w:t>
      </w:r>
    </w:p>
    <w:p w14:paraId="49FAD406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Times New Roman" w:hAnsi="Times New Roman" w:eastAsia="方正仿宋_GBK"/>
          <w:kern w:val="0"/>
          <w:sz w:val="32"/>
          <w:szCs w:val="32"/>
        </w:rPr>
      </w:pPr>
    </w:p>
    <w:p w14:paraId="6DA736E8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ascii="Times New Roman" w:hAnsi="Times New Roman" w:eastAsia="方正仿宋_GBK"/>
          <w:kern w:val="0"/>
          <w:sz w:val="32"/>
          <w:szCs w:val="32"/>
        </w:rPr>
      </w:pPr>
      <w:r>
        <w:rPr>
          <w:rFonts w:ascii="Times New Roman" w:hAnsi="Times New Roman" w:eastAsia="方正仿宋_GBK"/>
          <w:kern w:val="0"/>
          <w:sz w:val="32"/>
          <w:szCs w:val="32"/>
        </w:rPr>
        <w:t>各乡镇人民政府、街道办事处，县政府各部门，有关单位：</w:t>
      </w:r>
    </w:p>
    <w:p w14:paraId="38FA9A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highlight w:val="none"/>
          <w:lang w:val="en-US" w:eastAsia="zh-CN"/>
        </w:rPr>
        <w:t>经县第十八届人民政府第51次常务会议研究，决定：</w:t>
      </w:r>
    </w:p>
    <w:p w14:paraId="65D752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720"/>
        <w:textAlignment w:val="auto"/>
        <w:rPr>
          <w:rFonts w:ascii="Times New Roman" w:hAnsi="Times New Roman" w:eastAsia="方正黑体_GBK"/>
          <w:kern w:val="0"/>
          <w:szCs w:val="32"/>
        </w:rPr>
      </w:pPr>
      <w:r>
        <w:rPr>
          <w:rFonts w:hint="eastAsia" w:ascii="Times New Roman" w:hAnsi="Times New Roman" w:eastAsia="方正黑体_GBK"/>
          <w:kern w:val="0"/>
          <w:szCs w:val="32"/>
        </w:rPr>
        <w:t>任命</w:t>
      </w:r>
    </w:p>
    <w:p w14:paraId="367F79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张能睿为城口县教育委员会副主任（副处级）；</w:t>
      </w:r>
    </w:p>
    <w:p w14:paraId="622EE6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highlight w:val="none"/>
          <w:lang w:val="en-US" w:eastAsia="zh-CN"/>
        </w:rPr>
        <w:t>余鹏江为城口县工业园区管理委员会主任；</w:t>
      </w:r>
    </w:p>
    <w:p w14:paraId="278872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徐豪为城口县东部新区服务中心主任。</w:t>
      </w:r>
    </w:p>
    <w:p w14:paraId="0DA302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720"/>
        <w:textAlignment w:val="auto"/>
        <w:rPr>
          <w:rFonts w:ascii="Times New Roman" w:hAnsi="Times New Roman" w:eastAsia="方正黑体_GBK"/>
          <w:kern w:val="0"/>
          <w:szCs w:val="32"/>
        </w:rPr>
      </w:pPr>
      <w:r>
        <w:rPr>
          <w:rFonts w:hint="eastAsia" w:ascii="Times New Roman" w:hAnsi="Times New Roman" w:eastAsia="方正黑体_GBK"/>
          <w:kern w:val="0"/>
          <w:szCs w:val="32"/>
        </w:rPr>
        <w:t>免去</w:t>
      </w:r>
    </w:p>
    <w:p w14:paraId="5A4F6F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zh-CN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zh-CN" w:eastAsia="zh-CN"/>
        </w:rPr>
        <w:t>曾永维的城口县教育委员会副主任职务；</w:t>
      </w:r>
    </w:p>
    <w:p w14:paraId="0EEE8A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滕远贵的城口县工业园区管理委员会主任职务；</w:t>
      </w:r>
    </w:p>
    <w:p w14:paraId="3514C7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牟必韬的城口县黄安坝亢谷景区管理委员会主任职务；</w:t>
      </w:r>
    </w:p>
    <w:p w14:paraId="57256F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吴林江的城口县东部新区管理委员会主任职务；</w:t>
      </w:r>
    </w:p>
    <w:p w14:paraId="353A7B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徐豪的城口县东部新区管理委员会副主任职务。</w:t>
      </w:r>
    </w:p>
    <w:p w14:paraId="107BFF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特此通知</w:t>
      </w:r>
    </w:p>
    <w:p w14:paraId="3BE7FB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Times New Roman" w:hAnsi="Times New Roman"/>
          <w:szCs w:val="32"/>
        </w:rPr>
      </w:pPr>
    </w:p>
    <w:p w14:paraId="072003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280" w:firstLineChars="1650"/>
        <w:jc w:val="center"/>
        <w:textAlignment w:val="auto"/>
        <w:rPr>
          <w:rFonts w:ascii="Times New Roman" w:hAnsi="Times New Roman"/>
          <w:szCs w:val="32"/>
        </w:rPr>
      </w:pPr>
    </w:p>
    <w:p w14:paraId="478966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440" w:firstLineChars="1700"/>
        <w:jc w:val="both"/>
        <w:textAlignment w:val="auto"/>
        <w:rPr>
          <w:rFonts w:ascii="Times New Roman" w:hAnsi="Times New Roman" w:eastAsia="方正仿宋_GBK"/>
          <w:szCs w:val="32"/>
        </w:rPr>
      </w:pPr>
      <w:r>
        <w:rPr>
          <w:rFonts w:ascii="Times New Roman" w:hAnsi="Times New Roman" w:eastAsia="方正仿宋_GBK"/>
          <w:szCs w:val="32"/>
        </w:rPr>
        <w:t>城口县人民政府</w:t>
      </w:r>
    </w:p>
    <w:p w14:paraId="578F48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Chars="0"/>
        <w:jc w:val="center"/>
        <w:textAlignment w:val="auto"/>
        <w:rPr>
          <w:rFonts w:ascii="Times New Roman" w:hAnsi="Times New Roman" w:eastAsia="方正黑体_GBK"/>
          <w:szCs w:val="32"/>
        </w:rPr>
      </w:pPr>
      <w:r>
        <w:rPr>
          <w:rFonts w:hint="eastAsia" w:ascii="Times New Roman" w:hAnsi="Times New Roman"/>
          <w:szCs w:val="32"/>
          <w:lang w:val="en-US" w:eastAsia="zh-CN"/>
        </w:rPr>
        <w:t xml:space="preserve">                      </w:t>
      </w:r>
      <w:r>
        <w:rPr>
          <w:rFonts w:ascii="Times New Roman" w:hAnsi="Times New Roman"/>
          <w:szCs w:val="32"/>
        </w:rPr>
        <w:t xml:space="preserve">   </w:t>
      </w:r>
      <w:r>
        <w:rPr>
          <w:rFonts w:ascii="Times New Roman" w:hAnsi="Times New Roman" w:eastAsia="方正仿宋_GBK"/>
          <w:szCs w:val="32"/>
        </w:rPr>
        <w:t>20</w:t>
      </w:r>
      <w:r>
        <w:rPr>
          <w:rFonts w:hint="eastAsia" w:ascii="Times New Roman" w:hAnsi="Times New Roman" w:eastAsia="方正仿宋_GBK"/>
          <w:szCs w:val="32"/>
        </w:rPr>
        <w:t>2</w:t>
      </w:r>
      <w:r>
        <w:rPr>
          <w:rFonts w:hint="eastAsia" w:ascii="Times New Roman" w:hAnsi="Times New Roman" w:eastAsia="方正仿宋_GBK"/>
          <w:szCs w:val="32"/>
          <w:lang w:val="en-US" w:eastAsia="zh-CN"/>
        </w:rPr>
        <w:t>4</w:t>
      </w:r>
      <w:r>
        <w:rPr>
          <w:rFonts w:ascii="Times New Roman" w:hAnsi="Times New Roman" w:eastAsia="方正仿宋_GBK"/>
          <w:szCs w:val="32"/>
        </w:rPr>
        <w:t>年</w:t>
      </w:r>
      <w:r>
        <w:rPr>
          <w:rFonts w:hint="eastAsia" w:ascii="Times New Roman" w:hAnsi="Times New Roman" w:eastAsia="方正仿宋_GBK"/>
          <w:szCs w:val="32"/>
          <w:lang w:val="en-US" w:eastAsia="zh-CN"/>
        </w:rPr>
        <w:t>3</w:t>
      </w:r>
      <w:r>
        <w:rPr>
          <w:rFonts w:ascii="Times New Roman" w:hAnsi="Times New Roman" w:eastAsia="方正仿宋_GBK"/>
          <w:szCs w:val="32"/>
        </w:rPr>
        <w:t>月</w:t>
      </w:r>
      <w:r>
        <w:rPr>
          <w:rFonts w:hint="eastAsia" w:ascii="Times New Roman" w:hAnsi="Times New Roman" w:eastAsia="方正仿宋_GBK"/>
          <w:szCs w:val="32"/>
          <w:lang w:val="en-US" w:eastAsia="zh-CN"/>
        </w:rPr>
        <w:t>19</w:t>
      </w:r>
      <w:r>
        <w:rPr>
          <w:rFonts w:ascii="Times New Roman" w:hAnsi="Times New Roman" w:eastAsia="方正仿宋_GBK"/>
          <w:szCs w:val="32"/>
        </w:rPr>
        <w:t>日</w:t>
      </w:r>
      <w:r>
        <w:rPr>
          <w:rFonts w:hint="eastAsia" w:ascii="Times New Roman" w:hAnsi="Times New Roman" w:eastAsia="方正黑体_GBK"/>
          <w:szCs w:val="32"/>
        </w:rPr>
        <w:t xml:space="preserve">       </w:t>
      </w:r>
    </w:p>
    <w:p w14:paraId="11ABD3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kern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（此件公开发布）</w:t>
      </w:r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701" w:right="1474" w:bottom="1134" w:left="1588" w:header="851" w:footer="1134" w:gutter="0"/>
      <w:cols w:space="720" w:num="1"/>
      <w:titlePg/>
      <w:docGrid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FF69267-F82E-4EE2-A43E-0C9868CEC38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13B1A75-09D5-49DE-B901-F81CDC60F53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D950C3D-DE08-4A75-ADE9-912B27C1AD2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9CC8718-EDFF-4174-99D4-645AE9A1D64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F0C529A0-5427-4DD9-BE9C-CA33F7EC02FE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9A7C0267-71AB-48D8-B24D-C9F3531702CC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26A64114-40AD-4262-AEE2-65CE70E4D4A4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BFA6A74F-97F9-4D61-8504-5DF780E9079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5D6E467F-738C-4704-B435-C1CCBBE64B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6EAA4">
    <w:pPr>
      <w:pStyle w:val="11"/>
      <w:wordWrap w:val="0"/>
      <w:jc w:val="right"/>
      <w:rPr>
        <w:rFonts w:hint="default" w:ascii="宋体" w:hAnsi="宋体" w:eastAsia="宋体"/>
        <w:sz w:val="28"/>
        <w:szCs w:val="28"/>
        <w:lang w:val="en-US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106680</wp:posOffset>
              </wp:positionH>
              <wp:positionV relativeFrom="paragraph">
                <wp:posOffset>-46355</wp:posOffset>
              </wp:positionV>
              <wp:extent cx="5620385" cy="0"/>
              <wp:effectExtent l="0" t="10795" r="8890" b="17780"/>
              <wp:wrapNone/>
              <wp:docPr id="6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.4pt;margin-top:-3.65pt;height:0pt;width:442.55pt;z-index:251662336;mso-width-relative:page;mso-height-relative:page;" filled="f" stroked="t" coordsize="21600,21600" o:gfxdata="UEsDBAoAAAAAAIdO4kAAAAAAAAAAAAAAAAAEAAAAZHJzL1BLAwQUAAAACACHTuJA172jVtMAAAAI&#10;AQAADwAAAGRycy9kb3ducmV2LnhtbE2PS0/DMBCE70j8B2uRuLV2APUR4vRQ0RsXQtWzHW/jqPE6&#10;it0H/55FHOA4O6uZb6rNLQziglPqI2ko5goEUhtdT52G/edutgKRsiFnhkio4QsTbOr7u8qULl7p&#10;Ay9N7gSHUCqNBp/zWEqZWo/BpHkckdg7ximYzHLqpJvMlcPDIJ+UWshgeuIGb0bcemxPzTloWB7e&#10;Vz7afDrs7P5FhbcmWL/V+vGhUK8gMt7y3zP84DM61Mxk45lcEgPrBZNnDbPlMwj216pYg7C/B1lX&#10;8v+A+htQSwMEFAAAAAgAh07iQOZXVx0AAgAA/QMAAA4AAABkcnMvZTJvRG9jLnhtbK1TzY7TMBC+&#10;I/EOlu80adGWVdR0Dy3LBUEl4AFcZ5JY8p88btO+BC+AxA1OHLnzNiyPwdjpdmG59EAOztgz/ma+&#10;b8aLm4PRbA8BlbM1n05KzsBK1yjb1fzD+9tn15xhFLYR2lmo+RGQ3yyfPlkMvoKZ651uIDACsVgN&#10;vuZ9jL4qCpQ9GIET58GSs3XBiEjb0BVNEAOhG13MynJeDC40PjgJiHS6Hp38hBguAXRtqySsndwZ&#10;sHFEDaBFJErYK498mattW5DxbdsiRKZrTkxjXikJ2du0FsuFqLogfK/kqQRxSQmPOBmhLCU9Q61F&#10;FGwX1D9QRsng0LVxIp0pRiJZEWIxLR9p864XHjIXkhr9WXT8f7DyzX4TmGpqPufMCkMNv/v0/efH&#10;L79+fKb17ttXNk8iDR4ril3ZTTjt0G9CYnxog0l/4sIOWdjjWVg4RCbp8Go+K59fX3Em733Fw0Uf&#10;ML4CZ1gyaq6VTZxFJfavMVIyCr0PScfasqHmM/oSnqAJbKnzZBpPLNB2+TI6rZpbpXW6gqHbrnRg&#10;e5GmoHxRrnLjCfivsJRlLbAf47JrnA+jIiTaoupBNC9tw+LRk1KWHghP1RhoONNA7ylZOTIKpS+J&#10;pCK0TdCQp/VEOck9CpysrWuO1KWdD6rrSaJpSlEkD01FFug0wWns/tznqIdXu/w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172jVtMAAAAIAQAADwAAAAAAAAABACAAAAAiAAAAZHJzL2Rvd25yZXYu&#10;eG1sUEsBAhQAFAAAAAgAh07iQOZXVx0AAgAA/QMAAA4AAAAAAAAAAQAgAAAAIg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BC3679">
    <w:pPr>
      <w:pStyle w:val="11"/>
      <w:wordWrap w:val="0"/>
      <w:ind w:firstLine="321" w:firstLineChars="100"/>
      <w:jc w:val="right"/>
      <w:rPr>
        <w:rFonts w:hint="default" w:ascii="宋体" w:hAnsi="宋体" w:eastAsia="宋体"/>
        <w:sz w:val="28"/>
        <w:szCs w:val="28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-1008380</wp:posOffset>
              </wp:positionH>
              <wp:positionV relativeFrom="paragraph">
                <wp:posOffset>-9741535</wp:posOffset>
              </wp:positionV>
              <wp:extent cx="5620385" cy="0"/>
              <wp:effectExtent l="0" t="10795" r="8890" b="17780"/>
              <wp:wrapNone/>
              <wp:docPr id="11" name="直接连接符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79.4pt;margin-top:-767.05pt;height:0pt;width:442.55pt;z-index:251665408;mso-width-relative:page;mso-height-relative:page;" filled="f" stroked="t" coordsize="21600,21600" o:gfxdata="UEsDBAoAAAAAAIdO4kAAAAAAAAAAAAAAAAAEAAAAZHJzL1BLAwQUAAAACACHTuJAHQpH+tcAAAAQ&#10;AQAADwAAAGRycy9kb3ducmV2LnhtbE2PzW7CMBCE75X6DtZW6g3sAIUojcMBlVsvpIizHW/jiHgd&#10;xebv7XE5tL3tzo5mvi3XV9ezM46h8yQhmwpgSI03HbUS9l/bSQ4sREVG9Z5Qwg0DrKvnp1IVxl9o&#10;h+c6tiyFUCiUBBvjUHAeGotOhakfkNLt249OxbSOLTejuqRw1/OZEEvuVEepwaoBNxabY31yElaH&#10;z9x6HY+Hrd4vhPuonbYbKV9fMvEOLOI1/pnhBz+hQ5WYtD+RCayXMMne8sQeH9N8kQFLptVsOQem&#10;fzVelfz/I9UdUEsDBBQAAAAIAIdO4kChFQG3AAIAAP8DAAAOAAAAZHJzL2Uyb0RvYy54bWytU82O&#10;0zAQviPxDpbvNGnRLquo6R5alguCSsADuM4kseQ/edymfQleAIkbnDhy521YHoOx0y37c+mBHJyx&#10;Z/zNfN+M59d7o9kOAipnaz6dlJyBla5Rtqv5p483L644wyhsI7SzUPMDIL9ePH82H3wFM9c73UBg&#10;BGKxGnzN+xh9VRQoezACJ86DJWfrghGRtqErmiAGQje6mJXlZTG40PjgJCDS6Wp08iNiOAfQta2S&#10;sHJya8DGETWAFpEoYa888kWutm1BxvdtixCZrjkxjXmlJGRv0los5qLqgvC9kscSxDklPOJkhLKU&#10;9AS1ElGwbVBPoIySwaFr40Q6U4xEsiLEYlo+0uZDLzxkLiQ1+pPo+P9g5bvdOjDV0CRMObPCUMdv&#10;v/z8/fnbn19fab398Z2Rh2QaPFYUvbTrcNyhX4fEed8Gk/7Ehu2ztIeTtLCPTNLhxeWsfHl1wZm8&#10;8xX/LvqA8Q04w5JRc61sYi0qsXuLkZJR6F1IOtaWDTWf0ZfwBM1gS70n03jigbbLl9Fp1dwordMV&#10;DN1mqQPbiTQH5atymVtPwA/CUpaVwH6My65xQoyKkGiLqgfRvLYNiwdPUll6IjxVY6DhTAO9qGTl&#10;yCiUPieSitA2QUOe1yPlJPcocLI2rjlQn7Y+qK4niXJHiuShucgCHWc4Dd79Pdn33+3i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0KR/rXAAAAEAEAAA8AAAAAAAAAAQAgAAAAIgAAAGRycy9kb3du&#10;cmV2LnhtbFBLAQIUABQAAAAIAIdO4kChFQG3AAIAAP8DAAAOAAAAAAAAAAEAIAAAACYBAABkcnMv&#10;ZTJvRG9jLnhtbFBLBQYAAAAABgAGAFkBAACY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21590</wp:posOffset>
              </wp:positionH>
              <wp:positionV relativeFrom="paragraph">
                <wp:posOffset>-29210</wp:posOffset>
              </wp:positionV>
              <wp:extent cx="5620385" cy="0"/>
              <wp:effectExtent l="0" t="10795" r="8890" b="1778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7pt;margin-top:-2.3pt;height:0pt;width:442.55pt;z-index:251661312;mso-width-relative:page;mso-height-relative:page;" filled="f" stroked="t" coordsize="21600,21600" o:gfxdata="UEsDBAoAAAAAAIdO4kAAAAAAAAAAAAAAAAAEAAAAZHJzL1BLAwQUAAAACACHTuJAftGThtEAAAAH&#10;AQAADwAAAGRycy9kb3ducmV2LnhtbE2OO0/DMBSFd6T+B+sidWvtllCsEKdDRTcWQtXZji9x1Pg6&#10;it3Xv8eIAcbz0Dlftb35gV1win0gBaulAIbUBttTp+DwuV9IYDFpsnoIhAruGGFbzx4qXdpwpQ+8&#10;NKljeYRiqRW4lMaS89g69Douw4iUs68weZ2ynDpuJ33N437gayE23Oue8oPTI+4ctqfm7BW8HN+l&#10;CyadjntzKIR/a7xxO6XmjyvxCizhLf2V4Qc/o0OdmUw4k41sUPBU5KKCRbEBlmMp5TMw82vwuuL/&#10;+etvUEsDBBQAAAAIAIdO4kCsQGE0/wEAAP0DAAAOAAAAZHJzL2Uyb0RvYy54bWytU82O0zAQviPx&#10;DpbvNGlRl1XUdA8tywVBJeABpo6TWPKfPG7TvgQvgMQNThy58zYsj8HY6XZhufRADs7YM/5mvm/G&#10;i5uD0WwvAypnaz6dlJxJK1yjbFfzD+9vn11zhhFsA9pZWfOjRH6zfPpkMfhKzlzvdCMDIxCL1eBr&#10;3sfoq6JA0UsDOHFeWnK2LhiItA1d0QQYCN3oYlaWV8XgQuODExKRTtejk58QwyWArm2VkGsndkba&#10;OKIGqSESJeyVR77M1batFPFt26KMTNecmMa8UhKyt2ktlguougC+V+JUAlxSwiNOBpSlpGeoNURg&#10;u6D+gTJKBIeujRPhTDESyYoQi2n5SJt3PXiZuZDU6M+i4/+DFW/2m8BUU/M5ZxYMNfzu0/efH7/8&#10;+vGZ1rtvX9k8iTR4rCh2ZTfhtEO/CYnxoQ0m/YkLO2Rhj2dh5SEyQYfzq1n5/JoyiHtf8XDRB4yv&#10;pDMsGTXXyibOUMH+NUZKRqH3IelYWzbUfEZfwgOawJY6T6bxxAJtly+j06q5VVqnKxi67UoHtoc0&#10;BeWLcpUbT8B/haUsa8B+jMuucT6MijLRhqqX0Ly0DYtHT0pZeiA8VWNkw5mW9J6SlSMjKH1JJBWh&#10;bYKWeVpPlJPco8DJ2rrmSF3a+aC6niSaphRF8tBUZIFOE5zG7s99jnp4tc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tGThtEAAAAHAQAADwAAAAAAAAABACAAAAAiAAAAZHJzL2Rvd25yZXYueG1s&#10;UEsBAhQAFAAAAAgAh07iQKxAYTT/AQAA/QMAAA4AAAAAAAAAAQAgAAAAIAEAAGRycy9lMm9Eb2Mu&#10;eG1sUEsFBgAAAAAGAAYAWQEAAJE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8EF171">
    <w:pPr>
      <w:pStyle w:val="11"/>
      <w:tabs>
        <w:tab w:val="center" w:pos="4422"/>
        <w:tab w:val="right" w:pos="8964"/>
      </w:tabs>
      <w:wordWrap w:val="0"/>
      <w:jc w:val="left"/>
      <w:rPr>
        <w:rFonts w:ascii="宋体" w:hAnsi="宋体" w:eastAsia="宋体"/>
        <w:sz w:val="28"/>
        <w:szCs w:val="28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7620</wp:posOffset>
              </wp:positionH>
              <wp:positionV relativeFrom="paragraph">
                <wp:posOffset>-21590</wp:posOffset>
              </wp:positionV>
              <wp:extent cx="5620385" cy="0"/>
              <wp:effectExtent l="0" t="10795" r="8890" b="17780"/>
              <wp:wrapNone/>
              <wp:docPr id="10" name="直接连接符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6pt;margin-top:-1.7pt;height:0pt;width:442.55pt;z-index:251664384;mso-width-relative:page;mso-height-relative:page;" filled="f" stroked="t" coordsize="21600,21600" o:gfxdata="UEsDBAoAAAAAAIdO4kAAAAAAAAAAAAAAAAAEAAAAZHJzL1BLAwQUAAAACACHTuJAXMsmAtEAAAAH&#10;AQAADwAAAGRycy9kb3ducmV2LnhtbE2OO0/DMBSFdyT+g3WR2Fq7D7VRiNOhohsLoepsx5c4anwd&#10;xe6Df89FDDCeh875qt09DOKKU+ojaVjMFQikNrqeOg3Hj8OsAJGyIWeGSKjhCxPs6seHypQu3ugd&#10;r03uBI9QKo0Gn/NYSplaj8GkeRyROPuMUzCZ5dRJN5kbj4dBLpXayGB64gdvRtx7bM/NJWjYnt4K&#10;H20+nw72uFbhtQnW77V+flqoFxAZ7/mvDD/4jA41M9l4IZfEwHrJRQ2z1RoEx0WxWYGwv4asK/mf&#10;v/4GUEsDBBQAAAAIAIdO4kBalD5oAQIAAP8DAAAOAAAAZHJzL2Uyb0RvYy54bWytU82O0zAQviPx&#10;DpbvNGnRLquo6R5alguCSsADuM4kseQ/edymfQleAIkbnDhy521YHoOx0+2yu5ceyMEZe8bfzPd5&#10;Zn69N5rtIKBytubTSckZWOkaZbuaf/p48+KKM4zCNkI7CzU/APLrxfNn88FXMHO90w0ERiAWq8HX&#10;vI/RV0WBsgcjcOI8WHK2LhgRaRu6ogliIHSji1lZXhaDC40PTgIina5GJz8ihnMAXdsqCSsntwZs&#10;HFEDaBGJEvbKI1/katsWZHzftgiR6ZoT05hXSkL2Jq3FYi6qLgjfK3ksQZxTwiNORihLSU9QKxEF&#10;2wb1BMooGRy6Nk6kM8VIJCtCLKblI20+9MJD5kJSoz+Jjv8PVr7brQNTDXUCSWKFoRe//fLz9+dv&#10;f359pfX2x3dGHpJp8FhR9NKuw3GHfh0S530bTPoTG7bP0h5O0sI+MkmHF5ez8uXVBWfyzlfcX/QB&#10;4xtwhiWj5lrZxFpUYvcWIyWj0LuQdKwtG2o+oy/hCerBlt6eTOOJB9ouX0anVXOjtE5XMHSbpQ5s&#10;J1IflK/KZeZEwA/CUpaVwH6My66xQ4yKkGiLqgfRvLYNiwdPUlkaEZ6qMdBwpoEmKlk5Mgqlz4mk&#10;IrRN0JD79Ug5yT0KnKyNaw70TlsfVNeTRNOUokge6oss0LGHU+P9u89R93O7+A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cyyYC0QAAAAcBAAAPAAAAAAAAAAEAIAAAACIAAABkcnMvZG93bnJldi54&#10;bWxQSwECFAAUAAAACACHTuJAWpQ+aAECAAD/AwAADgAAAAAAAAABACAAAAAgAQAAZHJzL2Uyb0Rv&#10;Yy54bWxQSwUGAAAAAAYABgBZAQAAkwUAAAAA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ab/>
    </w:r>
    <w:r>
      <w:rPr>
        <w:rFonts w:hint="eastAsia" w:eastAsia="仿宋"/>
        <w:sz w:val="32"/>
        <w:szCs w:val="48"/>
        <w:lang w:val="en-US" w:eastAsia="zh-CN"/>
      </w:rPr>
      <w:tab/>
    </w:r>
    <w:r>
      <w:rPr>
        <w:rFonts w:hint="eastAsia" w:eastAsia="仿宋"/>
        <w:sz w:val="32"/>
        <w:szCs w:val="48"/>
        <w:lang w:val="en-US" w:eastAsia="zh-CN"/>
      </w:rPr>
      <w:tab/>
    </w:r>
    <w:r>
      <w:rPr>
        <w:rFonts w:hint="eastAsia" w:eastAsia="仿宋"/>
        <w:sz w:val="32"/>
        <w:szCs w:val="48"/>
        <w:lang w:val="en-US" w:eastAsia="zh-CN"/>
      </w:rPr>
      <w:t xml:space="preserve">   </w:t>
    </w:r>
    <w:r>
      <w:rPr>
        <w:rFonts w:hint="eastAsia"/>
        <w:color w:val="FAFAFA"/>
        <w:sz w:val="28"/>
        <w:szCs w:val="28"/>
        <w:lang w:val="en-US" w:eastAsia="zh-CN"/>
      </w:rPr>
      <w:t xml:space="preserve"> 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</w:p>
  <w:p w14:paraId="3435AE75"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ECE67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328295</wp:posOffset>
              </wp:positionV>
              <wp:extent cx="5620385" cy="0"/>
              <wp:effectExtent l="0" t="10795" r="8890" b="17780"/>
              <wp:wrapNone/>
              <wp:docPr id="7" name="直接连接符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3.5pt;margin-top:25.85pt;height:0pt;width:442.55pt;z-index:251663360;mso-width-relative:page;mso-height-relative:page;" filled="f" stroked="t" coordsize="21600,21600" o:gfxdata="UEsDBAoAAAAAAIdO4kAAAAAAAAAAAAAAAAAEAAAAZHJzL1BLAwQUAAAACACHTuJApewEKtIAAAAH&#10;AQAADwAAAGRycy9kb3ducmV2LnhtbE2PTU/DMAyG70j8h8hI3FjSCVhXmu4wsRsXyrRz0pimWuNU&#10;TfbBv8eIAxzt99Xjx/XmGkZxxjkNkTQUCwUCqYtuoF7D/mP3UIJI2ZAzYyTU8IUJNs3tTW0qFy/0&#10;juc294IhlCqjwec8VVKmzmMwaREnJM4+4xxM5nHupZvNheFhlEulnmUwA/EFbybceuyO7SloWB3e&#10;Sh9tPh52dv+owmsbrN9qfX9XqBcQGa/5rww/+qwODTvZeCKXxMgM/iRreCpWIDgu18sChP1dyKaW&#10;//2bb1BLAwQUAAAACACHTuJAIKW6BQECAAD9AwAADgAAAGRycy9lMm9Eb2MueG1srVPNjtMwEL4j&#10;8Q6W7zRp0W5XUdM9tCwXBJWAB5g6TmLJf/K4TfsSvAASNzhx5M7bsPsYjJ3uLiyXHsjBGXvG38z3&#10;zXhxfTCa7WVA5WzNp5OSM2mFa5Ttav7xw82LK84wgm1AOytrfpTIr5fPny0GX8mZ651uZGAEYrEa&#10;fM37GH1VFCh6aQAnzktLztYFA5G2oSuaAAOhG13MyvKyGFxofHBCItLpenTyE2I4B9C1rRJy7cTO&#10;SBtH1CA1RKKEvfLIl7natpUivmtblJHpmhPTmFdKQvY2rcVyAVUXwPdKnEqAc0p4wsmAspT0AWoN&#10;EdguqH+gjBLBoWvjRDhTjESyIsRiWj7R5n0PXmYuJDX6B9Hx/8GKt/tNYKqp+ZwzC4Yafvv5x69P&#10;X+9+fqH19vs3Nk8iDR4ril3ZTTjt0G9CYnxog0l/4sIOWdjjg7DyEJmgw4vLWfny6oIzce8rHi/6&#10;gPG1dIYlo+Za2cQZKti/wUjJKPQ+JB1ry4aaz+hLeEAT2FLnyTSeWKDt8mV0WjU3Sut0BUO3XenA&#10;9pCmoJyXq9x4Av4rLGVZA/ZjXHaN82FUlIk2VL2E5pVtWDx6UsrSA+GpGiMbzrSk95SsHBlB6XMi&#10;qQhtE7TM03qinOQeBU7W1jVH6tLOB9X1JNE0pSiSh6YiC3Sa4DR2f+5z1OOrXf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ewEKtIAAAAHAQAADwAAAAAAAAABACAAAAAiAAAAZHJzL2Rvd25yZXYu&#10;eG1sUEsBAhQAFAAAAAgAh07iQCClugU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8" name="图片 8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A0917C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3" name="图片 3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7B6D0E47">
    <w:pPr>
      <w:pStyle w:val="12"/>
      <w:pBdr>
        <w:bottom w:val="none" w:color="auto" w:sz="0" w:space="1"/>
      </w:pBdr>
      <w:jc w:val="both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-7620</wp:posOffset>
              </wp:positionH>
              <wp:positionV relativeFrom="paragraph">
                <wp:posOffset>50800</wp:posOffset>
              </wp:positionV>
              <wp:extent cx="5620385" cy="0"/>
              <wp:effectExtent l="0" t="10795" r="8890" b="1778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6pt;margin-top:4pt;height:0pt;width:442.55pt;z-index:251660288;mso-width-relative:page;mso-height-relative:page;" filled="f" stroked="t" coordsize="21600,21600" o:gfxdata="UEsDBAoAAAAAAIdO4kAAAAAAAAAAAAAAAAAEAAAAZHJzL1BLAwQUAAAACACHTuJAKWh4C9IAAAAG&#10;AQAADwAAAGRycy9kb3ducmV2LnhtbE2PzU7DMBCE70i8g7VI3FonBVET4vRQ0RsXQtWzHS9x1Hgd&#10;xe4Pb8/CBY6jGc18U2+uYRRnnNMQSUO5LEAgddEN1GvYf+wWCkTKhpwZI6GGL0ywaW5valO5eKF3&#10;PLe5F1xCqTIafM5TJWXqPAaTlnFCYu8zzsFklnMv3WwuXB5GuSqKJxnMQLzgzYRbj92xPQUN68Ob&#10;8tHm42Fn949FeG2D9Vut7+/K4gVExmv+C8MPPqNDw0w2nsglMWpYlCtOalD8iG2lHp5B2F8tm1r+&#10;x2++AVBLAwQUAAAACACHTuJAarKMLAECAAD9AwAADgAAAGRycy9lMm9Eb2MueG1srVPNjtMwEL4j&#10;8Q6W7zRp2V1WUdM9tCwXBJWAB5g6TmLJf/K4TfsSvAASNzhx5M7bsDwGY6fbheXSAzk4Y8/4m/m+&#10;Gc9v9kaznQyonK35dFJyJq1wjbJdzT+8v312zRlGsA1oZ2XNDxL5zeLpk/ngKzlzvdONDIxALFaD&#10;r3kfo6+KAkUvDeDEeWnJ2bpgINI2dEUTYCB0o4tZWV4VgwuND05IRDpdjU5+RAznALq2VUKunNga&#10;aeOIGqSGSJSwVx75IlfbtlLEt22LMjJdc2Ia80pJyN6ktVjMoeoC+F6JYwlwTgmPOBlQlpKeoFYQ&#10;gW2D+gfKKBEcujZOhDPFSCQrQiym5SNt3vXgZeZCUqM/iY7/D1a82a0DU03NLzizYKjhd5++//z4&#10;5dePz7TeffvKLpJIg8eKYpd2HY479OuQGO/bYNKfuLB9FvZwElbuIxN0eHk1K59fX3Im7n3Fw0Uf&#10;ML6SzrBk1FwrmzhDBbvXGCkZhd6HpGNt2VDzGX0JD2gCW+o8mcYTC7RdvoxOq+ZWaZ2uYOg2Sx3Y&#10;DtIUlC/KZW48Af8VlrKsAPsxLrvG+TAqykQbql5C89I2LB48KWXpgfBUjZENZ1rSe0pWjoyg9DmR&#10;VIS2CVrmaT1STnKPAidr45oDdWnrg+p6kmiaUhTJQ1ORBTpOcBq7P/c56uHVLn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Wh4C9IAAAAGAQAADwAAAAAAAAABACAAAAAiAAAAZHJzL2Rvd25yZXYu&#10;eG1sUEsBAhQAFAAAAAgAh07iQGqyjCw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5B916D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/>
        <w:sz w:val="32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620385" cy="0"/>
              <wp:effectExtent l="0" t="10795" r="8890" b="17780"/>
              <wp:wrapNone/>
              <wp:docPr id="38" name="直接连接符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4.35pt;height:0pt;width:442.55pt;z-index:251659264;mso-width-relative:page;mso-height-relative:page;" filled="f" stroked="t" coordsize="21600,21600" o:gfxdata="UEsDBAoAAAAAAIdO4kAAAAAAAAAAAAAAAAAEAAAAZHJzL1BLAwQUAAAACACHTuJAPHthVdIAAAAI&#10;AQAADwAAAGRycy9kb3ducmV2LnhtbE2PzU7DMBCE70h9B2uRuFE7CKgV4vRQtTcuhKpnJ97GUeN1&#10;FLs/vD2LhATHnRnNflOtb2EUF5zTEMlAsVQgkLroBuoN7D93jxpEypacHSOhgS9MsK4Xd5UtXbzS&#10;B16a3AsuoVRaAz7nqZQydR6DTcs4IbF3jHOwmc+5l262Vy4Po3xS6lUGOxB/8HbCjcfu1JyDgdXh&#10;XfvY5tNh1+6fVdg2ofUbYx7uC/UGIuMt/4XhB5/RoWamNp7JJTEa4CGZVaVXINjW+qUA0f4qsq7k&#10;/wH1N1BLAwQUAAAACACHTuJA7awXcgICAAD/AwAADgAAAGRycy9lMm9Eb2MueG1srVPNjtMwEL4j&#10;8Q6W7zRpV7usoqZ7aFkuCCoBD+A6k8SS/+Rxm/YleAEkbnDiyJ23YfcxGDvdLiyXHsjBGXvG38z3&#10;zXh+szea7SCgcrbm00nJGVjpGmW7mn/8cPvimjOMwjZCOws1PwDym8XzZ/PBVzBzvdMNBEYgFqvB&#10;17yP0VdFgbIHI3DiPFhyti4YEWkbuqIJYiB0o4tZWV4VgwuND04CIp2uRic/IoZzAF3bKgkrJ7cG&#10;bBxRA2gRiRL2yiNf5GrbFmR817YIkemaE9OYV0pC9iatxWIuqi4I3yt5LEGcU8ITTkYoS0lPUCsR&#10;BdsG9Q+UUTI4dG2cSGeKkUhWhFhMyyfavO+Fh8yFpEZ/Eh3/H6x8u1sHppqaX1DfrTDU8bvPP359&#10;+nr/8wutd9+/MfKQTIPHiqKXdh2OO/TrkDjv22DSn9iwfZb2cJIW9pFJOry8mpUX15ecyQdf8XjR&#10;B4yvwRmWjJprZRNrUYndG4yUjEIfQtKxtmyo+Yy+hCdoBlvqPZnGEw+0Xb6MTqvmVmmdrmDoNksd&#10;2E6kOShflsvcegL+KyxlWQnsx7jsGifEqAiJtqh6EM0r27B48CSVpSfCUzUGGs400ItKVo6MQulz&#10;IqkIbRM05Hk9Uk5yjwIna+OaA/Vp64PqepJomlIUyUNzkQU6znAavD/3Oerx3S5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x7YVXSAAAACAEAAA8AAAAAAAAAAQAgAAAAIgAAAGRycy9kb3ducmV2&#10;LnhtbFBLAQIUABQAAAAIAIdO4kDtrBdyAgIAAP8DAAAOAAAAAAAAAAEAIAAAACEBAABkcnMvZTJv&#10;RG9jLnhtbFBLBQYAAAAABgAGAFkBAACV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  <w:p w14:paraId="410D3522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1" name="图片 1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35E28E12">
    <w:pPr>
      <w:pStyle w:val="12"/>
      <w:pBdr>
        <w:bottom w:val="none" w:color="auto" w:sz="0" w:space="1"/>
      </w:pBdr>
    </w:pPr>
  </w:p>
  <w:p w14:paraId="6845BAA4">
    <w:pPr>
      <w:pStyle w:val="12"/>
      <w:pBdr>
        <w:bottom w:val="none" w:color="auto" w:sz="0" w:space="1"/>
      </w:pBdr>
    </w:pPr>
  </w:p>
  <w:p w14:paraId="7A5078C4">
    <w:pPr>
      <w:pStyle w:val="12"/>
      <w:pBdr>
        <w:bottom w:val="none" w:color="auto" w:sz="0" w:space="1"/>
      </w:pBdr>
    </w:pPr>
  </w:p>
  <w:p w14:paraId="51DF0F04">
    <w:pPr>
      <w:pStyle w:val="12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embedTrueTypeFonts/>
  <w:bordersDoNotSurroundHeader w:val="0"/>
  <w:bordersDoNotSurroundFooter w:val="0"/>
  <w:documentProtection w:enforcement="0"/>
  <w:defaultTabStop w:val="420"/>
  <w:hyphenationZone w:val="360"/>
  <w:evenAndOddHeaders w:val="1"/>
  <w:drawingGridHorizontalSpacing w:val="158"/>
  <w:drawingGridVerticalSpacing w:val="579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C28"/>
    <w:rsid w:val="00003420"/>
    <w:rsid w:val="00003F48"/>
    <w:rsid w:val="00007498"/>
    <w:rsid w:val="0001298B"/>
    <w:rsid w:val="00017F0D"/>
    <w:rsid w:val="00023CD6"/>
    <w:rsid w:val="0002446E"/>
    <w:rsid w:val="00035477"/>
    <w:rsid w:val="0003622B"/>
    <w:rsid w:val="00040C74"/>
    <w:rsid w:val="000463B2"/>
    <w:rsid w:val="000463C0"/>
    <w:rsid w:val="00046C34"/>
    <w:rsid w:val="00052366"/>
    <w:rsid w:val="00052860"/>
    <w:rsid w:val="000578B4"/>
    <w:rsid w:val="00061180"/>
    <w:rsid w:val="00067476"/>
    <w:rsid w:val="00072BAF"/>
    <w:rsid w:val="00072FB8"/>
    <w:rsid w:val="0007663A"/>
    <w:rsid w:val="0008104D"/>
    <w:rsid w:val="000816DB"/>
    <w:rsid w:val="00082A0D"/>
    <w:rsid w:val="00085DE0"/>
    <w:rsid w:val="00092002"/>
    <w:rsid w:val="00094DDA"/>
    <w:rsid w:val="00095B32"/>
    <w:rsid w:val="000A0FA2"/>
    <w:rsid w:val="000A5F00"/>
    <w:rsid w:val="000A6C14"/>
    <w:rsid w:val="000A6E50"/>
    <w:rsid w:val="000A7633"/>
    <w:rsid w:val="000A770C"/>
    <w:rsid w:val="000B25C1"/>
    <w:rsid w:val="000B442C"/>
    <w:rsid w:val="000B4CD7"/>
    <w:rsid w:val="000C09C1"/>
    <w:rsid w:val="000C3AD4"/>
    <w:rsid w:val="000D46FA"/>
    <w:rsid w:val="000E0317"/>
    <w:rsid w:val="000E4E90"/>
    <w:rsid w:val="000E54FD"/>
    <w:rsid w:val="000E5CE5"/>
    <w:rsid w:val="000E70BA"/>
    <w:rsid w:val="000E743D"/>
    <w:rsid w:val="000F34D8"/>
    <w:rsid w:val="000F540F"/>
    <w:rsid w:val="00100A8F"/>
    <w:rsid w:val="00101DBE"/>
    <w:rsid w:val="00103FE3"/>
    <w:rsid w:val="001057D9"/>
    <w:rsid w:val="00110797"/>
    <w:rsid w:val="0011344D"/>
    <w:rsid w:val="001144EF"/>
    <w:rsid w:val="00115382"/>
    <w:rsid w:val="00115A1D"/>
    <w:rsid w:val="00121187"/>
    <w:rsid w:val="00124890"/>
    <w:rsid w:val="00125281"/>
    <w:rsid w:val="00125D1D"/>
    <w:rsid w:val="00133512"/>
    <w:rsid w:val="0013620F"/>
    <w:rsid w:val="001367FA"/>
    <w:rsid w:val="00140F34"/>
    <w:rsid w:val="00141311"/>
    <w:rsid w:val="00142C1F"/>
    <w:rsid w:val="00144995"/>
    <w:rsid w:val="0015031F"/>
    <w:rsid w:val="00152D67"/>
    <w:rsid w:val="00154F88"/>
    <w:rsid w:val="00157FA8"/>
    <w:rsid w:val="00166785"/>
    <w:rsid w:val="00171156"/>
    <w:rsid w:val="00171D68"/>
    <w:rsid w:val="001840FF"/>
    <w:rsid w:val="00184E07"/>
    <w:rsid w:val="00184E0C"/>
    <w:rsid w:val="001908EA"/>
    <w:rsid w:val="0019157B"/>
    <w:rsid w:val="0019516F"/>
    <w:rsid w:val="001A2042"/>
    <w:rsid w:val="001A3B66"/>
    <w:rsid w:val="001A4620"/>
    <w:rsid w:val="001A4CD5"/>
    <w:rsid w:val="001B245C"/>
    <w:rsid w:val="001B5622"/>
    <w:rsid w:val="001C1FB2"/>
    <w:rsid w:val="001C2D44"/>
    <w:rsid w:val="001D3E2F"/>
    <w:rsid w:val="001D5DBF"/>
    <w:rsid w:val="001D7898"/>
    <w:rsid w:val="001E2E72"/>
    <w:rsid w:val="001E2E7E"/>
    <w:rsid w:val="001E5590"/>
    <w:rsid w:val="001F1454"/>
    <w:rsid w:val="001F38A9"/>
    <w:rsid w:val="001F7095"/>
    <w:rsid w:val="00201A8A"/>
    <w:rsid w:val="00202FC1"/>
    <w:rsid w:val="00206E0D"/>
    <w:rsid w:val="00210673"/>
    <w:rsid w:val="0021158A"/>
    <w:rsid w:val="00215F1F"/>
    <w:rsid w:val="00216B16"/>
    <w:rsid w:val="002220A0"/>
    <w:rsid w:val="00223169"/>
    <w:rsid w:val="002256E3"/>
    <w:rsid w:val="00225FC4"/>
    <w:rsid w:val="002266A6"/>
    <w:rsid w:val="0023461E"/>
    <w:rsid w:val="0023498E"/>
    <w:rsid w:val="00246A5B"/>
    <w:rsid w:val="00251E45"/>
    <w:rsid w:val="002524B2"/>
    <w:rsid w:val="00255C82"/>
    <w:rsid w:val="0025613D"/>
    <w:rsid w:val="00260EF9"/>
    <w:rsid w:val="00262D17"/>
    <w:rsid w:val="002637A3"/>
    <w:rsid w:val="0027094E"/>
    <w:rsid w:val="00273F39"/>
    <w:rsid w:val="00276DCE"/>
    <w:rsid w:val="0028145F"/>
    <w:rsid w:val="00283262"/>
    <w:rsid w:val="00286DB6"/>
    <w:rsid w:val="002913EC"/>
    <w:rsid w:val="00292988"/>
    <w:rsid w:val="00294E19"/>
    <w:rsid w:val="00297F50"/>
    <w:rsid w:val="002A01A8"/>
    <w:rsid w:val="002A03DF"/>
    <w:rsid w:val="002B195C"/>
    <w:rsid w:val="002B1D11"/>
    <w:rsid w:val="002B1E09"/>
    <w:rsid w:val="002B3D2A"/>
    <w:rsid w:val="002B54D6"/>
    <w:rsid w:val="002C14D2"/>
    <w:rsid w:val="002C5200"/>
    <w:rsid w:val="002C7350"/>
    <w:rsid w:val="002D0512"/>
    <w:rsid w:val="002D096C"/>
    <w:rsid w:val="002D1964"/>
    <w:rsid w:val="002D202F"/>
    <w:rsid w:val="002D5F7A"/>
    <w:rsid w:val="002D5FB5"/>
    <w:rsid w:val="002D643A"/>
    <w:rsid w:val="002D6865"/>
    <w:rsid w:val="002E09CC"/>
    <w:rsid w:val="002E56C1"/>
    <w:rsid w:val="002F24B4"/>
    <w:rsid w:val="002F4055"/>
    <w:rsid w:val="002F49C4"/>
    <w:rsid w:val="00301283"/>
    <w:rsid w:val="00306E4D"/>
    <w:rsid w:val="00307AB9"/>
    <w:rsid w:val="00307CE3"/>
    <w:rsid w:val="003107D7"/>
    <w:rsid w:val="003136A0"/>
    <w:rsid w:val="003219BA"/>
    <w:rsid w:val="00323A18"/>
    <w:rsid w:val="00325D3D"/>
    <w:rsid w:val="00326D28"/>
    <w:rsid w:val="003270CE"/>
    <w:rsid w:val="003308B5"/>
    <w:rsid w:val="00345A38"/>
    <w:rsid w:val="003473C8"/>
    <w:rsid w:val="00350626"/>
    <w:rsid w:val="00353DA2"/>
    <w:rsid w:val="0035548F"/>
    <w:rsid w:val="0035553C"/>
    <w:rsid w:val="00355B6B"/>
    <w:rsid w:val="003562EE"/>
    <w:rsid w:val="003563BB"/>
    <w:rsid w:val="00356861"/>
    <w:rsid w:val="003569D1"/>
    <w:rsid w:val="003578C4"/>
    <w:rsid w:val="00362CF1"/>
    <w:rsid w:val="00362CF9"/>
    <w:rsid w:val="00363464"/>
    <w:rsid w:val="003654CD"/>
    <w:rsid w:val="0036767A"/>
    <w:rsid w:val="003702F7"/>
    <w:rsid w:val="00373F01"/>
    <w:rsid w:val="00381412"/>
    <w:rsid w:val="00392026"/>
    <w:rsid w:val="003970EF"/>
    <w:rsid w:val="003A4D79"/>
    <w:rsid w:val="003B19D7"/>
    <w:rsid w:val="003B38D5"/>
    <w:rsid w:val="003B7550"/>
    <w:rsid w:val="003B771A"/>
    <w:rsid w:val="003C02FF"/>
    <w:rsid w:val="003C27DA"/>
    <w:rsid w:val="003C3319"/>
    <w:rsid w:val="003D19CA"/>
    <w:rsid w:val="003D2524"/>
    <w:rsid w:val="003D4833"/>
    <w:rsid w:val="003D6AB3"/>
    <w:rsid w:val="003E2BCB"/>
    <w:rsid w:val="003E4FD5"/>
    <w:rsid w:val="003E58C6"/>
    <w:rsid w:val="003F1050"/>
    <w:rsid w:val="003F293C"/>
    <w:rsid w:val="003F2FB5"/>
    <w:rsid w:val="003F55F0"/>
    <w:rsid w:val="003F5AE5"/>
    <w:rsid w:val="003F5B5D"/>
    <w:rsid w:val="003F7B35"/>
    <w:rsid w:val="004058FF"/>
    <w:rsid w:val="00405CFB"/>
    <w:rsid w:val="00407D0E"/>
    <w:rsid w:val="004122C0"/>
    <w:rsid w:val="00412319"/>
    <w:rsid w:val="00415619"/>
    <w:rsid w:val="0041711A"/>
    <w:rsid w:val="004174CC"/>
    <w:rsid w:val="00426418"/>
    <w:rsid w:val="0043094F"/>
    <w:rsid w:val="00440A91"/>
    <w:rsid w:val="004428F0"/>
    <w:rsid w:val="00444F9D"/>
    <w:rsid w:val="004466A6"/>
    <w:rsid w:val="004500E3"/>
    <w:rsid w:val="00450BC8"/>
    <w:rsid w:val="00451B0A"/>
    <w:rsid w:val="00454445"/>
    <w:rsid w:val="00456529"/>
    <w:rsid w:val="004629B8"/>
    <w:rsid w:val="004643D8"/>
    <w:rsid w:val="00464930"/>
    <w:rsid w:val="00464986"/>
    <w:rsid w:val="00467C89"/>
    <w:rsid w:val="00471ED2"/>
    <w:rsid w:val="004732AB"/>
    <w:rsid w:val="00481D80"/>
    <w:rsid w:val="00492BAB"/>
    <w:rsid w:val="0049367A"/>
    <w:rsid w:val="004974FD"/>
    <w:rsid w:val="004A51F5"/>
    <w:rsid w:val="004A6D3F"/>
    <w:rsid w:val="004B0521"/>
    <w:rsid w:val="004B25AC"/>
    <w:rsid w:val="004B3075"/>
    <w:rsid w:val="004B6EB0"/>
    <w:rsid w:val="004B6F9F"/>
    <w:rsid w:val="004C2EF6"/>
    <w:rsid w:val="004C356D"/>
    <w:rsid w:val="004C4418"/>
    <w:rsid w:val="004C44D8"/>
    <w:rsid w:val="004C5D38"/>
    <w:rsid w:val="004C7F20"/>
    <w:rsid w:val="004D1297"/>
    <w:rsid w:val="004D3716"/>
    <w:rsid w:val="004D5C05"/>
    <w:rsid w:val="004D5C4B"/>
    <w:rsid w:val="004D6FE4"/>
    <w:rsid w:val="004E2387"/>
    <w:rsid w:val="004E4F75"/>
    <w:rsid w:val="004F3F20"/>
    <w:rsid w:val="004F7E8E"/>
    <w:rsid w:val="005034DF"/>
    <w:rsid w:val="00517554"/>
    <w:rsid w:val="00522D06"/>
    <w:rsid w:val="005259C3"/>
    <w:rsid w:val="00526006"/>
    <w:rsid w:val="0052647A"/>
    <w:rsid w:val="005266BD"/>
    <w:rsid w:val="0053216A"/>
    <w:rsid w:val="00532F1F"/>
    <w:rsid w:val="0053614A"/>
    <w:rsid w:val="00537FDE"/>
    <w:rsid w:val="00541476"/>
    <w:rsid w:val="00541756"/>
    <w:rsid w:val="005419DD"/>
    <w:rsid w:val="00545C02"/>
    <w:rsid w:val="005474BA"/>
    <w:rsid w:val="00550968"/>
    <w:rsid w:val="005514B7"/>
    <w:rsid w:val="005576B1"/>
    <w:rsid w:val="005869F0"/>
    <w:rsid w:val="00597641"/>
    <w:rsid w:val="005A2333"/>
    <w:rsid w:val="005A67B1"/>
    <w:rsid w:val="005A6B29"/>
    <w:rsid w:val="005B021F"/>
    <w:rsid w:val="005B5C5F"/>
    <w:rsid w:val="005B7731"/>
    <w:rsid w:val="005C24EE"/>
    <w:rsid w:val="005C4529"/>
    <w:rsid w:val="005C4AE7"/>
    <w:rsid w:val="005D19EA"/>
    <w:rsid w:val="005D64A7"/>
    <w:rsid w:val="005E3C6C"/>
    <w:rsid w:val="005E3CAC"/>
    <w:rsid w:val="005E5B24"/>
    <w:rsid w:val="005F4215"/>
    <w:rsid w:val="005F4B90"/>
    <w:rsid w:val="005F5BAE"/>
    <w:rsid w:val="005F721C"/>
    <w:rsid w:val="005F72B8"/>
    <w:rsid w:val="00601F7D"/>
    <w:rsid w:val="00612AB1"/>
    <w:rsid w:val="00613A44"/>
    <w:rsid w:val="00614132"/>
    <w:rsid w:val="00616056"/>
    <w:rsid w:val="006212BB"/>
    <w:rsid w:val="00622A69"/>
    <w:rsid w:val="00630915"/>
    <w:rsid w:val="006330D9"/>
    <w:rsid w:val="006353D9"/>
    <w:rsid w:val="00636DD0"/>
    <w:rsid w:val="006445EE"/>
    <w:rsid w:val="00647207"/>
    <w:rsid w:val="006513DF"/>
    <w:rsid w:val="006524DF"/>
    <w:rsid w:val="00653AB2"/>
    <w:rsid w:val="00657F52"/>
    <w:rsid w:val="0066111D"/>
    <w:rsid w:val="006611D1"/>
    <w:rsid w:val="00661431"/>
    <w:rsid w:val="00665EE6"/>
    <w:rsid w:val="00666881"/>
    <w:rsid w:val="006723F8"/>
    <w:rsid w:val="006745F3"/>
    <w:rsid w:val="00677613"/>
    <w:rsid w:val="00682860"/>
    <w:rsid w:val="00682D9A"/>
    <w:rsid w:val="00683090"/>
    <w:rsid w:val="0068354A"/>
    <w:rsid w:val="00686C58"/>
    <w:rsid w:val="006907EA"/>
    <w:rsid w:val="00691F00"/>
    <w:rsid w:val="00693569"/>
    <w:rsid w:val="00695BAA"/>
    <w:rsid w:val="006A038A"/>
    <w:rsid w:val="006A1C1E"/>
    <w:rsid w:val="006A29E9"/>
    <w:rsid w:val="006A3534"/>
    <w:rsid w:val="006A4D90"/>
    <w:rsid w:val="006A657E"/>
    <w:rsid w:val="006A684C"/>
    <w:rsid w:val="006B06A0"/>
    <w:rsid w:val="006B1404"/>
    <w:rsid w:val="006B520B"/>
    <w:rsid w:val="006B5377"/>
    <w:rsid w:val="006C07DC"/>
    <w:rsid w:val="006C57E3"/>
    <w:rsid w:val="006D028C"/>
    <w:rsid w:val="006D2057"/>
    <w:rsid w:val="006D25B6"/>
    <w:rsid w:val="006D2C78"/>
    <w:rsid w:val="006D49ED"/>
    <w:rsid w:val="006D5F58"/>
    <w:rsid w:val="006D7A69"/>
    <w:rsid w:val="006E3E37"/>
    <w:rsid w:val="006E4B02"/>
    <w:rsid w:val="006F0984"/>
    <w:rsid w:val="006F2934"/>
    <w:rsid w:val="0070163D"/>
    <w:rsid w:val="00701F6B"/>
    <w:rsid w:val="00710269"/>
    <w:rsid w:val="00710849"/>
    <w:rsid w:val="00712861"/>
    <w:rsid w:val="0071437C"/>
    <w:rsid w:val="00717A8C"/>
    <w:rsid w:val="00717B82"/>
    <w:rsid w:val="00720397"/>
    <w:rsid w:val="0072213F"/>
    <w:rsid w:val="00722E01"/>
    <w:rsid w:val="00722EB4"/>
    <w:rsid w:val="007236F5"/>
    <w:rsid w:val="007269D1"/>
    <w:rsid w:val="0073475F"/>
    <w:rsid w:val="00736D50"/>
    <w:rsid w:val="0074610E"/>
    <w:rsid w:val="007557A7"/>
    <w:rsid w:val="00761ADE"/>
    <w:rsid w:val="00763232"/>
    <w:rsid w:val="00763559"/>
    <w:rsid w:val="00766351"/>
    <w:rsid w:val="007672B6"/>
    <w:rsid w:val="0076772E"/>
    <w:rsid w:val="00767B54"/>
    <w:rsid w:val="00767BA1"/>
    <w:rsid w:val="00771A64"/>
    <w:rsid w:val="00774136"/>
    <w:rsid w:val="00781680"/>
    <w:rsid w:val="0079297F"/>
    <w:rsid w:val="007968C5"/>
    <w:rsid w:val="00796B78"/>
    <w:rsid w:val="007A4DD8"/>
    <w:rsid w:val="007A51C6"/>
    <w:rsid w:val="007A6672"/>
    <w:rsid w:val="007A6BC2"/>
    <w:rsid w:val="007A795D"/>
    <w:rsid w:val="007B038B"/>
    <w:rsid w:val="007B156C"/>
    <w:rsid w:val="007B19D2"/>
    <w:rsid w:val="007C00E8"/>
    <w:rsid w:val="007C3416"/>
    <w:rsid w:val="007C5339"/>
    <w:rsid w:val="007C6384"/>
    <w:rsid w:val="007C75FC"/>
    <w:rsid w:val="007D35E8"/>
    <w:rsid w:val="007D6D5A"/>
    <w:rsid w:val="007E0079"/>
    <w:rsid w:val="007E0D0E"/>
    <w:rsid w:val="007E27E8"/>
    <w:rsid w:val="007E2D03"/>
    <w:rsid w:val="007E3AA5"/>
    <w:rsid w:val="007E42D1"/>
    <w:rsid w:val="007E4C13"/>
    <w:rsid w:val="007E52BB"/>
    <w:rsid w:val="007E5418"/>
    <w:rsid w:val="007F7159"/>
    <w:rsid w:val="00801B89"/>
    <w:rsid w:val="00805D23"/>
    <w:rsid w:val="0080656A"/>
    <w:rsid w:val="00811484"/>
    <w:rsid w:val="008152ED"/>
    <w:rsid w:val="00815775"/>
    <w:rsid w:val="00822E1D"/>
    <w:rsid w:val="00823716"/>
    <w:rsid w:val="00823A43"/>
    <w:rsid w:val="00824796"/>
    <w:rsid w:val="00826FAD"/>
    <w:rsid w:val="00830E2E"/>
    <w:rsid w:val="00832EE4"/>
    <w:rsid w:val="00836BDB"/>
    <w:rsid w:val="00840A6F"/>
    <w:rsid w:val="00840B3C"/>
    <w:rsid w:val="00844DD5"/>
    <w:rsid w:val="008468D8"/>
    <w:rsid w:val="00851E9F"/>
    <w:rsid w:val="00852AD5"/>
    <w:rsid w:val="008536BE"/>
    <w:rsid w:val="00855187"/>
    <w:rsid w:val="00857EA5"/>
    <w:rsid w:val="0086079C"/>
    <w:rsid w:val="00864142"/>
    <w:rsid w:val="00866AC9"/>
    <w:rsid w:val="00867213"/>
    <w:rsid w:val="008740A5"/>
    <w:rsid w:val="00875AB9"/>
    <w:rsid w:val="008763E9"/>
    <w:rsid w:val="00882AF8"/>
    <w:rsid w:val="0088311C"/>
    <w:rsid w:val="00884C1A"/>
    <w:rsid w:val="00885663"/>
    <w:rsid w:val="00887586"/>
    <w:rsid w:val="0089051A"/>
    <w:rsid w:val="00892072"/>
    <w:rsid w:val="00894621"/>
    <w:rsid w:val="00896F4E"/>
    <w:rsid w:val="008A08C8"/>
    <w:rsid w:val="008A0C6F"/>
    <w:rsid w:val="008A3267"/>
    <w:rsid w:val="008B2025"/>
    <w:rsid w:val="008B3835"/>
    <w:rsid w:val="008B74EA"/>
    <w:rsid w:val="008B7667"/>
    <w:rsid w:val="008C37F7"/>
    <w:rsid w:val="008C4FDD"/>
    <w:rsid w:val="008D0977"/>
    <w:rsid w:val="008D4B51"/>
    <w:rsid w:val="008D5101"/>
    <w:rsid w:val="008D6A06"/>
    <w:rsid w:val="008E00ED"/>
    <w:rsid w:val="008E0E4A"/>
    <w:rsid w:val="008E0FFF"/>
    <w:rsid w:val="008E3464"/>
    <w:rsid w:val="008E4821"/>
    <w:rsid w:val="008E6A0D"/>
    <w:rsid w:val="008F33EE"/>
    <w:rsid w:val="008F5474"/>
    <w:rsid w:val="00905B8F"/>
    <w:rsid w:val="009075E4"/>
    <w:rsid w:val="00910242"/>
    <w:rsid w:val="00913B74"/>
    <w:rsid w:val="00913C91"/>
    <w:rsid w:val="00914C77"/>
    <w:rsid w:val="009158C0"/>
    <w:rsid w:val="00915D95"/>
    <w:rsid w:val="00917753"/>
    <w:rsid w:val="0092228A"/>
    <w:rsid w:val="00922D5D"/>
    <w:rsid w:val="00923777"/>
    <w:rsid w:val="00926372"/>
    <w:rsid w:val="00926ED1"/>
    <w:rsid w:val="0093606D"/>
    <w:rsid w:val="00937893"/>
    <w:rsid w:val="00940D3F"/>
    <w:rsid w:val="00941849"/>
    <w:rsid w:val="00942F8A"/>
    <w:rsid w:val="00943891"/>
    <w:rsid w:val="00952CA0"/>
    <w:rsid w:val="00953C5C"/>
    <w:rsid w:val="00962071"/>
    <w:rsid w:val="009626C2"/>
    <w:rsid w:val="00970E42"/>
    <w:rsid w:val="009802D7"/>
    <w:rsid w:val="00983868"/>
    <w:rsid w:val="009855D1"/>
    <w:rsid w:val="00985841"/>
    <w:rsid w:val="00985E6B"/>
    <w:rsid w:val="0098644D"/>
    <w:rsid w:val="0099143F"/>
    <w:rsid w:val="009926C7"/>
    <w:rsid w:val="00992879"/>
    <w:rsid w:val="00993606"/>
    <w:rsid w:val="009942C1"/>
    <w:rsid w:val="00997C52"/>
    <w:rsid w:val="009A1A21"/>
    <w:rsid w:val="009A1C97"/>
    <w:rsid w:val="009A2EFC"/>
    <w:rsid w:val="009B49E1"/>
    <w:rsid w:val="009B705F"/>
    <w:rsid w:val="009C3E1C"/>
    <w:rsid w:val="009C63C3"/>
    <w:rsid w:val="009E47B8"/>
    <w:rsid w:val="009E4A19"/>
    <w:rsid w:val="009E670F"/>
    <w:rsid w:val="009E7115"/>
    <w:rsid w:val="009F35E8"/>
    <w:rsid w:val="009F5497"/>
    <w:rsid w:val="009F68C9"/>
    <w:rsid w:val="009F735E"/>
    <w:rsid w:val="00A000E0"/>
    <w:rsid w:val="00A03232"/>
    <w:rsid w:val="00A03B2C"/>
    <w:rsid w:val="00A04334"/>
    <w:rsid w:val="00A05D35"/>
    <w:rsid w:val="00A10B20"/>
    <w:rsid w:val="00A1257D"/>
    <w:rsid w:val="00A130C9"/>
    <w:rsid w:val="00A13D34"/>
    <w:rsid w:val="00A1501B"/>
    <w:rsid w:val="00A15516"/>
    <w:rsid w:val="00A15B95"/>
    <w:rsid w:val="00A2499D"/>
    <w:rsid w:val="00A249DB"/>
    <w:rsid w:val="00A24EEC"/>
    <w:rsid w:val="00A260B7"/>
    <w:rsid w:val="00A269AB"/>
    <w:rsid w:val="00A31F75"/>
    <w:rsid w:val="00A35188"/>
    <w:rsid w:val="00A36592"/>
    <w:rsid w:val="00A3715A"/>
    <w:rsid w:val="00A37E3E"/>
    <w:rsid w:val="00A40FCB"/>
    <w:rsid w:val="00A41428"/>
    <w:rsid w:val="00A44880"/>
    <w:rsid w:val="00A515FB"/>
    <w:rsid w:val="00A521FB"/>
    <w:rsid w:val="00A57068"/>
    <w:rsid w:val="00A635C0"/>
    <w:rsid w:val="00A637C8"/>
    <w:rsid w:val="00A64387"/>
    <w:rsid w:val="00A64473"/>
    <w:rsid w:val="00A64DAC"/>
    <w:rsid w:val="00A66C61"/>
    <w:rsid w:val="00A66EE4"/>
    <w:rsid w:val="00A672A4"/>
    <w:rsid w:val="00A71E7E"/>
    <w:rsid w:val="00A728D7"/>
    <w:rsid w:val="00A766D4"/>
    <w:rsid w:val="00A772F1"/>
    <w:rsid w:val="00A849EB"/>
    <w:rsid w:val="00A85410"/>
    <w:rsid w:val="00A8562C"/>
    <w:rsid w:val="00A85B4A"/>
    <w:rsid w:val="00A87797"/>
    <w:rsid w:val="00A91303"/>
    <w:rsid w:val="00A9140B"/>
    <w:rsid w:val="00A927A4"/>
    <w:rsid w:val="00A92833"/>
    <w:rsid w:val="00A941EA"/>
    <w:rsid w:val="00A9486E"/>
    <w:rsid w:val="00A96E33"/>
    <w:rsid w:val="00AA19E4"/>
    <w:rsid w:val="00AA1F17"/>
    <w:rsid w:val="00AA463E"/>
    <w:rsid w:val="00AA50CB"/>
    <w:rsid w:val="00AA7E4F"/>
    <w:rsid w:val="00AB19E7"/>
    <w:rsid w:val="00AB23D6"/>
    <w:rsid w:val="00AB277E"/>
    <w:rsid w:val="00AB2CE3"/>
    <w:rsid w:val="00AB4CB4"/>
    <w:rsid w:val="00AB5187"/>
    <w:rsid w:val="00AB55D4"/>
    <w:rsid w:val="00AB6720"/>
    <w:rsid w:val="00AC66A8"/>
    <w:rsid w:val="00AD6E4D"/>
    <w:rsid w:val="00AE054D"/>
    <w:rsid w:val="00AE209B"/>
    <w:rsid w:val="00AE45D6"/>
    <w:rsid w:val="00AE7BBF"/>
    <w:rsid w:val="00AF0251"/>
    <w:rsid w:val="00AF0BA6"/>
    <w:rsid w:val="00AF120E"/>
    <w:rsid w:val="00B051BE"/>
    <w:rsid w:val="00B10968"/>
    <w:rsid w:val="00B10E67"/>
    <w:rsid w:val="00B110EF"/>
    <w:rsid w:val="00B11292"/>
    <w:rsid w:val="00B13604"/>
    <w:rsid w:val="00B1487E"/>
    <w:rsid w:val="00B14E1F"/>
    <w:rsid w:val="00B16EDA"/>
    <w:rsid w:val="00B2064A"/>
    <w:rsid w:val="00B21A59"/>
    <w:rsid w:val="00B230EA"/>
    <w:rsid w:val="00B234D7"/>
    <w:rsid w:val="00B268B2"/>
    <w:rsid w:val="00B27B5D"/>
    <w:rsid w:val="00B31E9C"/>
    <w:rsid w:val="00B343E2"/>
    <w:rsid w:val="00B350D7"/>
    <w:rsid w:val="00B35C2A"/>
    <w:rsid w:val="00B4211C"/>
    <w:rsid w:val="00B42495"/>
    <w:rsid w:val="00B466F3"/>
    <w:rsid w:val="00B4761B"/>
    <w:rsid w:val="00B63DBF"/>
    <w:rsid w:val="00B679B2"/>
    <w:rsid w:val="00B70890"/>
    <w:rsid w:val="00B711B5"/>
    <w:rsid w:val="00B72624"/>
    <w:rsid w:val="00B732E7"/>
    <w:rsid w:val="00B7375E"/>
    <w:rsid w:val="00B76403"/>
    <w:rsid w:val="00B77775"/>
    <w:rsid w:val="00B83907"/>
    <w:rsid w:val="00B901CC"/>
    <w:rsid w:val="00B9088E"/>
    <w:rsid w:val="00B9175B"/>
    <w:rsid w:val="00B91B43"/>
    <w:rsid w:val="00BA2255"/>
    <w:rsid w:val="00BA3D1F"/>
    <w:rsid w:val="00BB0D87"/>
    <w:rsid w:val="00BB2FD6"/>
    <w:rsid w:val="00BB777E"/>
    <w:rsid w:val="00BB7DEF"/>
    <w:rsid w:val="00BC1BF0"/>
    <w:rsid w:val="00BC420A"/>
    <w:rsid w:val="00BC7420"/>
    <w:rsid w:val="00BD3D61"/>
    <w:rsid w:val="00BD45A6"/>
    <w:rsid w:val="00BD757E"/>
    <w:rsid w:val="00BE34B9"/>
    <w:rsid w:val="00BE496F"/>
    <w:rsid w:val="00BE4D4C"/>
    <w:rsid w:val="00BE5812"/>
    <w:rsid w:val="00BE68B2"/>
    <w:rsid w:val="00BE7452"/>
    <w:rsid w:val="00BF2730"/>
    <w:rsid w:val="00BF2C12"/>
    <w:rsid w:val="00BF40F2"/>
    <w:rsid w:val="00BF7BCA"/>
    <w:rsid w:val="00C0026D"/>
    <w:rsid w:val="00C06044"/>
    <w:rsid w:val="00C107D6"/>
    <w:rsid w:val="00C165FA"/>
    <w:rsid w:val="00C20C28"/>
    <w:rsid w:val="00C21A83"/>
    <w:rsid w:val="00C224C8"/>
    <w:rsid w:val="00C31B10"/>
    <w:rsid w:val="00C35B39"/>
    <w:rsid w:val="00C403EC"/>
    <w:rsid w:val="00C412BE"/>
    <w:rsid w:val="00C43B0C"/>
    <w:rsid w:val="00C50FDE"/>
    <w:rsid w:val="00C557EB"/>
    <w:rsid w:val="00C64E94"/>
    <w:rsid w:val="00C743B5"/>
    <w:rsid w:val="00C75D72"/>
    <w:rsid w:val="00C81E1F"/>
    <w:rsid w:val="00C83CF5"/>
    <w:rsid w:val="00C84B06"/>
    <w:rsid w:val="00C918D0"/>
    <w:rsid w:val="00C93975"/>
    <w:rsid w:val="00C944A7"/>
    <w:rsid w:val="00CA109D"/>
    <w:rsid w:val="00CA5632"/>
    <w:rsid w:val="00CA6415"/>
    <w:rsid w:val="00CA735F"/>
    <w:rsid w:val="00CC0C47"/>
    <w:rsid w:val="00CC1107"/>
    <w:rsid w:val="00CC39BE"/>
    <w:rsid w:val="00CC3F07"/>
    <w:rsid w:val="00CC6191"/>
    <w:rsid w:val="00CC7497"/>
    <w:rsid w:val="00CC7D42"/>
    <w:rsid w:val="00CD5EEE"/>
    <w:rsid w:val="00CD6405"/>
    <w:rsid w:val="00CD7D19"/>
    <w:rsid w:val="00CE0DE1"/>
    <w:rsid w:val="00CE410B"/>
    <w:rsid w:val="00CE6A6D"/>
    <w:rsid w:val="00CE7EE3"/>
    <w:rsid w:val="00CF06B9"/>
    <w:rsid w:val="00CF112B"/>
    <w:rsid w:val="00CF18FC"/>
    <w:rsid w:val="00CF3583"/>
    <w:rsid w:val="00CF650F"/>
    <w:rsid w:val="00D02085"/>
    <w:rsid w:val="00D04D2A"/>
    <w:rsid w:val="00D04EA7"/>
    <w:rsid w:val="00D050E4"/>
    <w:rsid w:val="00D10FDF"/>
    <w:rsid w:val="00D13FC9"/>
    <w:rsid w:val="00D1543F"/>
    <w:rsid w:val="00D167DF"/>
    <w:rsid w:val="00D21BC4"/>
    <w:rsid w:val="00D23AC0"/>
    <w:rsid w:val="00D30A6F"/>
    <w:rsid w:val="00D37DB4"/>
    <w:rsid w:val="00D40F98"/>
    <w:rsid w:val="00D4137B"/>
    <w:rsid w:val="00D4605A"/>
    <w:rsid w:val="00D478FC"/>
    <w:rsid w:val="00D47990"/>
    <w:rsid w:val="00D50957"/>
    <w:rsid w:val="00D50FFF"/>
    <w:rsid w:val="00D51DC8"/>
    <w:rsid w:val="00D53DF6"/>
    <w:rsid w:val="00D55516"/>
    <w:rsid w:val="00D5577A"/>
    <w:rsid w:val="00D61006"/>
    <w:rsid w:val="00D65117"/>
    <w:rsid w:val="00D65F76"/>
    <w:rsid w:val="00D669B9"/>
    <w:rsid w:val="00D66D77"/>
    <w:rsid w:val="00D75A4B"/>
    <w:rsid w:val="00D8422D"/>
    <w:rsid w:val="00D8727F"/>
    <w:rsid w:val="00D92A50"/>
    <w:rsid w:val="00D9318D"/>
    <w:rsid w:val="00D94520"/>
    <w:rsid w:val="00D97715"/>
    <w:rsid w:val="00DA1079"/>
    <w:rsid w:val="00DA4515"/>
    <w:rsid w:val="00DA536A"/>
    <w:rsid w:val="00DB549A"/>
    <w:rsid w:val="00DC08C8"/>
    <w:rsid w:val="00DC105A"/>
    <w:rsid w:val="00DC48AB"/>
    <w:rsid w:val="00DC4E24"/>
    <w:rsid w:val="00DC676E"/>
    <w:rsid w:val="00DC6EAE"/>
    <w:rsid w:val="00DD0ED7"/>
    <w:rsid w:val="00DD48A3"/>
    <w:rsid w:val="00DD6588"/>
    <w:rsid w:val="00DE028B"/>
    <w:rsid w:val="00DE59DB"/>
    <w:rsid w:val="00DE5D53"/>
    <w:rsid w:val="00DE64CE"/>
    <w:rsid w:val="00DE7292"/>
    <w:rsid w:val="00DF187B"/>
    <w:rsid w:val="00DF7DAC"/>
    <w:rsid w:val="00E00A7C"/>
    <w:rsid w:val="00E01752"/>
    <w:rsid w:val="00E01F34"/>
    <w:rsid w:val="00E04DFA"/>
    <w:rsid w:val="00E06148"/>
    <w:rsid w:val="00E1522D"/>
    <w:rsid w:val="00E15B14"/>
    <w:rsid w:val="00E2143A"/>
    <w:rsid w:val="00E23729"/>
    <w:rsid w:val="00E2403F"/>
    <w:rsid w:val="00E31877"/>
    <w:rsid w:val="00E31AAA"/>
    <w:rsid w:val="00E32F5B"/>
    <w:rsid w:val="00E344EB"/>
    <w:rsid w:val="00E40275"/>
    <w:rsid w:val="00E40965"/>
    <w:rsid w:val="00E40977"/>
    <w:rsid w:val="00E411B4"/>
    <w:rsid w:val="00E42432"/>
    <w:rsid w:val="00E42997"/>
    <w:rsid w:val="00E46566"/>
    <w:rsid w:val="00E47A14"/>
    <w:rsid w:val="00E53033"/>
    <w:rsid w:val="00E53F51"/>
    <w:rsid w:val="00E56045"/>
    <w:rsid w:val="00E615D0"/>
    <w:rsid w:val="00E61693"/>
    <w:rsid w:val="00E63FC1"/>
    <w:rsid w:val="00E6572A"/>
    <w:rsid w:val="00E66609"/>
    <w:rsid w:val="00E7077E"/>
    <w:rsid w:val="00E72E72"/>
    <w:rsid w:val="00E7512E"/>
    <w:rsid w:val="00E8095A"/>
    <w:rsid w:val="00E81BA4"/>
    <w:rsid w:val="00E94866"/>
    <w:rsid w:val="00E97D55"/>
    <w:rsid w:val="00EA422D"/>
    <w:rsid w:val="00EA449D"/>
    <w:rsid w:val="00EA4660"/>
    <w:rsid w:val="00EB2531"/>
    <w:rsid w:val="00EB2CF0"/>
    <w:rsid w:val="00EB4FE5"/>
    <w:rsid w:val="00EB5B68"/>
    <w:rsid w:val="00ED190A"/>
    <w:rsid w:val="00ED6BAB"/>
    <w:rsid w:val="00ED7D9C"/>
    <w:rsid w:val="00EE05BA"/>
    <w:rsid w:val="00EF09FA"/>
    <w:rsid w:val="00EF7540"/>
    <w:rsid w:val="00F02A7B"/>
    <w:rsid w:val="00F02B95"/>
    <w:rsid w:val="00F04AC7"/>
    <w:rsid w:val="00F13A21"/>
    <w:rsid w:val="00F207FA"/>
    <w:rsid w:val="00F20C2F"/>
    <w:rsid w:val="00F25FE0"/>
    <w:rsid w:val="00F26789"/>
    <w:rsid w:val="00F27154"/>
    <w:rsid w:val="00F277BD"/>
    <w:rsid w:val="00F30686"/>
    <w:rsid w:val="00F338DD"/>
    <w:rsid w:val="00F34891"/>
    <w:rsid w:val="00F3553B"/>
    <w:rsid w:val="00F37087"/>
    <w:rsid w:val="00F3760F"/>
    <w:rsid w:val="00F4054A"/>
    <w:rsid w:val="00F419C0"/>
    <w:rsid w:val="00F42385"/>
    <w:rsid w:val="00F424C8"/>
    <w:rsid w:val="00F42E22"/>
    <w:rsid w:val="00F44E39"/>
    <w:rsid w:val="00F45004"/>
    <w:rsid w:val="00F505FC"/>
    <w:rsid w:val="00F54214"/>
    <w:rsid w:val="00F56000"/>
    <w:rsid w:val="00F572F7"/>
    <w:rsid w:val="00F575AE"/>
    <w:rsid w:val="00F57EFE"/>
    <w:rsid w:val="00F616E5"/>
    <w:rsid w:val="00F7062D"/>
    <w:rsid w:val="00F72126"/>
    <w:rsid w:val="00F72971"/>
    <w:rsid w:val="00F752F4"/>
    <w:rsid w:val="00F81E57"/>
    <w:rsid w:val="00F820C1"/>
    <w:rsid w:val="00F84B2E"/>
    <w:rsid w:val="00F92377"/>
    <w:rsid w:val="00F92389"/>
    <w:rsid w:val="00F93CDE"/>
    <w:rsid w:val="00F971A7"/>
    <w:rsid w:val="00FA2698"/>
    <w:rsid w:val="00FB5935"/>
    <w:rsid w:val="00FC08D0"/>
    <w:rsid w:val="00FC1C0E"/>
    <w:rsid w:val="00FC6249"/>
    <w:rsid w:val="00FC6E46"/>
    <w:rsid w:val="00FD1D6B"/>
    <w:rsid w:val="00FE1B17"/>
    <w:rsid w:val="00FE3A7F"/>
    <w:rsid w:val="00FE7305"/>
    <w:rsid w:val="00FF154D"/>
    <w:rsid w:val="00FF4723"/>
    <w:rsid w:val="00FF69FC"/>
    <w:rsid w:val="0DB1447A"/>
    <w:rsid w:val="0F5A453C"/>
    <w:rsid w:val="12DC585B"/>
    <w:rsid w:val="14763F1F"/>
    <w:rsid w:val="14E60C13"/>
    <w:rsid w:val="160D0B3E"/>
    <w:rsid w:val="161314F7"/>
    <w:rsid w:val="198432E8"/>
    <w:rsid w:val="1D9FEF78"/>
    <w:rsid w:val="1FCE10BF"/>
    <w:rsid w:val="24293D06"/>
    <w:rsid w:val="2827226D"/>
    <w:rsid w:val="2C3B141D"/>
    <w:rsid w:val="2E8F2973"/>
    <w:rsid w:val="2F7383CC"/>
    <w:rsid w:val="35771FEF"/>
    <w:rsid w:val="35D3A372"/>
    <w:rsid w:val="38C522B1"/>
    <w:rsid w:val="3A160959"/>
    <w:rsid w:val="3BFFA447"/>
    <w:rsid w:val="3CFEA12B"/>
    <w:rsid w:val="3EAE2269"/>
    <w:rsid w:val="3EFF334D"/>
    <w:rsid w:val="3F77D631"/>
    <w:rsid w:val="3F7F487F"/>
    <w:rsid w:val="3FD6E3C3"/>
    <w:rsid w:val="45FB8848"/>
    <w:rsid w:val="46FA3642"/>
    <w:rsid w:val="47BF7721"/>
    <w:rsid w:val="47F3DC4D"/>
    <w:rsid w:val="4EEE230C"/>
    <w:rsid w:val="4EFDB926"/>
    <w:rsid w:val="500B145F"/>
    <w:rsid w:val="51260CB2"/>
    <w:rsid w:val="51B860DD"/>
    <w:rsid w:val="52F131D1"/>
    <w:rsid w:val="559D2106"/>
    <w:rsid w:val="57FAFF62"/>
    <w:rsid w:val="5B7B3D7B"/>
    <w:rsid w:val="5BC1EC45"/>
    <w:rsid w:val="5DDB0271"/>
    <w:rsid w:val="5DF54714"/>
    <w:rsid w:val="5E9F41D0"/>
    <w:rsid w:val="5F763743"/>
    <w:rsid w:val="5FCE3C78"/>
    <w:rsid w:val="5FFB7FF1"/>
    <w:rsid w:val="5FFF2B7B"/>
    <w:rsid w:val="60E973AF"/>
    <w:rsid w:val="61E95535"/>
    <w:rsid w:val="637D3BE0"/>
    <w:rsid w:val="64D7514E"/>
    <w:rsid w:val="677BA23E"/>
    <w:rsid w:val="67ED1449"/>
    <w:rsid w:val="681C5653"/>
    <w:rsid w:val="6A75A5B7"/>
    <w:rsid w:val="6AF791F5"/>
    <w:rsid w:val="6B3FFF80"/>
    <w:rsid w:val="6BCD7C3B"/>
    <w:rsid w:val="6D8C0F1B"/>
    <w:rsid w:val="6DEFDC5A"/>
    <w:rsid w:val="6DFB33A7"/>
    <w:rsid w:val="6FED44A0"/>
    <w:rsid w:val="6FF455B7"/>
    <w:rsid w:val="6FFE7409"/>
    <w:rsid w:val="73931E2A"/>
    <w:rsid w:val="73D3DC07"/>
    <w:rsid w:val="756D969C"/>
    <w:rsid w:val="75FE9C77"/>
    <w:rsid w:val="75FF076B"/>
    <w:rsid w:val="777C4F8C"/>
    <w:rsid w:val="777E0203"/>
    <w:rsid w:val="77A9B9C4"/>
    <w:rsid w:val="77CB5D51"/>
    <w:rsid w:val="77FD593A"/>
    <w:rsid w:val="77FDC5FD"/>
    <w:rsid w:val="78B9D365"/>
    <w:rsid w:val="78F75C01"/>
    <w:rsid w:val="791DBE88"/>
    <w:rsid w:val="79BFC532"/>
    <w:rsid w:val="7A5F241C"/>
    <w:rsid w:val="7AFDA62C"/>
    <w:rsid w:val="7B3791F4"/>
    <w:rsid w:val="7BBFF4A8"/>
    <w:rsid w:val="7BDF8840"/>
    <w:rsid w:val="7BDFF939"/>
    <w:rsid w:val="7BEFFBA7"/>
    <w:rsid w:val="7CBB6B20"/>
    <w:rsid w:val="7DFF3039"/>
    <w:rsid w:val="7EBE0EFA"/>
    <w:rsid w:val="7ECB73F9"/>
    <w:rsid w:val="7EEE2453"/>
    <w:rsid w:val="7EFFB88A"/>
    <w:rsid w:val="7F0E09D9"/>
    <w:rsid w:val="7F3F5FB7"/>
    <w:rsid w:val="7F7FB14D"/>
    <w:rsid w:val="7F96323F"/>
    <w:rsid w:val="7FB1370A"/>
    <w:rsid w:val="7FBF899B"/>
    <w:rsid w:val="7FEF3A9A"/>
    <w:rsid w:val="7FFB58ED"/>
    <w:rsid w:val="7FFFFD80"/>
    <w:rsid w:val="8EEF5C9C"/>
    <w:rsid w:val="8FBE9DBE"/>
    <w:rsid w:val="9A9F63C8"/>
    <w:rsid w:val="9D3FAB4D"/>
    <w:rsid w:val="9FBDFF3F"/>
    <w:rsid w:val="ACDB7536"/>
    <w:rsid w:val="ADED7797"/>
    <w:rsid w:val="AEFC507C"/>
    <w:rsid w:val="AF4D67B7"/>
    <w:rsid w:val="AFBF7F43"/>
    <w:rsid w:val="B7E3AEF5"/>
    <w:rsid w:val="B9DEE696"/>
    <w:rsid w:val="BB7BF217"/>
    <w:rsid w:val="BDAD1572"/>
    <w:rsid w:val="BEFC5C84"/>
    <w:rsid w:val="BFF993AD"/>
    <w:rsid w:val="C8FD6946"/>
    <w:rsid w:val="CBFF467E"/>
    <w:rsid w:val="CEFBFA6E"/>
    <w:rsid w:val="CFBCF5F5"/>
    <w:rsid w:val="D3EDBB72"/>
    <w:rsid w:val="D5FFF3C7"/>
    <w:rsid w:val="D6DE24CB"/>
    <w:rsid w:val="DD7F7A0A"/>
    <w:rsid w:val="DDD7DEC3"/>
    <w:rsid w:val="DED771A7"/>
    <w:rsid w:val="DFBBB83B"/>
    <w:rsid w:val="DFEF4B7C"/>
    <w:rsid w:val="E2D6F7DA"/>
    <w:rsid w:val="E3B9A259"/>
    <w:rsid w:val="E7AF945F"/>
    <w:rsid w:val="EB9F7624"/>
    <w:rsid w:val="F55F1F2E"/>
    <w:rsid w:val="F6BE1A6A"/>
    <w:rsid w:val="F6FBE98F"/>
    <w:rsid w:val="F771A81A"/>
    <w:rsid w:val="F7F625F9"/>
    <w:rsid w:val="FADD9715"/>
    <w:rsid w:val="FBB7EFC1"/>
    <w:rsid w:val="FBD7026B"/>
    <w:rsid w:val="FBEF7866"/>
    <w:rsid w:val="FCBB8E2E"/>
    <w:rsid w:val="FCEE57FD"/>
    <w:rsid w:val="FCFD9EB6"/>
    <w:rsid w:val="FE3E5675"/>
    <w:rsid w:val="FE5948DC"/>
    <w:rsid w:val="FE7B0877"/>
    <w:rsid w:val="FEDBF543"/>
    <w:rsid w:val="FF3B7698"/>
    <w:rsid w:val="FF6D8217"/>
    <w:rsid w:val="FF7F8870"/>
    <w:rsid w:val="FF9D926C"/>
    <w:rsid w:val="FFBC3551"/>
    <w:rsid w:val="FFFCB0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widowControl/>
      <w:ind w:firstLine="200" w:firstLineChars="200"/>
      <w:outlineLvl w:val="0"/>
    </w:pPr>
    <w:rPr>
      <w:rFonts w:eastAsia="方正黑体_GBK"/>
      <w:bCs/>
      <w:kern w:val="44"/>
      <w:sz w:val="20"/>
      <w:szCs w:val="44"/>
    </w:rPr>
  </w:style>
  <w:style w:type="paragraph" w:styleId="3">
    <w:name w:val="heading 2"/>
    <w:basedOn w:val="1"/>
    <w:next w:val="1"/>
    <w:link w:val="19"/>
    <w:qFormat/>
    <w:uiPriority w:val="9"/>
    <w:pPr>
      <w:keepNext/>
      <w:keepLines/>
      <w:ind w:firstLine="200" w:firstLineChars="200"/>
      <w:outlineLvl w:val="1"/>
    </w:pPr>
    <w:rPr>
      <w:rFonts w:eastAsia="方正楷体_GBK"/>
      <w:bCs/>
      <w:kern w:val="0"/>
      <w:sz w:val="20"/>
      <w:szCs w:val="32"/>
    </w:rPr>
  </w:style>
  <w:style w:type="character" w:default="1" w:styleId="16">
    <w:name w:val="Default Paragraph Font"/>
    <w:unhideWhenUsed/>
    <w:qFormat/>
    <w:uiPriority w:val="1"/>
  </w:style>
  <w:style w:type="table" w:default="1" w:styleId="15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qFormat/>
    <w:uiPriority w:val="99"/>
    <w:pPr>
      <w:ind w:firstLine="420" w:firstLineChars="200"/>
    </w:pPr>
  </w:style>
  <w:style w:type="paragraph" w:styleId="5">
    <w:name w:val="Document Map"/>
    <w:basedOn w:val="1"/>
    <w:link w:val="20"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Body Text"/>
    <w:basedOn w:val="1"/>
    <w:unhideWhenUsed/>
    <w:qFormat/>
    <w:uiPriority w:val="99"/>
    <w:pPr>
      <w:spacing w:after="120"/>
    </w:pPr>
  </w:style>
  <w:style w:type="paragraph" w:styleId="7">
    <w:name w:val="toc 5"/>
    <w:basedOn w:val="1"/>
    <w:next w:val="1"/>
    <w:qFormat/>
    <w:uiPriority w:val="0"/>
    <w:pPr>
      <w:ind w:left="1680" w:leftChars="800"/>
    </w:pPr>
  </w:style>
  <w:style w:type="paragraph" w:styleId="8">
    <w:name w:val="Plain Text"/>
    <w:basedOn w:val="1"/>
    <w:link w:val="21"/>
    <w:unhideWhenUsed/>
    <w:qFormat/>
    <w:uiPriority w:val="99"/>
    <w:rPr>
      <w:rFonts w:ascii="宋体" w:hAnsi="Courier New" w:eastAsia="宋体"/>
      <w:sz w:val="21"/>
      <w:szCs w:val="21"/>
    </w:rPr>
  </w:style>
  <w:style w:type="paragraph" w:styleId="9">
    <w:name w:val="Date"/>
    <w:basedOn w:val="1"/>
    <w:next w:val="1"/>
    <w:link w:val="22"/>
    <w:unhideWhenUsed/>
    <w:qFormat/>
    <w:uiPriority w:val="99"/>
    <w:pPr>
      <w:ind w:left="100" w:leftChars="2500"/>
    </w:pPr>
  </w:style>
  <w:style w:type="paragraph" w:styleId="10">
    <w:name w:val="Balloon Text"/>
    <w:basedOn w:val="1"/>
    <w:link w:val="23"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6"/>
    <w:qFormat/>
    <w:uiPriority w:val="11"/>
    <w:pPr>
      <w:spacing w:line="600" w:lineRule="exact"/>
      <w:jc w:val="center"/>
      <w:outlineLvl w:val="1"/>
    </w:pPr>
    <w:rPr>
      <w:rFonts w:eastAsia="方正楷体_GBK"/>
      <w:bCs/>
      <w:kern w:val="28"/>
      <w:sz w:val="20"/>
      <w:szCs w:val="32"/>
    </w:rPr>
  </w:style>
  <w:style w:type="paragraph" w:styleId="14">
    <w:name w:val="Title"/>
    <w:basedOn w:val="1"/>
    <w:next w:val="1"/>
    <w:link w:val="27"/>
    <w:qFormat/>
    <w:uiPriority w:val="10"/>
    <w:pPr>
      <w:spacing w:line="600" w:lineRule="exact"/>
      <w:jc w:val="center"/>
      <w:outlineLvl w:val="0"/>
    </w:pPr>
    <w:rPr>
      <w:rFonts w:eastAsia="方正小标宋_GBK"/>
      <w:bCs/>
      <w:kern w:val="0"/>
      <w:sz w:val="44"/>
      <w:szCs w:val="32"/>
    </w:rPr>
  </w:style>
  <w:style w:type="character" w:styleId="17">
    <w:name w:val="page number"/>
    <w:basedOn w:val="16"/>
    <w:qFormat/>
    <w:uiPriority w:val="0"/>
  </w:style>
  <w:style w:type="character" w:customStyle="1" w:styleId="18">
    <w:name w:val="标题 1 Char"/>
    <w:link w:val="2"/>
    <w:qFormat/>
    <w:uiPriority w:val="9"/>
    <w:rPr>
      <w:rFonts w:eastAsia="方正黑体_GBK"/>
      <w:bCs/>
      <w:kern w:val="44"/>
      <w:szCs w:val="44"/>
    </w:rPr>
  </w:style>
  <w:style w:type="character" w:customStyle="1" w:styleId="19">
    <w:name w:val="标题 2 Char"/>
    <w:link w:val="3"/>
    <w:semiHidden/>
    <w:qFormat/>
    <w:uiPriority w:val="9"/>
    <w:rPr>
      <w:rFonts w:eastAsia="方正楷体_GBK" w:cs="Times New Roman"/>
      <w:bCs/>
      <w:szCs w:val="32"/>
    </w:rPr>
  </w:style>
  <w:style w:type="character" w:customStyle="1" w:styleId="20">
    <w:name w:val="文档结构图 Char"/>
    <w:link w:val="5"/>
    <w:semiHidden/>
    <w:qFormat/>
    <w:uiPriority w:val="99"/>
    <w:rPr>
      <w:rFonts w:ascii="宋体" w:eastAsia="宋体"/>
      <w:kern w:val="2"/>
      <w:sz w:val="18"/>
      <w:szCs w:val="18"/>
    </w:rPr>
  </w:style>
  <w:style w:type="character" w:customStyle="1" w:styleId="21">
    <w:name w:val="纯文本 Char"/>
    <w:link w:val="8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character" w:customStyle="1" w:styleId="22">
    <w:name w:val="日期 Char"/>
    <w:link w:val="9"/>
    <w:qFormat/>
    <w:uiPriority w:val="99"/>
    <w:rPr>
      <w:kern w:val="2"/>
      <w:sz w:val="32"/>
      <w:szCs w:val="22"/>
    </w:rPr>
  </w:style>
  <w:style w:type="character" w:customStyle="1" w:styleId="23">
    <w:name w:val="批注框文本 Char"/>
    <w:link w:val="10"/>
    <w:semiHidden/>
    <w:qFormat/>
    <w:uiPriority w:val="99"/>
    <w:rPr>
      <w:kern w:val="2"/>
      <w:sz w:val="18"/>
      <w:szCs w:val="18"/>
    </w:rPr>
  </w:style>
  <w:style w:type="character" w:customStyle="1" w:styleId="24">
    <w:name w:val="页脚 Char"/>
    <w:link w:val="11"/>
    <w:qFormat/>
    <w:uiPriority w:val="99"/>
    <w:rPr>
      <w:kern w:val="2"/>
      <w:sz w:val="18"/>
      <w:szCs w:val="18"/>
    </w:rPr>
  </w:style>
  <w:style w:type="character" w:customStyle="1" w:styleId="25">
    <w:name w:val="页眉 Char"/>
    <w:link w:val="12"/>
    <w:qFormat/>
    <w:uiPriority w:val="99"/>
    <w:rPr>
      <w:kern w:val="2"/>
      <w:sz w:val="18"/>
      <w:szCs w:val="18"/>
    </w:rPr>
  </w:style>
  <w:style w:type="character" w:customStyle="1" w:styleId="26">
    <w:name w:val="副标题 Char"/>
    <w:link w:val="13"/>
    <w:qFormat/>
    <w:uiPriority w:val="11"/>
    <w:rPr>
      <w:rFonts w:eastAsia="方正楷体_GBK" w:cs="Times New Roman"/>
      <w:bCs/>
      <w:kern w:val="28"/>
      <w:szCs w:val="32"/>
    </w:rPr>
  </w:style>
  <w:style w:type="character" w:customStyle="1" w:styleId="27">
    <w:name w:val="标题 Char"/>
    <w:link w:val="14"/>
    <w:qFormat/>
    <w:uiPriority w:val="10"/>
    <w:rPr>
      <w:rFonts w:eastAsia="方正小标宋_GBK" w:cs="Times New Roman"/>
      <w:bCs/>
      <w:sz w:val="44"/>
      <w:szCs w:val="32"/>
    </w:rPr>
  </w:style>
  <w:style w:type="paragraph" w:customStyle="1" w:styleId="28">
    <w:name w:val="索引 51"/>
    <w:basedOn w:val="1"/>
    <w:next w:val="1"/>
    <w:qFormat/>
    <w:uiPriority w:val="0"/>
    <w:pPr>
      <w:ind w:left="168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179</Words>
  <Characters>186</Characters>
  <Lines>4</Lines>
  <Paragraphs>1</Paragraphs>
  <TotalTime>0</TotalTime>
  <ScaleCrop>false</ScaleCrop>
  <LinksUpToDate>false</LinksUpToDate>
  <CharactersWithSpaces>196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2021-09-26T11:14:00Z</dcterms:created>
  <dc:creator>怕瓦落地</dc:creator>
  <cp:lastModifiedBy>曾合州</cp:lastModifiedBy>
  <cp:lastPrinted>2024-08-02T07:32:00Z</cp:lastPrinted>
  <dcterms:modified xsi:type="dcterms:W3CDTF">2025-04-11T03:22:32Z</dcterms:modified>
  <dc:title>城口县人民政府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SaveFontToCloudKey">
    <vt:lpwstr>250670773_embed</vt:lpwstr>
  </property>
  <property fmtid="{D5CDD505-2E9C-101B-9397-08002B2CF9AE}" pid="4" name="KSOTemplateDocerSaveRecord">
    <vt:lpwstr>eyJoZGlkIjoiNTcyMzYxM2I2YWU2ZWY2NjZiZjUxYTVjYTQ4MDMxNmMiLCJ1c2VySWQiOiIxNjkyMzYyODcyIn0=</vt:lpwstr>
  </property>
  <property fmtid="{D5CDD505-2E9C-101B-9397-08002B2CF9AE}" pid="5" name="ICV">
    <vt:lpwstr>9C1A086510DD4F40A07BC22729F06BB2_13</vt:lpwstr>
  </property>
</Properties>
</file>