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8" w:rsidRPr="00781134" w:rsidRDefault="006448E8" w:rsidP="001E6D38">
      <w:pPr>
        <w:spacing w:line="579" w:lineRule="exact"/>
        <w:rPr>
          <w:rFonts w:cs="Times New Roman"/>
        </w:rPr>
      </w:pPr>
    </w:p>
    <w:p w:rsidR="006448E8" w:rsidRPr="00781134" w:rsidRDefault="006448E8" w:rsidP="001E6D38">
      <w:pPr>
        <w:spacing w:line="579" w:lineRule="exact"/>
        <w:rPr>
          <w:rFonts w:cs="Times New Roman"/>
        </w:rPr>
      </w:pPr>
    </w:p>
    <w:p w:rsidR="001E6D38" w:rsidRPr="00781134" w:rsidRDefault="001E6D38" w:rsidP="001E6D38">
      <w:pPr>
        <w:spacing w:line="579" w:lineRule="exact"/>
        <w:rPr>
          <w:rFonts w:cs="Times New Roman"/>
        </w:rPr>
      </w:pPr>
    </w:p>
    <w:p w:rsidR="006448E8" w:rsidRPr="00781134" w:rsidRDefault="001E6D38" w:rsidP="001E6D38">
      <w:pPr>
        <w:spacing w:line="1600" w:lineRule="exact"/>
        <w:jc w:val="distribute"/>
        <w:rPr>
          <w:rFonts w:eastAsia="方正小标宋_GBK" w:cs="Times New Roman"/>
          <w:b/>
          <w:color w:val="FF0000"/>
          <w:w w:val="90"/>
          <w:sz w:val="110"/>
          <w:szCs w:val="110"/>
        </w:rPr>
      </w:pPr>
      <w:r w:rsidRPr="00781134">
        <w:rPr>
          <w:rFonts w:eastAsia="方正小标宋_GBK" w:cs="Times New Roman"/>
          <w:b/>
          <w:color w:val="FF0000"/>
          <w:w w:val="90"/>
          <w:sz w:val="110"/>
          <w:szCs w:val="110"/>
        </w:rPr>
        <w:t>城口县</w:t>
      </w:r>
      <w:r w:rsidR="006D12D0" w:rsidRPr="00781134">
        <w:rPr>
          <w:rFonts w:eastAsia="方正小标宋_GBK" w:cs="Times New Roman"/>
          <w:b/>
          <w:color w:val="FF0000"/>
          <w:w w:val="90"/>
          <w:sz w:val="110"/>
          <w:szCs w:val="110"/>
        </w:rPr>
        <w:t>财政</w:t>
      </w:r>
      <w:r w:rsidRPr="00781134">
        <w:rPr>
          <w:rFonts w:eastAsia="方正小标宋_GBK" w:cs="Times New Roman"/>
          <w:b/>
          <w:color w:val="FF0000"/>
          <w:w w:val="90"/>
          <w:sz w:val="110"/>
          <w:szCs w:val="110"/>
        </w:rPr>
        <w:t>局文件</w:t>
      </w:r>
    </w:p>
    <w:p w:rsidR="006448E8" w:rsidRPr="00781134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781134" w:rsidRDefault="006448E8" w:rsidP="001E6D38">
      <w:pPr>
        <w:spacing w:line="579" w:lineRule="exact"/>
        <w:jc w:val="center"/>
        <w:rPr>
          <w:rFonts w:cs="Times New Roman"/>
        </w:rPr>
      </w:pPr>
      <w:r w:rsidRPr="00781134">
        <w:rPr>
          <w:rFonts w:cs="Times New Roman"/>
        </w:rPr>
        <w:t>城</w:t>
      </w:r>
      <w:r w:rsidR="00CE49B8" w:rsidRPr="00781134">
        <w:rPr>
          <w:rFonts w:cs="Times New Roman"/>
        </w:rPr>
        <w:t>财</w:t>
      </w:r>
      <w:r w:rsidRPr="00781134">
        <w:rPr>
          <w:rFonts w:cs="Times New Roman"/>
        </w:rPr>
        <w:t>发〔</w:t>
      </w:r>
      <w:r w:rsidR="005C491E" w:rsidRPr="00781134">
        <w:rPr>
          <w:rFonts w:cs="Times New Roman"/>
        </w:rPr>
        <w:t>2021</w:t>
      </w:r>
      <w:r w:rsidRPr="00781134">
        <w:rPr>
          <w:rFonts w:cs="Times New Roman"/>
        </w:rPr>
        <w:t>〕</w:t>
      </w:r>
      <w:r w:rsidR="00A10354" w:rsidRPr="00781134">
        <w:rPr>
          <w:rFonts w:cs="Times New Roman"/>
        </w:rPr>
        <w:t>810</w:t>
      </w:r>
      <w:r w:rsidRPr="00781134">
        <w:rPr>
          <w:rFonts w:cs="Times New Roman"/>
        </w:rPr>
        <w:t>号</w:t>
      </w:r>
    </w:p>
    <w:p w:rsidR="00933F1F" w:rsidRPr="00781134" w:rsidRDefault="00A078D0" w:rsidP="001E6D38">
      <w:pPr>
        <w:spacing w:line="579" w:lineRule="exact"/>
        <w:rPr>
          <w:rFonts w:cs="Times New Roman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9pt;margin-top:7.9pt;width:445.5pt;height:.05pt;z-index:251658752" o:connectortype="straight" strokecolor="red" strokeweight="1.5pt"/>
        </w:pict>
      </w:r>
    </w:p>
    <w:p w:rsidR="006448E8" w:rsidRPr="00781134" w:rsidRDefault="006448E8" w:rsidP="001E6D38">
      <w:pPr>
        <w:spacing w:line="579" w:lineRule="exact"/>
        <w:rPr>
          <w:rFonts w:cs="Times New Roman"/>
        </w:rPr>
      </w:pPr>
    </w:p>
    <w:p w:rsidR="00DF05A6" w:rsidRPr="00781134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781134">
        <w:rPr>
          <w:rFonts w:eastAsia="方正小标宋_GBK" w:cs="Times New Roman"/>
          <w:sz w:val="44"/>
          <w:szCs w:val="44"/>
        </w:rPr>
        <w:t>城口县财政局</w:t>
      </w:r>
    </w:p>
    <w:p w:rsidR="00982852" w:rsidRPr="00781134" w:rsidRDefault="00982852" w:rsidP="0098285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781134">
        <w:rPr>
          <w:rFonts w:eastAsia="方正小标宋_GBK" w:cs="Times New Roman"/>
          <w:sz w:val="44"/>
          <w:szCs w:val="44"/>
        </w:rPr>
        <w:t>2021</w:t>
      </w:r>
      <w:r w:rsidRPr="00781134">
        <w:rPr>
          <w:rFonts w:eastAsia="方正小标宋_GBK" w:cs="Times New Roman"/>
          <w:sz w:val="44"/>
          <w:szCs w:val="44"/>
        </w:rPr>
        <w:t>年市级农业资源与生态保护资金</w:t>
      </w:r>
    </w:p>
    <w:p w:rsidR="009B6FE8" w:rsidRPr="00781134" w:rsidRDefault="00982852" w:rsidP="0098285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781134">
        <w:rPr>
          <w:rFonts w:eastAsia="方正小标宋_GBK" w:cs="Times New Roman"/>
          <w:sz w:val="44"/>
          <w:szCs w:val="44"/>
        </w:rPr>
        <w:t>预算的通知</w:t>
      </w:r>
    </w:p>
    <w:p w:rsidR="00982852" w:rsidRPr="00781134" w:rsidRDefault="00982852" w:rsidP="00DF05A6">
      <w:pPr>
        <w:spacing w:line="579" w:lineRule="exact"/>
        <w:rPr>
          <w:rFonts w:cs="Times New Roman"/>
        </w:rPr>
      </w:pPr>
    </w:p>
    <w:p w:rsidR="00DF05A6" w:rsidRPr="00781134" w:rsidRDefault="000F3EE4" w:rsidP="00DF05A6">
      <w:pPr>
        <w:spacing w:line="579" w:lineRule="exact"/>
        <w:rPr>
          <w:rFonts w:cs="Times New Roman"/>
        </w:rPr>
      </w:pPr>
      <w:r w:rsidRPr="00781134">
        <w:rPr>
          <w:rFonts w:cs="Times New Roman"/>
        </w:rPr>
        <w:t>县</w:t>
      </w:r>
      <w:r w:rsidR="009B6FE8" w:rsidRPr="00781134">
        <w:rPr>
          <w:rFonts w:cs="Times New Roman"/>
        </w:rPr>
        <w:t>农业农村委</w:t>
      </w:r>
      <w:r w:rsidR="00DF05A6" w:rsidRPr="00781134">
        <w:rPr>
          <w:rFonts w:cs="Times New Roman"/>
        </w:rPr>
        <w:t>：</w:t>
      </w:r>
    </w:p>
    <w:p w:rsidR="002E4702" w:rsidRPr="00781134" w:rsidRDefault="00DF05A6" w:rsidP="002E4702">
      <w:pPr>
        <w:spacing w:line="579" w:lineRule="exact"/>
        <w:rPr>
          <w:rFonts w:cs="Times New Roman"/>
        </w:rPr>
      </w:pPr>
      <w:r w:rsidRPr="00781134">
        <w:rPr>
          <w:rFonts w:cs="Times New Roman"/>
        </w:rPr>
        <w:t xml:space="preserve">  </w:t>
      </w:r>
      <w:r w:rsidR="00A10354" w:rsidRPr="00781134">
        <w:rPr>
          <w:rFonts w:cs="Times New Roman"/>
        </w:rPr>
        <w:t xml:space="preserve"> </w:t>
      </w:r>
      <w:r w:rsidRPr="00781134">
        <w:rPr>
          <w:rFonts w:cs="Times New Roman"/>
        </w:rPr>
        <w:t xml:space="preserve"> </w:t>
      </w:r>
      <w:r w:rsidR="00ED464B" w:rsidRPr="00781134">
        <w:rPr>
          <w:rFonts w:cs="Times New Roman"/>
        </w:rPr>
        <w:t>根据</w:t>
      </w:r>
      <w:r w:rsidR="00776D6F" w:rsidRPr="00781134">
        <w:rPr>
          <w:rFonts w:cs="Times New Roman"/>
        </w:rPr>
        <w:t>市财政局《关于下达</w:t>
      </w:r>
      <w:r w:rsidR="00776D6F" w:rsidRPr="00781134">
        <w:rPr>
          <w:rFonts w:cs="Times New Roman"/>
        </w:rPr>
        <w:t>2021</w:t>
      </w:r>
      <w:r w:rsidR="00982852" w:rsidRPr="00781134">
        <w:rPr>
          <w:rFonts w:cs="Times New Roman"/>
        </w:rPr>
        <w:t>年市级农业资源与生态保护资金预算的通知</w:t>
      </w:r>
      <w:r w:rsidR="00776D6F" w:rsidRPr="00781134">
        <w:rPr>
          <w:rFonts w:cs="Times New Roman"/>
        </w:rPr>
        <w:t>》（渝财农〔</w:t>
      </w:r>
      <w:r w:rsidR="00776D6F" w:rsidRPr="00781134">
        <w:rPr>
          <w:rFonts w:cs="Times New Roman"/>
        </w:rPr>
        <w:t>2021</w:t>
      </w:r>
      <w:r w:rsidR="00776D6F" w:rsidRPr="00781134">
        <w:rPr>
          <w:rFonts w:cs="Times New Roman"/>
        </w:rPr>
        <w:t>〕</w:t>
      </w:r>
      <w:r w:rsidR="00982852" w:rsidRPr="00781134">
        <w:rPr>
          <w:rFonts w:cs="Times New Roman"/>
        </w:rPr>
        <w:t>120</w:t>
      </w:r>
      <w:r w:rsidR="00776D6F" w:rsidRPr="00781134">
        <w:rPr>
          <w:rFonts w:cs="Times New Roman"/>
        </w:rPr>
        <w:t>号）</w:t>
      </w:r>
      <w:r w:rsidR="00982852" w:rsidRPr="00781134">
        <w:rPr>
          <w:rFonts w:cs="Times New Roman"/>
        </w:rPr>
        <w:t>文件，现将</w:t>
      </w:r>
      <w:r w:rsidR="00982852" w:rsidRPr="00781134">
        <w:rPr>
          <w:rFonts w:cs="Times New Roman"/>
        </w:rPr>
        <w:t>2021</w:t>
      </w:r>
      <w:r w:rsidR="00982852" w:rsidRPr="00781134">
        <w:rPr>
          <w:rFonts w:cs="Times New Roman"/>
        </w:rPr>
        <w:t>年</w:t>
      </w:r>
      <w:r w:rsidR="00776D6F" w:rsidRPr="00781134">
        <w:rPr>
          <w:rFonts w:cs="Times New Roman"/>
        </w:rPr>
        <w:t>农业资源及生态保护补助资金</w:t>
      </w:r>
      <w:r w:rsidR="00982852" w:rsidRPr="00781134">
        <w:rPr>
          <w:rFonts w:cs="Times New Roman"/>
        </w:rPr>
        <w:t>4</w:t>
      </w:r>
      <w:r w:rsidR="00776D6F" w:rsidRPr="00781134">
        <w:rPr>
          <w:rFonts w:cs="Times New Roman"/>
        </w:rPr>
        <w:t>万元下达你</w:t>
      </w:r>
      <w:r w:rsidR="00982CB7" w:rsidRPr="00781134">
        <w:rPr>
          <w:rFonts w:cs="Times New Roman"/>
        </w:rPr>
        <w:t>委</w:t>
      </w:r>
      <w:r w:rsidR="00776D6F" w:rsidRPr="00781134">
        <w:rPr>
          <w:rFonts w:cs="Times New Roman"/>
        </w:rPr>
        <w:t>，</w:t>
      </w:r>
      <w:r w:rsidR="00982CB7" w:rsidRPr="00781134">
        <w:rPr>
          <w:rFonts w:cs="Times New Roman"/>
        </w:rPr>
        <w:t>专项用于农产品质量安全定量检测相关工作。</w:t>
      </w:r>
      <w:r w:rsidR="002C770C" w:rsidRPr="00781134">
        <w:rPr>
          <w:rFonts w:cs="Times New Roman"/>
        </w:rPr>
        <w:t>请加快预算执行，推进资金精准使用，切实提高资金使用效益。</w:t>
      </w:r>
    </w:p>
    <w:p w:rsidR="002C770C" w:rsidRPr="00781134" w:rsidRDefault="002C770C" w:rsidP="000B65AD">
      <w:pPr>
        <w:spacing w:line="579" w:lineRule="exact"/>
        <w:ind w:firstLineChars="200" w:firstLine="632"/>
        <w:rPr>
          <w:rFonts w:cs="Times New Roman"/>
        </w:rPr>
      </w:pPr>
      <w:r w:rsidRPr="00781134">
        <w:rPr>
          <w:rFonts w:cs="Times New Roman"/>
        </w:rPr>
        <w:t>科目列报：</w:t>
      </w:r>
      <w:r w:rsidR="00982CB7" w:rsidRPr="00781134">
        <w:rPr>
          <w:rFonts w:cs="Times New Roman"/>
        </w:rPr>
        <w:t>支出功能分类科目</w:t>
      </w:r>
      <w:r w:rsidR="006F148A" w:rsidRPr="00781134">
        <w:rPr>
          <w:rFonts w:cs="Times New Roman"/>
        </w:rPr>
        <w:t>2130135 -</w:t>
      </w:r>
      <w:r w:rsidR="006F148A" w:rsidRPr="00781134">
        <w:rPr>
          <w:rFonts w:cs="Times New Roman"/>
        </w:rPr>
        <w:t>农业资源保护修复与利用；政府预算</w:t>
      </w:r>
      <w:r w:rsidR="00982CB7" w:rsidRPr="00781134">
        <w:rPr>
          <w:rFonts w:cs="Times New Roman"/>
        </w:rPr>
        <w:t>支出</w:t>
      </w:r>
      <w:r w:rsidR="006F148A" w:rsidRPr="00781134">
        <w:rPr>
          <w:rFonts w:cs="Times New Roman"/>
        </w:rPr>
        <w:t>经济科目</w:t>
      </w:r>
      <w:r w:rsidR="005014C1" w:rsidRPr="00781134">
        <w:rPr>
          <w:rFonts w:cs="Times New Roman"/>
        </w:rPr>
        <w:t>50502</w:t>
      </w:r>
      <w:r w:rsidR="006F148A" w:rsidRPr="00781134">
        <w:rPr>
          <w:rFonts w:cs="Times New Roman"/>
        </w:rPr>
        <w:t>-</w:t>
      </w:r>
      <w:r w:rsidR="00982CB7" w:rsidRPr="00781134">
        <w:rPr>
          <w:rFonts w:cs="Times New Roman"/>
        </w:rPr>
        <w:t>其他</w:t>
      </w:r>
      <w:r w:rsidR="006F148A" w:rsidRPr="00781134">
        <w:rPr>
          <w:rFonts w:cs="Times New Roman"/>
        </w:rPr>
        <w:t>商品和服务支出；部门预算</w:t>
      </w:r>
      <w:r w:rsidR="00982CB7" w:rsidRPr="00781134">
        <w:rPr>
          <w:rFonts w:cs="Times New Roman"/>
        </w:rPr>
        <w:t>支出</w:t>
      </w:r>
      <w:r w:rsidR="006F148A" w:rsidRPr="00781134">
        <w:rPr>
          <w:rFonts w:cs="Times New Roman"/>
        </w:rPr>
        <w:t>经济科目</w:t>
      </w:r>
      <w:r w:rsidR="006F148A" w:rsidRPr="00781134">
        <w:rPr>
          <w:rFonts w:cs="Times New Roman"/>
        </w:rPr>
        <w:t>30299-</w:t>
      </w:r>
      <w:r w:rsidR="006F148A" w:rsidRPr="00781134">
        <w:rPr>
          <w:rFonts w:cs="Times New Roman"/>
        </w:rPr>
        <w:t>其他商品和服务支出</w:t>
      </w:r>
      <w:r w:rsidR="00982CB7" w:rsidRPr="00781134">
        <w:rPr>
          <w:rFonts w:cs="Times New Roman"/>
        </w:rPr>
        <w:t>。</w:t>
      </w:r>
    </w:p>
    <w:p w:rsidR="00C106FA" w:rsidRPr="00781134" w:rsidRDefault="007B2C67">
      <w:pPr>
        <w:spacing w:line="579" w:lineRule="exact"/>
        <w:ind w:firstLineChars="224" w:firstLine="708"/>
        <w:rPr>
          <w:rFonts w:cs="Times New Roman"/>
        </w:rPr>
      </w:pPr>
      <w:r w:rsidRPr="00781134">
        <w:rPr>
          <w:rFonts w:cs="Times New Roman"/>
        </w:rPr>
        <w:t>特此通知</w:t>
      </w:r>
    </w:p>
    <w:p w:rsidR="00A10354" w:rsidRPr="00781134" w:rsidRDefault="00A10354">
      <w:pPr>
        <w:spacing w:line="579" w:lineRule="exact"/>
        <w:ind w:firstLineChars="224" w:firstLine="708"/>
        <w:rPr>
          <w:rFonts w:cs="Times New Roman"/>
        </w:rPr>
      </w:pPr>
    </w:p>
    <w:p w:rsidR="0067022A" w:rsidRPr="00781134" w:rsidRDefault="00982852">
      <w:pPr>
        <w:spacing w:line="579" w:lineRule="exact"/>
        <w:ind w:firstLineChars="224" w:firstLine="708"/>
        <w:rPr>
          <w:rFonts w:cs="Times New Roman"/>
        </w:rPr>
      </w:pPr>
      <w:r w:rsidRPr="00781134">
        <w:rPr>
          <w:rFonts w:cs="Times New Roman"/>
        </w:rPr>
        <w:t>附件：绩效目标表</w:t>
      </w:r>
    </w:p>
    <w:p w:rsidR="002E4702" w:rsidRPr="00781134" w:rsidRDefault="002E4702" w:rsidP="002E4702">
      <w:pPr>
        <w:spacing w:line="579" w:lineRule="exact"/>
        <w:rPr>
          <w:rFonts w:cs="Times New Roman"/>
        </w:rPr>
      </w:pPr>
    </w:p>
    <w:p w:rsidR="000F3EE4" w:rsidRPr="00781134" w:rsidRDefault="000F3EE4" w:rsidP="007B2C67">
      <w:pPr>
        <w:spacing w:line="579" w:lineRule="exact"/>
        <w:ind w:firstLineChars="1700" w:firstLine="5370"/>
        <w:rPr>
          <w:rFonts w:cs="Times New Roman"/>
        </w:rPr>
      </w:pPr>
    </w:p>
    <w:p w:rsidR="00A10354" w:rsidRPr="00781134" w:rsidRDefault="00A10354" w:rsidP="007B2C67">
      <w:pPr>
        <w:spacing w:line="579" w:lineRule="exact"/>
        <w:ind w:firstLineChars="1700" w:firstLine="5370"/>
        <w:rPr>
          <w:rFonts w:cs="Times New Roman"/>
        </w:rPr>
      </w:pPr>
    </w:p>
    <w:p w:rsidR="00DF05A6" w:rsidRPr="00781134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781134">
        <w:rPr>
          <w:rFonts w:cs="Times New Roman"/>
        </w:rPr>
        <w:t>城口县财政局</w:t>
      </w:r>
    </w:p>
    <w:p w:rsidR="00DF05A6" w:rsidRPr="00781134" w:rsidRDefault="00DF05A6" w:rsidP="002B52EE">
      <w:pPr>
        <w:spacing w:line="579" w:lineRule="exact"/>
        <w:ind w:firstLineChars="1671" w:firstLine="5278"/>
        <w:rPr>
          <w:rFonts w:cs="Times New Roman"/>
        </w:rPr>
      </w:pPr>
      <w:r w:rsidRPr="00781134">
        <w:rPr>
          <w:rFonts w:cs="Times New Roman"/>
        </w:rPr>
        <w:t>2021</w:t>
      </w:r>
      <w:r w:rsidRPr="00781134">
        <w:rPr>
          <w:rFonts w:cs="Times New Roman"/>
        </w:rPr>
        <w:t>年</w:t>
      </w:r>
      <w:r w:rsidR="00310328" w:rsidRPr="00781134">
        <w:rPr>
          <w:rFonts w:cs="Times New Roman"/>
        </w:rPr>
        <w:t>12</w:t>
      </w:r>
      <w:r w:rsidRPr="00781134">
        <w:rPr>
          <w:rFonts w:cs="Times New Roman"/>
        </w:rPr>
        <w:t>月</w:t>
      </w:r>
      <w:r w:rsidR="00C96C1C" w:rsidRPr="00781134">
        <w:rPr>
          <w:rFonts w:cs="Times New Roman"/>
        </w:rPr>
        <w:t>1</w:t>
      </w:r>
      <w:r w:rsidRPr="00781134">
        <w:rPr>
          <w:rFonts w:cs="Times New Roman"/>
        </w:rPr>
        <w:t>日</w:t>
      </w:r>
    </w:p>
    <w:p w:rsidR="00A962B5" w:rsidRPr="00781134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67022A" w:rsidRPr="00781134" w:rsidRDefault="00735CCD" w:rsidP="00735CCD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  <w:r w:rsidRPr="00781134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6678A5F7" wp14:editId="3D83EE44">
            <wp:simplePos x="0" y="0"/>
            <wp:positionH relativeFrom="column">
              <wp:posOffset>-55245</wp:posOffset>
            </wp:positionH>
            <wp:positionV relativeFrom="paragraph">
              <wp:posOffset>35560</wp:posOffset>
            </wp:positionV>
            <wp:extent cx="5343525" cy="7611110"/>
            <wp:effectExtent l="19050" t="0" r="9525" b="0"/>
            <wp:wrapTight wrapText="bothSides">
              <wp:wrapPolygon edited="0">
                <wp:start x="-77" y="0"/>
                <wp:lineTo x="-77" y="21517"/>
                <wp:lineTo x="16787" y="21517"/>
                <wp:lineTo x="17942" y="21517"/>
                <wp:lineTo x="19405" y="21085"/>
                <wp:lineTo x="19328" y="20760"/>
                <wp:lineTo x="21561" y="20220"/>
                <wp:lineTo x="21407" y="20166"/>
                <wp:lineTo x="16787" y="19895"/>
                <wp:lineTo x="19944" y="19625"/>
                <wp:lineTo x="19944" y="19355"/>
                <wp:lineTo x="16787" y="19030"/>
                <wp:lineTo x="21099" y="19030"/>
                <wp:lineTo x="21639" y="18922"/>
                <wp:lineTo x="21639" y="17462"/>
                <wp:lineTo x="16787" y="17300"/>
                <wp:lineTo x="21561" y="17138"/>
                <wp:lineTo x="21639" y="16543"/>
                <wp:lineTo x="20406" y="16435"/>
                <wp:lineTo x="21407" y="16381"/>
                <wp:lineTo x="21561" y="16165"/>
                <wp:lineTo x="21099" y="15570"/>
                <wp:lineTo x="21639" y="14759"/>
                <wp:lineTo x="21022" y="14651"/>
                <wp:lineTo x="21639" y="14056"/>
                <wp:lineTo x="21484" y="13354"/>
                <wp:lineTo x="21330" y="12975"/>
                <wp:lineTo x="21639" y="12380"/>
                <wp:lineTo x="21330" y="12326"/>
                <wp:lineTo x="16787" y="12110"/>
                <wp:lineTo x="18173" y="12110"/>
                <wp:lineTo x="21561" y="11515"/>
                <wp:lineTo x="21639" y="10975"/>
                <wp:lineTo x="21022" y="10867"/>
                <wp:lineTo x="16787" y="10380"/>
                <wp:lineTo x="21484" y="10272"/>
                <wp:lineTo x="21561" y="10272"/>
                <wp:lineTo x="20406" y="9515"/>
                <wp:lineTo x="21561" y="9083"/>
                <wp:lineTo x="21407" y="8758"/>
                <wp:lineTo x="16787" y="8650"/>
                <wp:lineTo x="21484" y="8218"/>
                <wp:lineTo x="21561" y="8164"/>
                <wp:lineTo x="20021" y="7785"/>
                <wp:lineTo x="21639" y="7244"/>
                <wp:lineTo x="21330" y="7190"/>
                <wp:lineTo x="3465" y="6920"/>
                <wp:lineTo x="21484" y="6866"/>
                <wp:lineTo x="21561" y="6271"/>
                <wp:lineTo x="8779" y="6055"/>
                <wp:lineTo x="21561" y="6001"/>
                <wp:lineTo x="21561" y="5352"/>
                <wp:lineTo x="8779" y="5190"/>
                <wp:lineTo x="21561" y="4541"/>
                <wp:lineTo x="21561" y="4433"/>
                <wp:lineTo x="8779" y="4325"/>
                <wp:lineTo x="21484" y="3947"/>
                <wp:lineTo x="21561" y="3514"/>
                <wp:lineTo x="12860" y="3460"/>
                <wp:lineTo x="21639" y="3190"/>
                <wp:lineTo x="21561" y="2595"/>
                <wp:lineTo x="3465" y="2595"/>
                <wp:lineTo x="16633" y="2379"/>
                <wp:lineTo x="16633" y="1892"/>
                <wp:lineTo x="3465" y="1730"/>
                <wp:lineTo x="21561" y="1730"/>
                <wp:lineTo x="21561" y="919"/>
                <wp:lineTo x="12937" y="865"/>
                <wp:lineTo x="21639" y="541"/>
                <wp:lineTo x="21639" y="0"/>
                <wp:lineTo x="-77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1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2716AC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10328" w:rsidRPr="00781134" w:rsidRDefault="00310328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781134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781134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781134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781134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781134" w:rsidRDefault="007B2C67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8A3981" w:rsidRPr="00781134" w:rsidRDefault="008A3981" w:rsidP="006F148A">
      <w:pPr>
        <w:spacing w:line="480" w:lineRule="exact"/>
        <w:rPr>
          <w:rFonts w:cs="Times New Roman"/>
          <w:sz w:val="28"/>
          <w:szCs w:val="28"/>
        </w:rPr>
      </w:pPr>
    </w:p>
    <w:p w:rsidR="006F148A" w:rsidRPr="00781134" w:rsidRDefault="006F148A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310328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2716AC" w:rsidRPr="00781134" w:rsidRDefault="002716AC" w:rsidP="002716AC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310328" w:rsidRPr="00781134" w:rsidRDefault="00A078D0" w:rsidP="002716AC">
      <w:pPr>
        <w:spacing w:line="480" w:lineRule="exact"/>
        <w:ind w:leftChars="100" w:left="1106" w:hangingChars="250" w:hanging="790"/>
        <w:rPr>
          <w:rFonts w:cs="Times New Roman"/>
          <w:sz w:val="28"/>
          <w:szCs w:val="28"/>
        </w:rPr>
      </w:pPr>
      <w:r>
        <w:rPr>
          <w:rFonts w:cs="Times New Roman"/>
          <w:noProof/>
        </w:rPr>
        <w:pict>
          <v:shape id="_x0000_s1031" type="#_x0000_t32" style="position:absolute;left:0;text-align:left;margin-left:3.65pt;margin-top:680.1pt;width:442.2pt;height:0;z-index:251659776;mso-position-vertical:absolute;mso-position-vertical-relative:page" o:connectortype="straight" strokecolor="black [3213]" strokeweight="1.15pt">
            <w10:wrap anchory="page"/>
          </v:shape>
        </w:pict>
      </w: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35CCD" w:rsidRPr="00781134" w:rsidRDefault="00735CCD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87219" w:rsidRPr="00781134" w:rsidRDefault="008E6EA6" w:rsidP="0031032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  <w:r w:rsidRPr="00781134">
        <w:rPr>
          <w:rFonts w:cs="Times New Roman"/>
          <w:sz w:val="28"/>
          <w:szCs w:val="28"/>
        </w:rPr>
        <w:t>抄送：</w:t>
      </w:r>
      <w:r w:rsidR="00CC132B" w:rsidRPr="00781134">
        <w:rPr>
          <w:rFonts w:cs="Times New Roman"/>
          <w:sz w:val="28"/>
          <w:szCs w:val="28"/>
        </w:rPr>
        <w:t>县纪委监委机关，县审计局，</w:t>
      </w:r>
      <w:r w:rsidR="004B414E" w:rsidRPr="00781134">
        <w:rPr>
          <w:rFonts w:cs="Times New Roman"/>
          <w:sz w:val="28"/>
          <w:szCs w:val="28"/>
        </w:rPr>
        <w:t>县</w:t>
      </w:r>
      <w:r w:rsidR="000A1CB4" w:rsidRPr="00781134">
        <w:rPr>
          <w:rFonts w:cs="Times New Roman"/>
          <w:sz w:val="28"/>
          <w:szCs w:val="28"/>
        </w:rPr>
        <w:t>乡村振兴局</w:t>
      </w:r>
      <w:r w:rsidR="004B414E" w:rsidRPr="00781134">
        <w:rPr>
          <w:rFonts w:cs="Times New Roman"/>
          <w:sz w:val="28"/>
          <w:szCs w:val="28"/>
        </w:rPr>
        <w:t>。</w:t>
      </w:r>
    </w:p>
    <w:p w:rsidR="007B2C67" w:rsidRPr="00781134" w:rsidRDefault="00A078D0" w:rsidP="00310328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3.65pt;margin-top:731.25pt;width:442.2pt;height:0;z-index:251661824;mso-position-vertical-relative:page" o:connectortype="straight" strokecolor="black [3213]" strokeweight="1.15pt">
            <w10:wrap anchory="page"/>
          </v:shape>
        </w:pict>
      </w:r>
      <w:r>
        <w:rPr>
          <w:rFonts w:cs="Times New Roman"/>
          <w:noProof/>
        </w:rPr>
        <w:pict>
          <v:shape id="_x0000_s1030" type="#_x0000_t32" style="position:absolute;left:0;text-align:left;margin-left:3.65pt;margin-top:707.25pt;width:442.2pt;height:0;z-index:251656704;mso-position-vertical-relative:page" o:connectortype="straight" strokecolor="black [3213]" strokeweight=".85pt">
            <w10:wrap anchory="page"/>
          </v:shape>
        </w:pict>
      </w:r>
      <w:r w:rsidR="007B2C67" w:rsidRPr="00781134">
        <w:rPr>
          <w:rFonts w:cs="Times New Roman"/>
          <w:sz w:val="28"/>
          <w:szCs w:val="28"/>
        </w:rPr>
        <w:t>城口县财政局</w:t>
      </w:r>
      <w:r w:rsidR="00781134" w:rsidRPr="00781134">
        <w:rPr>
          <w:rFonts w:cs="Times New Roman"/>
          <w:sz w:val="28"/>
          <w:szCs w:val="28"/>
        </w:rPr>
        <w:t xml:space="preserve">  </w:t>
      </w:r>
      <w:r w:rsidR="007B2C67" w:rsidRPr="00781134">
        <w:rPr>
          <w:rFonts w:cs="Times New Roman"/>
          <w:sz w:val="28"/>
          <w:szCs w:val="28"/>
        </w:rPr>
        <w:t xml:space="preserve">                           2021</w:t>
      </w:r>
      <w:r w:rsidR="007B2C67" w:rsidRPr="00781134">
        <w:rPr>
          <w:rFonts w:cs="Times New Roman"/>
          <w:sz w:val="28"/>
          <w:szCs w:val="28"/>
        </w:rPr>
        <w:t>年</w:t>
      </w:r>
      <w:r w:rsidR="00310328" w:rsidRPr="00781134">
        <w:rPr>
          <w:rFonts w:cs="Times New Roman"/>
          <w:sz w:val="28"/>
          <w:szCs w:val="28"/>
        </w:rPr>
        <w:t>12</w:t>
      </w:r>
      <w:r w:rsidR="007B2C67" w:rsidRPr="00781134">
        <w:rPr>
          <w:rFonts w:cs="Times New Roman"/>
          <w:sz w:val="28"/>
          <w:szCs w:val="28"/>
        </w:rPr>
        <w:t>月</w:t>
      </w:r>
      <w:r w:rsidR="00C96C1C" w:rsidRPr="00781134">
        <w:rPr>
          <w:rFonts w:cs="Times New Roman"/>
          <w:sz w:val="28"/>
          <w:szCs w:val="28"/>
        </w:rPr>
        <w:t>1</w:t>
      </w:r>
      <w:r w:rsidR="007B2C67" w:rsidRPr="00781134">
        <w:rPr>
          <w:rFonts w:cs="Times New Roman"/>
          <w:sz w:val="28"/>
          <w:szCs w:val="28"/>
        </w:rPr>
        <w:t>日印发</w:t>
      </w:r>
    </w:p>
    <w:sectPr w:rsidR="007B2C67" w:rsidRPr="00781134" w:rsidSect="000D018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0" w:rsidRDefault="00A078D0" w:rsidP="00DC1FD9">
      <w:r>
        <w:separator/>
      </w:r>
    </w:p>
  </w:endnote>
  <w:endnote w:type="continuationSeparator" w:id="0">
    <w:p w:rsidR="00A078D0" w:rsidRDefault="00A078D0" w:rsidP="00D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6F2733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6F2733" w:rsidRPr="00DC1FD9">
      <w:rPr>
        <w:rFonts w:ascii="宋体" w:eastAsia="宋体" w:hAnsi="宋体"/>
        <w:sz w:val="28"/>
        <w:szCs w:val="28"/>
      </w:rPr>
      <w:fldChar w:fldCharType="separate"/>
    </w:r>
    <w:r w:rsidR="009239C5" w:rsidRPr="009239C5">
      <w:rPr>
        <w:rFonts w:ascii="宋体" w:eastAsia="宋体" w:hAnsi="宋体"/>
        <w:noProof/>
        <w:sz w:val="28"/>
        <w:szCs w:val="28"/>
        <w:lang w:val="zh-CN"/>
      </w:rPr>
      <w:t>4</w:t>
    </w:r>
    <w:r w:rsidR="006F2733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6F2733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6F2733" w:rsidRPr="00DC1FD9">
      <w:rPr>
        <w:rFonts w:ascii="宋体" w:eastAsia="宋体" w:hAnsi="宋体"/>
        <w:sz w:val="28"/>
        <w:szCs w:val="28"/>
      </w:rPr>
      <w:fldChar w:fldCharType="separate"/>
    </w:r>
    <w:r w:rsidR="009239C5" w:rsidRPr="009239C5">
      <w:rPr>
        <w:rFonts w:ascii="宋体" w:eastAsia="宋体" w:hAnsi="宋体"/>
        <w:noProof/>
        <w:sz w:val="28"/>
        <w:szCs w:val="28"/>
        <w:lang w:val="zh-CN"/>
      </w:rPr>
      <w:t>1</w:t>
    </w:r>
    <w:r w:rsidR="006F2733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0" w:rsidRDefault="00A078D0" w:rsidP="00DC1FD9">
      <w:r>
        <w:separator/>
      </w:r>
    </w:p>
  </w:footnote>
  <w:footnote w:type="continuationSeparator" w:id="0">
    <w:p w:rsidR="00A078D0" w:rsidRDefault="00A078D0" w:rsidP="00DC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F1F"/>
    <w:rsid w:val="000106BE"/>
    <w:rsid w:val="00032F33"/>
    <w:rsid w:val="00047F19"/>
    <w:rsid w:val="00051261"/>
    <w:rsid w:val="00053E46"/>
    <w:rsid w:val="00060FC8"/>
    <w:rsid w:val="0006447B"/>
    <w:rsid w:val="00064B76"/>
    <w:rsid w:val="00085B69"/>
    <w:rsid w:val="000A1CB4"/>
    <w:rsid w:val="000B65AD"/>
    <w:rsid w:val="000B7B16"/>
    <w:rsid w:val="000D018A"/>
    <w:rsid w:val="000E76B1"/>
    <w:rsid w:val="000F3EE4"/>
    <w:rsid w:val="000F60BC"/>
    <w:rsid w:val="001013E7"/>
    <w:rsid w:val="00103493"/>
    <w:rsid w:val="00103649"/>
    <w:rsid w:val="001221D9"/>
    <w:rsid w:val="0014269B"/>
    <w:rsid w:val="00151A9F"/>
    <w:rsid w:val="00164C57"/>
    <w:rsid w:val="001A7D0E"/>
    <w:rsid w:val="001C1C85"/>
    <w:rsid w:val="001C4B10"/>
    <w:rsid w:val="001D16EB"/>
    <w:rsid w:val="001E1ADB"/>
    <w:rsid w:val="001E6D38"/>
    <w:rsid w:val="002042D4"/>
    <w:rsid w:val="0021002B"/>
    <w:rsid w:val="00214E9D"/>
    <w:rsid w:val="00222301"/>
    <w:rsid w:val="002240A2"/>
    <w:rsid w:val="002411A5"/>
    <w:rsid w:val="00246BB3"/>
    <w:rsid w:val="00254370"/>
    <w:rsid w:val="002716AC"/>
    <w:rsid w:val="00293A1A"/>
    <w:rsid w:val="002A1BBF"/>
    <w:rsid w:val="002B52EE"/>
    <w:rsid w:val="002C770C"/>
    <w:rsid w:val="002D1693"/>
    <w:rsid w:val="002E4702"/>
    <w:rsid w:val="002F728D"/>
    <w:rsid w:val="0030677F"/>
    <w:rsid w:val="00310328"/>
    <w:rsid w:val="00315B20"/>
    <w:rsid w:val="00331A33"/>
    <w:rsid w:val="00337F50"/>
    <w:rsid w:val="00352348"/>
    <w:rsid w:val="00354005"/>
    <w:rsid w:val="003562DE"/>
    <w:rsid w:val="00382A26"/>
    <w:rsid w:val="00384BE1"/>
    <w:rsid w:val="003A1413"/>
    <w:rsid w:val="003A14B6"/>
    <w:rsid w:val="003A390C"/>
    <w:rsid w:val="003C3308"/>
    <w:rsid w:val="003D2C75"/>
    <w:rsid w:val="003F6B83"/>
    <w:rsid w:val="00407E72"/>
    <w:rsid w:val="00410F21"/>
    <w:rsid w:val="00431888"/>
    <w:rsid w:val="00471E0F"/>
    <w:rsid w:val="004831A7"/>
    <w:rsid w:val="004B414E"/>
    <w:rsid w:val="004B72A1"/>
    <w:rsid w:val="004B7EDE"/>
    <w:rsid w:val="004E6D4B"/>
    <w:rsid w:val="004E77A3"/>
    <w:rsid w:val="004F6D8A"/>
    <w:rsid w:val="005014C1"/>
    <w:rsid w:val="005376C2"/>
    <w:rsid w:val="00546283"/>
    <w:rsid w:val="005567D4"/>
    <w:rsid w:val="00560465"/>
    <w:rsid w:val="0058277B"/>
    <w:rsid w:val="005851D4"/>
    <w:rsid w:val="005907ED"/>
    <w:rsid w:val="00591DF1"/>
    <w:rsid w:val="005A2B57"/>
    <w:rsid w:val="005A3644"/>
    <w:rsid w:val="005A5569"/>
    <w:rsid w:val="005C491E"/>
    <w:rsid w:val="005D64BB"/>
    <w:rsid w:val="005E6C8A"/>
    <w:rsid w:val="005F2C0D"/>
    <w:rsid w:val="00635731"/>
    <w:rsid w:val="006417E6"/>
    <w:rsid w:val="006439FA"/>
    <w:rsid w:val="006448E8"/>
    <w:rsid w:val="006607E5"/>
    <w:rsid w:val="00664F5B"/>
    <w:rsid w:val="0067022A"/>
    <w:rsid w:val="00671CF0"/>
    <w:rsid w:val="006848C7"/>
    <w:rsid w:val="00692881"/>
    <w:rsid w:val="006A176F"/>
    <w:rsid w:val="006B3863"/>
    <w:rsid w:val="006D12D0"/>
    <w:rsid w:val="006D7A7C"/>
    <w:rsid w:val="006E2598"/>
    <w:rsid w:val="006F148A"/>
    <w:rsid w:val="006F2733"/>
    <w:rsid w:val="00703849"/>
    <w:rsid w:val="007109A6"/>
    <w:rsid w:val="00711363"/>
    <w:rsid w:val="00732450"/>
    <w:rsid w:val="00735CCD"/>
    <w:rsid w:val="007460CA"/>
    <w:rsid w:val="00763C20"/>
    <w:rsid w:val="00776D6F"/>
    <w:rsid w:val="00781134"/>
    <w:rsid w:val="00787219"/>
    <w:rsid w:val="007A709B"/>
    <w:rsid w:val="007B1FF6"/>
    <w:rsid w:val="007B2C67"/>
    <w:rsid w:val="007C1642"/>
    <w:rsid w:val="007D2DA6"/>
    <w:rsid w:val="00834D82"/>
    <w:rsid w:val="00872B13"/>
    <w:rsid w:val="00874D31"/>
    <w:rsid w:val="00880867"/>
    <w:rsid w:val="0089435B"/>
    <w:rsid w:val="008A3981"/>
    <w:rsid w:val="008B0AFE"/>
    <w:rsid w:val="008B48AC"/>
    <w:rsid w:val="008E2D8E"/>
    <w:rsid w:val="008E6EA6"/>
    <w:rsid w:val="009239C5"/>
    <w:rsid w:val="00933F1F"/>
    <w:rsid w:val="009675AC"/>
    <w:rsid w:val="00977C22"/>
    <w:rsid w:val="0098189A"/>
    <w:rsid w:val="00982852"/>
    <w:rsid w:val="00982CB7"/>
    <w:rsid w:val="00997029"/>
    <w:rsid w:val="009B6A74"/>
    <w:rsid w:val="009B6FE8"/>
    <w:rsid w:val="00A078D0"/>
    <w:rsid w:val="00A10354"/>
    <w:rsid w:val="00A10CDF"/>
    <w:rsid w:val="00A14061"/>
    <w:rsid w:val="00A416BB"/>
    <w:rsid w:val="00A94164"/>
    <w:rsid w:val="00A962B5"/>
    <w:rsid w:val="00A96C67"/>
    <w:rsid w:val="00AB3C42"/>
    <w:rsid w:val="00AD213E"/>
    <w:rsid w:val="00AD31DA"/>
    <w:rsid w:val="00AE3FDB"/>
    <w:rsid w:val="00B51754"/>
    <w:rsid w:val="00BB20F0"/>
    <w:rsid w:val="00BC489B"/>
    <w:rsid w:val="00BE4BD5"/>
    <w:rsid w:val="00C106FA"/>
    <w:rsid w:val="00C31D27"/>
    <w:rsid w:val="00C57745"/>
    <w:rsid w:val="00C635E9"/>
    <w:rsid w:val="00C804AA"/>
    <w:rsid w:val="00C96C1C"/>
    <w:rsid w:val="00CA098C"/>
    <w:rsid w:val="00CA163F"/>
    <w:rsid w:val="00CA4552"/>
    <w:rsid w:val="00CB09DB"/>
    <w:rsid w:val="00CB2E99"/>
    <w:rsid w:val="00CB7F7B"/>
    <w:rsid w:val="00CC132B"/>
    <w:rsid w:val="00CE49B8"/>
    <w:rsid w:val="00D07418"/>
    <w:rsid w:val="00D16C23"/>
    <w:rsid w:val="00D17244"/>
    <w:rsid w:val="00D22F0C"/>
    <w:rsid w:val="00D276CC"/>
    <w:rsid w:val="00D35110"/>
    <w:rsid w:val="00D50FD1"/>
    <w:rsid w:val="00D90BB2"/>
    <w:rsid w:val="00D978A9"/>
    <w:rsid w:val="00DB3CCB"/>
    <w:rsid w:val="00DB4694"/>
    <w:rsid w:val="00DC1FD9"/>
    <w:rsid w:val="00DD30FD"/>
    <w:rsid w:val="00DE715A"/>
    <w:rsid w:val="00DF05A6"/>
    <w:rsid w:val="00E14363"/>
    <w:rsid w:val="00E17B0D"/>
    <w:rsid w:val="00E4135A"/>
    <w:rsid w:val="00E4636B"/>
    <w:rsid w:val="00E47F55"/>
    <w:rsid w:val="00E8618B"/>
    <w:rsid w:val="00E92D89"/>
    <w:rsid w:val="00EA4921"/>
    <w:rsid w:val="00EA5994"/>
    <w:rsid w:val="00EB6689"/>
    <w:rsid w:val="00EC0B74"/>
    <w:rsid w:val="00ED0DEA"/>
    <w:rsid w:val="00ED464B"/>
    <w:rsid w:val="00EE5751"/>
    <w:rsid w:val="00F0361C"/>
    <w:rsid w:val="00F36B2B"/>
    <w:rsid w:val="00F634DC"/>
    <w:rsid w:val="00F76678"/>
    <w:rsid w:val="00FC036B"/>
    <w:rsid w:val="00FC55BF"/>
    <w:rsid w:val="00FC613A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6B8EA5-CD43-472A-9332-FD80E7EE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徐先普(局收发)</cp:lastModifiedBy>
  <cp:revision>106</cp:revision>
  <cp:lastPrinted>2021-12-07T09:29:00Z</cp:lastPrinted>
  <dcterms:created xsi:type="dcterms:W3CDTF">2015-11-23T03:16:00Z</dcterms:created>
  <dcterms:modified xsi:type="dcterms:W3CDTF">2021-12-07T09:29:00Z</dcterms:modified>
</cp:coreProperties>
</file>