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60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933"/>
        <w:gridCol w:w="4711"/>
        <w:gridCol w:w="1174"/>
        <w:gridCol w:w="7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2021年城镇保障性安居工程和廉租住房专项资金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预算下达表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</w:t>
            </w:r>
            <w:r>
              <w:rPr>
                <w:rStyle w:val="11"/>
                <w:lang w:val="en-US" w:eastAsia="zh-CN" w:bidi="ar"/>
              </w:rPr>
              <w:t xml:space="preserve">1年廉租住房预算资金 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治平乡廉租房维修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桃树坝、太和场廉租房消防隐患整改和维修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</w:t>
            </w:r>
            <w:r>
              <w:rPr>
                <w:rStyle w:val="11"/>
                <w:lang w:val="en-US" w:eastAsia="zh-CN" w:bidi="ar"/>
              </w:rPr>
              <w:t xml:space="preserve">1年度城镇保障性安居工程市级补助资金 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商业街廉租房维修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高坪坎廉租房污水管网维修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高坪坎、坨溪河保障性住房电梯大修、小区公共区域维修、维护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  <w:r>
              <w:rPr>
                <w:rStyle w:val="11"/>
                <w:lang w:val="en-US" w:eastAsia="zh-CN" w:bidi="ar"/>
              </w:rPr>
              <w:t xml:space="preserve">4个乡镇廉租房维修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保障性住房物业补助费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人才周转房家具采购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  <w:t>恒丰大厦、坨溪河保障性住房小区消防安全隐患整治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520.8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79" w:lineRule="exact"/>
        <w:rPr>
          <w:rFonts w:hint="eastAsia" w:cs="Times New Roman"/>
          <w:sz w:val="28"/>
          <w:szCs w:val="28"/>
        </w:rPr>
      </w:pPr>
    </w:p>
    <w:p>
      <w:pPr>
        <w:spacing w:line="579" w:lineRule="exact"/>
        <w:rPr>
          <w:rFonts w:hint="eastAsia" w:cs="Times New Roman"/>
          <w:sz w:val="28"/>
          <w:szCs w:val="28"/>
        </w:rPr>
      </w:pPr>
    </w:p>
    <w:p>
      <w:pPr>
        <w:spacing w:line="579" w:lineRule="exact"/>
        <w:rPr>
          <w:rFonts w:hint="eastAsia" w:cs="Times New Roman"/>
          <w:sz w:val="28"/>
          <w:szCs w:val="28"/>
        </w:rPr>
      </w:pPr>
    </w:p>
    <w:p>
      <w:pPr>
        <w:spacing w:line="579" w:lineRule="exact"/>
        <w:ind w:firstLine="316" w:firstLineChars="100"/>
        <w:rPr>
          <w:rFonts w:ascii="方正仿宋_GBK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13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 w:firstLine="280" w:firstLine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  <w:p>
    <w:pPr>
      <w:pStyle w:val="3"/>
      <w:wordWrap w:val="0"/>
      <w:ind w:right="560"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1F"/>
    <w:rsid w:val="00032F33"/>
    <w:rsid w:val="0004289E"/>
    <w:rsid w:val="00047F19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4269B"/>
    <w:rsid w:val="00151A9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70"/>
    <w:rsid w:val="00293A1A"/>
    <w:rsid w:val="002A3AD7"/>
    <w:rsid w:val="002F728D"/>
    <w:rsid w:val="0030677F"/>
    <w:rsid w:val="00331A33"/>
    <w:rsid w:val="003562DE"/>
    <w:rsid w:val="00384BE1"/>
    <w:rsid w:val="003A14B6"/>
    <w:rsid w:val="003D2C75"/>
    <w:rsid w:val="003F6B83"/>
    <w:rsid w:val="00410F21"/>
    <w:rsid w:val="004831A7"/>
    <w:rsid w:val="004B7EDE"/>
    <w:rsid w:val="005376C2"/>
    <w:rsid w:val="00546283"/>
    <w:rsid w:val="0058277B"/>
    <w:rsid w:val="005907ED"/>
    <w:rsid w:val="005A2B57"/>
    <w:rsid w:val="005C491E"/>
    <w:rsid w:val="005D64BB"/>
    <w:rsid w:val="005E6C8A"/>
    <w:rsid w:val="006439FA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9435B"/>
    <w:rsid w:val="008B0AFE"/>
    <w:rsid w:val="008E6EA6"/>
    <w:rsid w:val="00920E3F"/>
    <w:rsid w:val="00933F1F"/>
    <w:rsid w:val="0098189A"/>
    <w:rsid w:val="00997029"/>
    <w:rsid w:val="009B6A74"/>
    <w:rsid w:val="009F2F92"/>
    <w:rsid w:val="00A416BB"/>
    <w:rsid w:val="00A94164"/>
    <w:rsid w:val="00AD213E"/>
    <w:rsid w:val="00AD31DA"/>
    <w:rsid w:val="00AE3FDB"/>
    <w:rsid w:val="00BC489B"/>
    <w:rsid w:val="00C31D27"/>
    <w:rsid w:val="00C57745"/>
    <w:rsid w:val="00CA098C"/>
    <w:rsid w:val="00CA163F"/>
    <w:rsid w:val="00CA4552"/>
    <w:rsid w:val="00CB09DB"/>
    <w:rsid w:val="00CE49B8"/>
    <w:rsid w:val="00D16C23"/>
    <w:rsid w:val="00D17244"/>
    <w:rsid w:val="00D22F0C"/>
    <w:rsid w:val="00D276CC"/>
    <w:rsid w:val="00D35110"/>
    <w:rsid w:val="00D50FD1"/>
    <w:rsid w:val="00D978A9"/>
    <w:rsid w:val="00DB3CCB"/>
    <w:rsid w:val="00DB4694"/>
    <w:rsid w:val="00DC1FD9"/>
    <w:rsid w:val="00DD30FD"/>
    <w:rsid w:val="00DE715A"/>
    <w:rsid w:val="00DF05A6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29C6657"/>
    <w:rsid w:val="03CC2478"/>
    <w:rsid w:val="054B636B"/>
    <w:rsid w:val="073B75F4"/>
    <w:rsid w:val="093D4685"/>
    <w:rsid w:val="097E36BF"/>
    <w:rsid w:val="09DA286C"/>
    <w:rsid w:val="0AF451B5"/>
    <w:rsid w:val="0C8A3007"/>
    <w:rsid w:val="0F0E0296"/>
    <w:rsid w:val="0FB45236"/>
    <w:rsid w:val="0FF33B68"/>
    <w:rsid w:val="109B6ACD"/>
    <w:rsid w:val="11306B50"/>
    <w:rsid w:val="11433FAF"/>
    <w:rsid w:val="11927934"/>
    <w:rsid w:val="12F84091"/>
    <w:rsid w:val="15594AAF"/>
    <w:rsid w:val="160E17F3"/>
    <w:rsid w:val="175029C2"/>
    <w:rsid w:val="17AD3616"/>
    <w:rsid w:val="17C3757A"/>
    <w:rsid w:val="18910E5C"/>
    <w:rsid w:val="192F4EBC"/>
    <w:rsid w:val="1B3839B2"/>
    <w:rsid w:val="1B5F3CAA"/>
    <w:rsid w:val="1C0500C6"/>
    <w:rsid w:val="1C1860F9"/>
    <w:rsid w:val="1D176C3B"/>
    <w:rsid w:val="1D3C6E65"/>
    <w:rsid w:val="1D3E0F64"/>
    <w:rsid w:val="1D850392"/>
    <w:rsid w:val="1E7C38A2"/>
    <w:rsid w:val="1F3431DD"/>
    <w:rsid w:val="20306F39"/>
    <w:rsid w:val="2035637A"/>
    <w:rsid w:val="20601188"/>
    <w:rsid w:val="20761263"/>
    <w:rsid w:val="21257E86"/>
    <w:rsid w:val="238159BE"/>
    <w:rsid w:val="239A6F5F"/>
    <w:rsid w:val="23B04686"/>
    <w:rsid w:val="253B23DA"/>
    <w:rsid w:val="25A336A7"/>
    <w:rsid w:val="25D31D67"/>
    <w:rsid w:val="26101C2D"/>
    <w:rsid w:val="26762C00"/>
    <w:rsid w:val="273A4819"/>
    <w:rsid w:val="27906304"/>
    <w:rsid w:val="292031CE"/>
    <w:rsid w:val="2A514859"/>
    <w:rsid w:val="2AD73A28"/>
    <w:rsid w:val="2BCA3D83"/>
    <w:rsid w:val="2D011538"/>
    <w:rsid w:val="2DAF0EBE"/>
    <w:rsid w:val="30554FC0"/>
    <w:rsid w:val="311F6270"/>
    <w:rsid w:val="312539A1"/>
    <w:rsid w:val="33020859"/>
    <w:rsid w:val="33021FEB"/>
    <w:rsid w:val="330B5649"/>
    <w:rsid w:val="33C22FA8"/>
    <w:rsid w:val="351E0547"/>
    <w:rsid w:val="352812A5"/>
    <w:rsid w:val="361C071B"/>
    <w:rsid w:val="3712221D"/>
    <w:rsid w:val="37402E57"/>
    <w:rsid w:val="375323A0"/>
    <w:rsid w:val="376A5764"/>
    <w:rsid w:val="37DC2631"/>
    <w:rsid w:val="382C1C98"/>
    <w:rsid w:val="3A370270"/>
    <w:rsid w:val="3ADD2981"/>
    <w:rsid w:val="3ADF18C1"/>
    <w:rsid w:val="3B8041DC"/>
    <w:rsid w:val="3C3F21EF"/>
    <w:rsid w:val="3DB9146D"/>
    <w:rsid w:val="3E1272D6"/>
    <w:rsid w:val="3EB92D54"/>
    <w:rsid w:val="3EC56EB6"/>
    <w:rsid w:val="3F9C7900"/>
    <w:rsid w:val="417C3C9E"/>
    <w:rsid w:val="41A8301B"/>
    <w:rsid w:val="42A279D0"/>
    <w:rsid w:val="43706ADB"/>
    <w:rsid w:val="44681EB5"/>
    <w:rsid w:val="45410579"/>
    <w:rsid w:val="45793DA8"/>
    <w:rsid w:val="45D70A80"/>
    <w:rsid w:val="46A130E5"/>
    <w:rsid w:val="47035F22"/>
    <w:rsid w:val="47B70064"/>
    <w:rsid w:val="48AD4F53"/>
    <w:rsid w:val="498246CF"/>
    <w:rsid w:val="4D983685"/>
    <w:rsid w:val="4E950693"/>
    <w:rsid w:val="4F7E4382"/>
    <w:rsid w:val="50AE3F3A"/>
    <w:rsid w:val="50D8062A"/>
    <w:rsid w:val="521D09B8"/>
    <w:rsid w:val="524D35A2"/>
    <w:rsid w:val="52D35DF6"/>
    <w:rsid w:val="530E6ACF"/>
    <w:rsid w:val="53457CA1"/>
    <w:rsid w:val="546123DC"/>
    <w:rsid w:val="54F00AB0"/>
    <w:rsid w:val="552E1464"/>
    <w:rsid w:val="55AC1F37"/>
    <w:rsid w:val="55CE1D94"/>
    <w:rsid w:val="5649642D"/>
    <w:rsid w:val="567B69D0"/>
    <w:rsid w:val="56D2639F"/>
    <w:rsid w:val="585839B9"/>
    <w:rsid w:val="586D44A0"/>
    <w:rsid w:val="58CB0EF2"/>
    <w:rsid w:val="5AE135A2"/>
    <w:rsid w:val="5B691350"/>
    <w:rsid w:val="5BC80F13"/>
    <w:rsid w:val="5FA42D0C"/>
    <w:rsid w:val="600F2882"/>
    <w:rsid w:val="60971411"/>
    <w:rsid w:val="619E45FC"/>
    <w:rsid w:val="61AD6B90"/>
    <w:rsid w:val="63772AA8"/>
    <w:rsid w:val="6435497A"/>
    <w:rsid w:val="66072105"/>
    <w:rsid w:val="68B21FC1"/>
    <w:rsid w:val="6A705F62"/>
    <w:rsid w:val="6AEB5908"/>
    <w:rsid w:val="6B7068EB"/>
    <w:rsid w:val="6DDB4337"/>
    <w:rsid w:val="6F143C56"/>
    <w:rsid w:val="6FB47112"/>
    <w:rsid w:val="701316CA"/>
    <w:rsid w:val="70610F68"/>
    <w:rsid w:val="71AC55C5"/>
    <w:rsid w:val="72876808"/>
    <w:rsid w:val="73EA63BE"/>
    <w:rsid w:val="768D3954"/>
    <w:rsid w:val="770728C5"/>
    <w:rsid w:val="77BE1C0F"/>
    <w:rsid w:val="77CF3F30"/>
    <w:rsid w:val="77E66317"/>
    <w:rsid w:val="79372DC7"/>
    <w:rsid w:val="797A51F8"/>
    <w:rsid w:val="79E144E4"/>
    <w:rsid w:val="7A9D5741"/>
    <w:rsid w:val="7AF936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160</Characters>
  <Lines>1</Lines>
  <Paragraphs>1</Paragraphs>
  <TotalTime>14</TotalTime>
  <ScaleCrop>false</ScaleCrop>
  <LinksUpToDate>false</LinksUpToDate>
  <CharactersWithSpaces>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2015-11-23T03:16:00Z</dcterms:created>
  <dc:creator>陈兰</dc:creator>
  <cp:lastModifiedBy>冯丽</cp:lastModifiedBy>
  <cp:lastPrinted>2015-11-24T06:47:00Z</cp:lastPrinted>
  <dcterms:modified xsi:type="dcterms:W3CDTF">2021-11-16T03:50:06Z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F921B0A863AC47A99BD253800EC0F4E0</vt:lpwstr>
  </property>
</Properties>
</file>