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F8" w:rsidRDefault="00A50BF8" w:rsidP="00A50BF8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:rsidR="00A50BF8" w:rsidRPr="00A50BF8" w:rsidRDefault="00A50BF8" w:rsidP="00A50BF8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A50BF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城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 xml:space="preserve">  </w:t>
      </w:r>
      <w:r w:rsidRPr="00A50BF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口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 xml:space="preserve">  </w:t>
      </w:r>
      <w:r w:rsidRPr="00A50BF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县</w:t>
      </w:r>
    </w:p>
    <w:p w:rsidR="00A50BF8" w:rsidRPr="00A50BF8" w:rsidRDefault="00A50BF8" w:rsidP="00A50BF8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县对乡</w:t>
      </w:r>
      <w:r w:rsidRPr="00A50BF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转移支付安排情况说明</w:t>
      </w:r>
    </w:p>
    <w:p w:rsidR="00A50BF8" w:rsidRDefault="00A50BF8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A50BF8" w:rsidRDefault="00A50BF8" w:rsidP="00A50BF8">
      <w:p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A50BF8" w:rsidRPr="00A50BF8" w:rsidRDefault="00A50BF8" w:rsidP="00A50BF8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A50BF8">
        <w:rPr>
          <w:rFonts w:ascii="Times New Roman" w:eastAsia="方正仿宋_GBK" w:hAnsi="Times New Roman" w:cs="Times New Roman"/>
          <w:bCs/>
          <w:sz w:val="32"/>
          <w:szCs w:val="32"/>
        </w:rPr>
        <w:t>按照县委、县政府关于推进政府信息公开工作的部署和要求，现将城口县</w:t>
      </w:r>
      <w:r w:rsidRPr="00A50BF8"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 w:rsidR="007626F2">
        <w:rPr>
          <w:rFonts w:ascii="Times New Roman" w:eastAsia="方正仿宋_GBK" w:hAnsi="Times New Roman" w:cs="Times New Roman" w:hint="eastAsia"/>
          <w:bCs/>
          <w:sz w:val="32"/>
          <w:szCs w:val="32"/>
        </w:rPr>
        <w:t>20</w:t>
      </w:r>
      <w:r w:rsidRPr="00A50BF8">
        <w:rPr>
          <w:rFonts w:ascii="Times New Roman" w:eastAsia="方正仿宋_GBK" w:hAnsi="Times New Roman" w:cs="Times New Roman"/>
          <w:bCs/>
          <w:sz w:val="32"/>
          <w:szCs w:val="32"/>
        </w:rPr>
        <w:t>年度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县对乡镇转移支付安排</w:t>
      </w:r>
      <w:r w:rsidRPr="00A50BF8">
        <w:rPr>
          <w:rFonts w:ascii="Times New Roman" w:eastAsia="方正仿宋_GBK" w:hAnsi="Times New Roman" w:cs="Times New Roman"/>
          <w:bCs/>
          <w:sz w:val="32"/>
          <w:szCs w:val="32"/>
        </w:rPr>
        <w:t>情况公布如下：</w:t>
      </w:r>
    </w:p>
    <w:p w:rsidR="00310887" w:rsidRDefault="00A50BF8" w:rsidP="00A50BF8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7626F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年县级财政对乡镇的转移支付决算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为</w:t>
      </w:r>
      <w:r w:rsidR="00DF7A9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66689</w:t>
      </w: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万元，其中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</w:t>
      </w: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一般公共预算安排</w:t>
      </w:r>
      <w:r w:rsidR="00AF103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64532</w:t>
      </w: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万元，政府性基金预算安排</w:t>
      </w:r>
      <w:r w:rsidR="00AF103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2157</w:t>
      </w:r>
      <w:r w:rsidRPr="00A50BF8">
        <w:rPr>
          <w:rFonts w:ascii="Times New Roman" w:eastAsia="方正仿宋_GBK" w:hAnsi="Times New Roman" w:cs="Times New Roman"/>
          <w:color w:val="000000"/>
          <w:sz w:val="32"/>
          <w:szCs w:val="32"/>
        </w:rPr>
        <w:t>万元。</w:t>
      </w:r>
      <w:bookmarkStart w:id="0" w:name="_GoBack"/>
      <w:bookmarkEnd w:id="0"/>
    </w:p>
    <w:p w:rsidR="00A50BF8" w:rsidRPr="00A50BF8" w:rsidRDefault="00A50BF8" w:rsidP="00A50BF8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一般公共预算转移支付分乡镇和项目安排情况详见《城口县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="00AF103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年决算草案》表</w:t>
      </w:r>
      <w:r w:rsidR="008A60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、表</w:t>
      </w:r>
      <w:r w:rsidR="008A60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。政府性基金预算转移支付分项目情况详见</w:t>
      </w:r>
      <w:r w:rsidRPr="00A50BF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《城口县</w:t>
      </w:r>
      <w:r w:rsidRPr="00A50BF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="00AF103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Pr="00A50BF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年决算草案》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表</w:t>
      </w:r>
      <w:r w:rsidR="004C4C9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sectPr w:rsidR="00A50BF8" w:rsidRPr="00A5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C0" w:rsidRDefault="00DC5FC0" w:rsidP="007626F2">
      <w:r>
        <w:separator/>
      </w:r>
    </w:p>
  </w:endnote>
  <w:endnote w:type="continuationSeparator" w:id="0">
    <w:p w:rsidR="00DC5FC0" w:rsidRDefault="00DC5FC0" w:rsidP="007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C0" w:rsidRDefault="00DC5FC0" w:rsidP="007626F2">
      <w:r>
        <w:separator/>
      </w:r>
    </w:p>
  </w:footnote>
  <w:footnote w:type="continuationSeparator" w:id="0">
    <w:p w:rsidR="00DC5FC0" w:rsidRDefault="00DC5FC0" w:rsidP="0076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8"/>
    <w:rsid w:val="00310887"/>
    <w:rsid w:val="004C4C97"/>
    <w:rsid w:val="007626F2"/>
    <w:rsid w:val="008A6084"/>
    <w:rsid w:val="00A50BF8"/>
    <w:rsid w:val="00AF103C"/>
    <w:rsid w:val="00DC5FC0"/>
    <w:rsid w:val="00D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张道红</dc:creator>
  <cp:lastModifiedBy>陈相全</cp:lastModifiedBy>
  <cp:revision>6</cp:revision>
  <dcterms:created xsi:type="dcterms:W3CDTF">2020-08-10T09:17:00Z</dcterms:created>
  <dcterms:modified xsi:type="dcterms:W3CDTF">2021-09-26T07:26:00Z</dcterms:modified>
</cp:coreProperties>
</file>