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A2C6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5625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51EBD4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375F95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339816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30C144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70EDC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7CA6C9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EE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3ACEF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57D23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8503F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7F5F6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FDC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5DA526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26C98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FC49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4F7D4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C6EC8E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7A2C7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613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655A86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C30D8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D364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3F45AF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69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EE4A02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C3305E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6E22C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5F84CD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78F91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148C43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24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72C8C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76886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7D37B2A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3F355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29E4BA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1003BF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0B02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C1580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A443F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0C37A0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7C9E0C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125E850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65C9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21CD2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416031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8E03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130551F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7961E5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11C75E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2A4C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1BE93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D712E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C711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6A167E7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166F2C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86CB1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60D0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434A89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A8E3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F2B29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94A82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2250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872F0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60549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B0DD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94031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2F53EB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2361B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C4E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72AC5FE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0CC6261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</w:t>
            </w:r>
          </w:p>
        </w:tc>
      </w:tr>
      <w:tr w14:paraId="7D43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5A356D5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2AB3169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3E54B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 w14:paraId="77DEFF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65D5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73D3E8A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57EA9EB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32DDF4B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2314D13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33EB95C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0DBA4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17C2E78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3083F60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0E61AB2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1FF7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7556E7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47AFE04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D256DE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1B0877E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7CE82450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6F39"/>
    <w:rsid w:val="3E7A310C"/>
    <w:rsid w:val="72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2025-03-26T11:32:00Z</dcterms:created>
  <dc:creator>Isolated planet</dc:creator>
  <cp:lastModifiedBy>Isolated planet</cp:lastModifiedBy>
  <dcterms:modified xsi:type="dcterms:W3CDTF">2025-03-26T11:32:25Z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F564C2322AFE4DE79A952C0FB3330636_11</vt:lpwstr>
  </property>
  <property fmtid="{D5CDD505-2E9C-101B-9397-08002B2CF9AE}" pid="4" name="KSOTemplateDocerSaveRecord">
    <vt:lpwstr>eyJoZGlkIjoiNmZlOTYzYmJiOWQ3MWI1MjZkMTQ0NWJjOGNkOWM5NTgiLCJ1c2VySWQiOiIyODIxMTQ2NTQifQ==</vt:lpwstr>
  </property>
</Properties>
</file>