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EAED" w14:textId="77777777" w:rsidR="00877A08" w:rsidRDefault="00877A08" w:rsidP="00877A08">
      <w:pPr>
        <w:spacing w:line="560" w:lineRule="exact"/>
        <w:rPr>
          <w:rFonts w:eastAsia="方正黑体_GBK"/>
          <w:kern w:val="0"/>
        </w:rPr>
      </w:pPr>
      <w:r>
        <w:rPr>
          <w:rFonts w:eastAsia="方正黑体_GBK" w:hint="eastAsia"/>
          <w:kern w:val="0"/>
        </w:rPr>
        <w:t>附件</w:t>
      </w:r>
      <w:r>
        <w:rPr>
          <w:rFonts w:eastAsia="方正黑体_GBK"/>
          <w:kern w:val="0"/>
        </w:rPr>
        <w:t>2</w:t>
      </w:r>
    </w:p>
    <w:p w14:paraId="31827DD6" w14:textId="77777777" w:rsidR="00877A08" w:rsidRDefault="00877A08" w:rsidP="00877A08">
      <w:pPr>
        <w:spacing w:line="24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修齐镇山洪灾害抢险队花名册</w:t>
      </w:r>
    </w:p>
    <w:tbl>
      <w:tblPr>
        <w:tblW w:w="8848" w:type="dxa"/>
        <w:tblInd w:w="-94" w:type="dxa"/>
        <w:tblLayout w:type="fixed"/>
        <w:tblLook w:val="04A0" w:firstRow="1" w:lastRow="0" w:firstColumn="1" w:lastColumn="0" w:noHBand="0" w:noVBand="1"/>
      </w:tblPr>
      <w:tblGrid>
        <w:gridCol w:w="744"/>
        <w:gridCol w:w="678"/>
        <w:gridCol w:w="1738"/>
        <w:gridCol w:w="1264"/>
        <w:gridCol w:w="1940"/>
        <w:gridCol w:w="1220"/>
        <w:gridCol w:w="1264"/>
      </w:tblGrid>
      <w:tr w:rsidR="00877A08" w14:paraId="7535C3B1" w14:textId="77777777" w:rsidTr="00F378FF">
        <w:trPr>
          <w:trHeight w:val="36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3841" w14:textId="77777777" w:rsidR="00877A08" w:rsidRDefault="00877A08" w:rsidP="00F378FF">
            <w:pPr>
              <w:widowControl/>
              <w:jc w:val="center"/>
              <w:rPr>
                <w:rFonts w:ascii="方正仿宋_GBK" w:hAnsi="黑体" w:cs="宋体"/>
                <w:kern w:val="0"/>
                <w:sz w:val="21"/>
                <w:szCs w:val="21"/>
              </w:rPr>
            </w:pPr>
            <w:r>
              <w:rPr>
                <w:rFonts w:ascii="方正仿宋_GBK" w:hAnsi="黑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1AB0" w14:textId="77777777" w:rsidR="00877A08" w:rsidRDefault="00877A08" w:rsidP="00F378FF">
            <w:pPr>
              <w:widowControl/>
              <w:jc w:val="center"/>
              <w:rPr>
                <w:rFonts w:ascii="方正仿宋_GBK" w:hAnsi="黑体" w:cs="宋体"/>
                <w:kern w:val="0"/>
                <w:sz w:val="21"/>
                <w:szCs w:val="21"/>
              </w:rPr>
            </w:pPr>
            <w:r>
              <w:rPr>
                <w:rFonts w:ascii="方正仿宋_GBK" w:hAnsi="黑体" w:cs="宋体" w:hint="eastAsia"/>
                <w:kern w:val="0"/>
                <w:sz w:val="21"/>
                <w:szCs w:val="21"/>
              </w:rPr>
              <w:t>类别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D9C32" w14:textId="77777777" w:rsidR="00877A08" w:rsidRDefault="00877A08" w:rsidP="00F378FF">
            <w:pPr>
              <w:widowControl/>
              <w:jc w:val="center"/>
              <w:rPr>
                <w:rFonts w:ascii="方正仿宋_GBK" w:hAnsi="黑体" w:cs="宋体"/>
                <w:kern w:val="0"/>
                <w:sz w:val="21"/>
                <w:szCs w:val="21"/>
              </w:rPr>
            </w:pPr>
            <w:r>
              <w:rPr>
                <w:rFonts w:ascii="方正仿宋_GBK" w:hAnsi="黑体" w:cs="宋体" w:hint="eastAsia"/>
                <w:kern w:val="0"/>
                <w:sz w:val="21"/>
                <w:szCs w:val="21"/>
              </w:rPr>
              <w:t>分队名称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DDDD" w14:textId="77777777" w:rsidR="00877A08" w:rsidRDefault="00877A08" w:rsidP="00F378FF">
            <w:pPr>
              <w:widowControl/>
              <w:jc w:val="center"/>
              <w:rPr>
                <w:rFonts w:ascii="方正仿宋_GBK" w:hAnsi="黑体" w:cs="宋体"/>
                <w:kern w:val="0"/>
                <w:sz w:val="21"/>
                <w:szCs w:val="21"/>
              </w:rPr>
            </w:pPr>
            <w:r>
              <w:rPr>
                <w:rFonts w:ascii="方正仿宋_GBK" w:hAnsi="黑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54DDC" w14:textId="77777777" w:rsidR="00877A08" w:rsidRDefault="00877A08" w:rsidP="00F378FF">
            <w:pPr>
              <w:widowControl/>
              <w:jc w:val="center"/>
              <w:rPr>
                <w:rFonts w:ascii="方正仿宋_GBK" w:hAnsi="黑体" w:cs="宋体"/>
                <w:kern w:val="0"/>
                <w:sz w:val="21"/>
                <w:szCs w:val="21"/>
              </w:rPr>
            </w:pPr>
            <w:r>
              <w:rPr>
                <w:rFonts w:ascii="方正仿宋_GBK" w:hAnsi="黑体" w:cs="宋体" w:hint="eastAsia"/>
                <w:kern w:val="0"/>
                <w:sz w:val="21"/>
                <w:szCs w:val="21"/>
              </w:rPr>
              <w:t>手机号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8E44F" w14:textId="77777777" w:rsidR="00877A08" w:rsidRDefault="00877A08" w:rsidP="00F378FF">
            <w:pPr>
              <w:widowControl/>
              <w:jc w:val="center"/>
              <w:rPr>
                <w:rFonts w:ascii="方正仿宋_GBK" w:hAnsi="黑体" w:cs="宋体"/>
                <w:kern w:val="0"/>
                <w:sz w:val="21"/>
                <w:szCs w:val="21"/>
              </w:rPr>
            </w:pPr>
            <w:r>
              <w:rPr>
                <w:rFonts w:ascii="方正仿宋_GBK" w:hAnsi="黑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BA06A" w14:textId="77777777" w:rsidR="00877A08" w:rsidRDefault="00877A08" w:rsidP="00F378FF">
            <w:pPr>
              <w:widowControl/>
              <w:jc w:val="center"/>
              <w:rPr>
                <w:rFonts w:ascii="方正仿宋_GBK" w:hAnsi="黑体" w:cs="宋体"/>
                <w:kern w:val="0"/>
                <w:sz w:val="21"/>
                <w:szCs w:val="21"/>
              </w:rPr>
            </w:pPr>
            <w:r>
              <w:rPr>
                <w:rFonts w:ascii="方正仿宋_GBK" w:hAnsi="黑体" w:cs="宋体" w:hint="eastAsia"/>
                <w:kern w:val="0"/>
                <w:sz w:val="21"/>
                <w:szCs w:val="21"/>
              </w:rPr>
              <w:t>备注</w:t>
            </w:r>
          </w:p>
        </w:tc>
      </w:tr>
      <w:tr w:rsidR="00877A08" w14:paraId="0104B0DA" w14:textId="77777777" w:rsidTr="00F378FF">
        <w:trPr>
          <w:trHeight w:val="36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5E8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</w:t>
            </w: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BB52DCE" w14:textId="77777777" w:rsidR="00877A08" w:rsidRDefault="00877A08" w:rsidP="00F378FF">
            <w:pPr>
              <w:jc w:val="center"/>
              <w:rPr>
                <w:rFonts w:ascii="方正仿宋_GBK" w:hAnsi="黑体" w:cs="宋体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应急力量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ADE80" w14:textId="77777777" w:rsidR="00877A08" w:rsidRDefault="00877A08" w:rsidP="00F378FF">
            <w:pPr>
              <w:widowControl/>
              <w:jc w:val="center"/>
              <w:rPr>
                <w:rFonts w:ascii="方正仿宋_GBK" w:hAnsi="黑体" w:cs="宋体"/>
                <w:kern w:val="0"/>
                <w:sz w:val="21"/>
                <w:szCs w:val="21"/>
              </w:rPr>
            </w:pPr>
            <w:r>
              <w:rPr>
                <w:rFonts w:ascii="方正仿宋_GBK" w:hAnsi="黑体" w:cs="宋体" w:hint="eastAsia"/>
                <w:kern w:val="0"/>
                <w:sz w:val="21"/>
                <w:szCs w:val="21"/>
              </w:rPr>
              <w:t>队长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6A3D9" w14:textId="77777777" w:rsidR="00877A08" w:rsidRDefault="00877A08" w:rsidP="00F378FF">
            <w:pPr>
              <w:widowControl/>
              <w:jc w:val="center"/>
              <w:rPr>
                <w:rFonts w:ascii="方正仿宋_GBK" w:hAnsi="黑体" w:cs="宋体"/>
                <w:kern w:val="0"/>
                <w:sz w:val="21"/>
                <w:szCs w:val="21"/>
              </w:rPr>
            </w:pPr>
            <w:r>
              <w:rPr>
                <w:rFonts w:ascii="方正仿宋_GBK" w:hAnsi="黑体" w:cs="宋体" w:hint="eastAsia"/>
                <w:kern w:val="0"/>
                <w:sz w:val="21"/>
                <w:szCs w:val="21"/>
              </w:rPr>
              <w:t>陈健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8A362" w14:textId="77777777" w:rsidR="00877A08" w:rsidRDefault="00877A08" w:rsidP="00F378FF">
            <w:pPr>
              <w:widowControl/>
              <w:jc w:val="center"/>
              <w:rPr>
                <w:rFonts w:ascii="方正仿宋_GBK" w:hAnsi="黑体" w:cs="宋体"/>
                <w:kern w:val="0"/>
                <w:sz w:val="21"/>
                <w:szCs w:val="21"/>
              </w:rPr>
            </w:pPr>
            <w:r>
              <w:rPr>
                <w:rFonts w:ascii="方正仿宋_GBK" w:hAnsi="黑体" w:cs="宋体"/>
                <w:kern w:val="0"/>
                <w:sz w:val="21"/>
                <w:szCs w:val="21"/>
              </w:rPr>
              <w:t>18996651998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0C1A4" w14:textId="77777777" w:rsidR="00877A08" w:rsidRDefault="00877A08" w:rsidP="00F378FF">
            <w:pPr>
              <w:widowControl/>
              <w:jc w:val="center"/>
              <w:rPr>
                <w:rFonts w:ascii="方正仿宋_GBK" w:hAnsi="黑体" w:cs="宋体"/>
                <w:kern w:val="0"/>
                <w:sz w:val="21"/>
                <w:szCs w:val="21"/>
              </w:rPr>
            </w:pPr>
            <w:r>
              <w:rPr>
                <w:rFonts w:ascii="方正仿宋_GBK" w:hAnsi="黑体" w:cs="宋体" w:hint="eastAsia"/>
                <w:kern w:val="0"/>
                <w:sz w:val="21"/>
                <w:szCs w:val="21"/>
              </w:rPr>
              <w:t>党员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17EA7" w14:textId="77777777" w:rsidR="00877A08" w:rsidRDefault="00877A08" w:rsidP="00F378FF">
            <w:pPr>
              <w:widowControl/>
              <w:jc w:val="center"/>
              <w:rPr>
                <w:rFonts w:ascii="方正仿宋_GBK" w:hAnsi="黑体" w:cs="宋体"/>
                <w:kern w:val="0"/>
                <w:sz w:val="21"/>
                <w:szCs w:val="21"/>
              </w:rPr>
            </w:pPr>
          </w:p>
        </w:tc>
      </w:tr>
      <w:tr w:rsidR="00877A08" w14:paraId="27BBBEBE" w14:textId="77777777" w:rsidTr="00F378FF">
        <w:trPr>
          <w:trHeight w:val="36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490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2</w:t>
            </w:r>
          </w:p>
        </w:tc>
        <w:tc>
          <w:tcPr>
            <w:tcW w:w="67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5C57DB" w14:textId="77777777" w:rsidR="00877A08" w:rsidRDefault="00877A08" w:rsidP="00F378FF">
            <w:pPr>
              <w:jc w:val="center"/>
              <w:rPr>
                <w:rFonts w:ascii="方正仿宋_GBK" w:hAnsi="黑体" w:cs="宋体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353A0" w14:textId="77777777" w:rsidR="00877A08" w:rsidRDefault="00877A08" w:rsidP="00F378FF">
            <w:pPr>
              <w:widowControl/>
              <w:jc w:val="center"/>
              <w:rPr>
                <w:rFonts w:ascii="方正仿宋_GBK" w:hAnsi="黑体" w:cs="宋体"/>
                <w:kern w:val="0"/>
                <w:sz w:val="21"/>
                <w:szCs w:val="21"/>
              </w:rPr>
            </w:pPr>
            <w:r>
              <w:rPr>
                <w:rFonts w:ascii="方正仿宋_GBK" w:hAnsi="黑体" w:cs="宋体" w:hint="eastAsia"/>
                <w:kern w:val="0"/>
                <w:sz w:val="21"/>
                <w:szCs w:val="21"/>
              </w:rPr>
              <w:t>副队长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BE1DD" w14:textId="77777777" w:rsidR="00877A08" w:rsidRDefault="00877A08" w:rsidP="00F378FF">
            <w:pPr>
              <w:widowControl/>
              <w:jc w:val="center"/>
              <w:rPr>
                <w:rFonts w:ascii="方正仿宋_GBK" w:hAnsi="黑体" w:cs="宋体"/>
                <w:kern w:val="0"/>
                <w:sz w:val="21"/>
                <w:szCs w:val="21"/>
              </w:rPr>
            </w:pPr>
            <w:r>
              <w:rPr>
                <w:rFonts w:ascii="方正仿宋_GBK" w:hAnsi="黑体" w:cs="宋体" w:hint="eastAsia"/>
                <w:kern w:val="0"/>
                <w:sz w:val="21"/>
                <w:szCs w:val="21"/>
              </w:rPr>
              <w:t>邓国顺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4B2BB" w14:textId="77777777" w:rsidR="00877A08" w:rsidRDefault="00877A08" w:rsidP="00F378FF">
            <w:pPr>
              <w:widowControl/>
              <w:jc w:val="center"/>
              <w:rPr>
                <w:rFonts w:ascii="方正仿宋_GBK" w:hAnsi="黑体" w:cs="宋体"/>
                <w:kern w:val="0"/>
                <w:sz w:val="21"/>
                <w:szCs w:val="21"/>
              </w:rPr>
            </w:pPr>
            <w:r>
              <w:rPr>
                <w:rFonts w:ascii="方正仿宋_GBK" w:hAnsi="黑体" w:cs="宋体"/>
                <w:kern w:val="0"/>
                <w:sz w:val="21"/>
                <w:szCs w:val="21"/>
              </w:rPr>
              <w:t>18996552079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96270" w14:textId="77777777" w:rsidR="00877A08" w:rsidRDefault="00877A08" w:rsidP="00F378FF">
            <w:pPr>
              <w:widowControl/>
              <w:jc w:val="center"/>
              <w:rPr>
                <w:rFonts w:ascii="方正仿宋_GBK" w:hAnsi="黑体" w:cs="宋体"/>
                <w:kern w:val="0"/>
                <w:sz w:val="21"/>
                <w:szCs w:val="21"/>
              </w:rPr>
            </w:pPr>
            <w:r>
              <w:rPr>
                <w:rFonts w:ascii="方正仿宋_GBK" w:hAnsi="黑体" w:cs="宋体" w:hint="eastAsia"/>
                <w:kern w:val="0"/>
                <w:sz w:val="21"/>
                <w:szCs w:val="21"/>
              </w:rPr>
              <w:t>党员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22680" w14:textId="77777777" w:rsidR="00877A08" w:rsidRDefault="00877A08" w:rsidP="00F378FF">
            <w:pPr>
              <w:widowControl/>
              <w:jc w:val="center"/>
              <w:rPr>
                <w:rFonts w:ascii="方正仿宋_GBK" w:hAnsi="黑体" w:cs="宋体"/>
                <w:kern w:val="0"/>
                <w:sz w:val="21"/>
                <w:szCs w:val="21"/>
              </w:rPr>
            </w:pPr>
          </w:p>
        </w:tc>
      </w:tr>
      <w:tr w:rsidR="00877A08" w14:paraId="7EC29636" w14:textId="77777777" w:rsidTr="00F378FF">
        <w:trPr>
          <w:trHeight w:val="35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390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3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53EE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AFD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679B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熊大兵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93A4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17782380103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E725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6442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2FE07BF2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9F6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4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55A7C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D0AA2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DBC8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余明松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71C9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18598714666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02BD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党员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DA06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4F67E6E8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C09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5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D2EBC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6CB1F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B428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柯付豪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3D57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13896208475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1E8D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团员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E498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7DF253ED" w14:textId="77777777" w:rsidTr="00F378FF">
        <w:trPr>
          <w:trHeight w:val="49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3FD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6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770EC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3DD74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B58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田茂浇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80F2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13896997817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92DF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党员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559C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7B14D18F" w14:textId="77777777" w:rsidTr="00F378FF">
        <w:trPr>
          <w:trHeight w:val="36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981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7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9BD3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8E132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3F21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贾</w:t>
            </w: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 xml:space="preserve">  </w:t>
            </w: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B154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18723755580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D069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党员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6E2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59103A8B" w14:textId="77777777" w:rsidTr="00F378FF">
        <w:trPr>
          <w:trHeight w:val="35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588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8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91D5F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86F52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844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胥</w:t>
            </w:r>
            <w:proofErr w:type="gramEnd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远洲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60FA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15123559866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24EA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1561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55B56A85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DB4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9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4465C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BF70A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0F64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赵随周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4CBB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13896290959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42F0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E86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5220B974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458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10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B7A39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CA910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81C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胡正山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6C87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18996610288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5C7D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03C9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66785976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801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11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AC4BC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A1EDD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ED17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于</w:t>
            </w: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 xml:space="preserve">  </w:t>
            </w: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6792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13628437376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2AC7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F9FF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57C5121B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ED7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12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DDF45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B1E08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BC2B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赵佳兴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9CDF5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13667629124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F03E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65F5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49FDE4F2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6CC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EC9E4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40C5D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B322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李福海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F473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18996612701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B4B3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党员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499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230CD891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EF8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14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50EAA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071B1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6565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郑祥光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BF710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15310526400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2138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党员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3FF7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7DCA32B1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063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15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4807D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215B3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7492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胡兴伟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DF77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13452725357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B871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党员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9742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2F352FE7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9C6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16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8B945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86454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DE9A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蹇</w:t>
            </w:r>
            <w:proofErr w:type="gramEnd"/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 xml:space="preserve">  </w:t>
            </w: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285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17623142019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9E4D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团员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E2E5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3EE3EF29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86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17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6C5D5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061FC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BBFB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胥</w:t>
            </w:r>
            <w:proofErr w:type="gramEnd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远航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687A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18290556465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FDA8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F4F5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4EB1B307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CBF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F94ED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12BE6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E14A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唐</w:t>
            </w: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 xml:space="preserve">  </w:t>
            </w: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65D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18223845902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EF01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EE19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02AF628C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E47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19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289AB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80FD5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4266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郑</w:t>
            </w: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 xml:space="preserve">  </w:t>
            </w: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16CC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18883738511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796D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3848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4F79E03B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36F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20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CFAEC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2F6C5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19E8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尹付恒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BC5B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18183150580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DA0B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BDAE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430CCE74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0B2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21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3C6B5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ADFCD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8915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余</w:t>
            </w: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 xml:space="preserve">  </w:t>
            </w: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C969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18983508883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9EC7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党员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20B6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0B323654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160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22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ED4DF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9500A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09875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胥</w:t>
            </w:r>
            <w:proofErr w:type="gramEnd"/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 xml:space="preserve">  </w:t>
            </w: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乐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567B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13594459647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7CB10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615E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16E25566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E2F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23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2359C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F82A2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335F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袁井友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A895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17323653456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3C06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党员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9C5B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6E3993A7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D6B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24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3E7DA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2409A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54CC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王</w:t>
            </w: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 xml:space="preserve">  </w:t>
            </w: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0543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13983523334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C035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党员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A263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55CA88C4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4EE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25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AAB3F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85EDD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C08F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尹</w:t>
            </w:r>
            <w:proofErr w:type="gramEnd"/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浩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1E7C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15215206525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52ED5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团员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2790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112BE570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A50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26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04DD1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609B7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F9390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李</w:t>
            </w: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茜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CCC4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18522191812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6DA1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团员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9E465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4D317565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BF25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27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AD6E5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2CA9D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39E1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于佐明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47C8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15223527786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AD66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1366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3A0D413A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8B50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28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A8449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1A0B0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E544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杨文华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5226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13996500234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5C31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团员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A95A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411CAD06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221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29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3B168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9A458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29B55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欧仁德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E11F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18223837387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3F92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党员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B72B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6B7AC58D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913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30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E33F0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B5E2D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8B9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谭兴才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0C06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18315070156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21C5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6F9D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6954186C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B18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31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C52E6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506A4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C8730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肖林</w:t>
            </w: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林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B0C7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17783727767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9E46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团员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C45F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49150858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DA6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32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C5BDC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CFAD6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FBD95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袁开松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8CEC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17749990442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67D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团员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7578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6C8C3DD0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E3F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33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E9BCC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BB5A0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3B72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桂元琳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55E8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18996610049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75BD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A62C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780EAC8D" w14:textId="77777777" w:rsidTr="00F378FF">
        <w:trPr>
          <w:trHeight w:val="30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466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34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4CDC8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743A2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A466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李禄芳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B281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13628419418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D07C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0B4A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64234B3B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872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35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476D4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F86AD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3E7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张成建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333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15870502333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0A23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C303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2DD21D28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03C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36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EDD7A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36D69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911A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王</w:t>
            </w: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 xml:space="preserve">  </w:t>
            </w: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85DC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17783215111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2C17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873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48C54239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53E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lastRenderedPageBreak/>
              <w:t>37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FE276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AF4C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4B5C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周远亮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E4B7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15334580475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2DD1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89DA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70C01FCF" w14:textId="77777777" w:rsidTr="00F378FF">
        <w:trPr>
          <w:trHeight w:val="536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58C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38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C9C7E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C4B36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E54B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吴美伟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50B9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15923401222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A2CD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6380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3A965BAF" w14:textId="77777777" w:rsidTr="00F378FF">
        <w:trPr>
          <w:trHeight w:val="2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3C0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39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91E93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6F086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64015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陶远东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56C20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13896236986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1E34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860C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675511CA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1FC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40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872B5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559EE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C09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杨</w:t>
            </w: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 xml:space="preserve">  </w:t>
            </w: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39B5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18290286212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A836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03F3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1CDE44C6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6E2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41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72943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6A751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D75D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谢传明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E816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18223881048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77DE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6AC5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51DF6B18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182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42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7664E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CA0A5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996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唐正桥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8FED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15320695611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5C36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5B72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450E6CE3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462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43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CC047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949C5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0039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邓勇军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605A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13996556865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3BD3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E05B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7C83D887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22C5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44</w:t>
            </w:r>
          </w:p>
        </w:tc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6C564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F87C2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8160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余兴旺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23B2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18223826268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3FF8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E40A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6C82F2E0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AF5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45</w:t>
            </w: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D05C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329E5" w14:textId="77777777" w:rsidR="00877A08" w:rsidRDefault="00877A08" w:rsidP="00F378FF">
            <w:pPr>
              <w:jc w:val="center"/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应急抢险队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B132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丁</w:t>
            </w: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世</w:t>
            </w:r>
            <w:proofErr w:type="gramEnd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B8F2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15978912911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F6A8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7F445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3A969356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664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46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533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专业力量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F3F1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395A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易</w:t>
            </w: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 xml:space="preserve">  </w:t>
            </w: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8BD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13452684300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DFB3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团员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C27F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49C3D9C5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2B3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47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1F04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7ADF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A1B4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盛</w:t>
            </w: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 xml:space="preserve">  </w:t>
            </w: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522F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13896280940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B7C6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1570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02CFC2FC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2B1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48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6B98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F6B1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BB55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徐林果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85A4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18002351669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BBB3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团员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9347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33453A96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DEB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49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E469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F625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C876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陈立</w:t>
            </w: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坚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9EE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13662739433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338D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团员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869F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5DC5B02B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660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50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1D11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FFF0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8797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周开毅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827F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15178937823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2EE60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AE1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75FC7A5E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545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51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449B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8AE3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0983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余以灯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CA28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18223669545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46E2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EA3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525CC2EE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722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52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A594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BDD0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B539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邓林兴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1F5C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13896903061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FE40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0A7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4C011A57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068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53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D36C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D904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D16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杨秋波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712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13668467838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4ADF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党员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3FEC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16498210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487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54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7E76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13E4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FC3B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尹忠义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63E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15310501001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790B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825A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0E447B2E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661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55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8F17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A668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C4EF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颜怀山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3DB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18996611729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020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8B13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4A9B1F6E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5D8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56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6791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824F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F7BF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邓兰松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370D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18423281116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CFE90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EA9F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0A6BD311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895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57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9CCA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EA95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3D5D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马松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F3B0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15223613197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9201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FE47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44527020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EAF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58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1ED6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BEEA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F60A0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陈时封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A999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15215201858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309E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09B4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5792215F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5A5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59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5F80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E653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D3C1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王正桥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7A4E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18323640513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54F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E44C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2345F269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1C7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60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E597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0A73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B251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张国宝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AF43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15310509482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6D9E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29EE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135A6875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635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61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A9A0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11380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5EE10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李进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AD07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17784209902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CAB0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A8CD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24BC68A5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FB2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62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551D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E2CD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B6FA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杨习兵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72605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13996694443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A6B2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E83A0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393623D8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3B6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63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1133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3944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AEA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彭怀东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5195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13509439812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A85F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2EAC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3FEADE85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F4D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64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8CE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CD92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4AB7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袁加雄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250A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15223727772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C72B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9360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48EDDE1E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79B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65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724A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1457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1E19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熊照奎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8E42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color w:val="000000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color w:val="000000"/>
                <w:kern w:val="0"/>
                <w:sz w:val="21"/>
                <w:szCs w:val="21"/>
              </w:rPr>
              <w:t>13996631817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69B1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8AE2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5E39C03D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F77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66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96E1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0F8E0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工程抢修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879A0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邹</w:t>
            </w:r>
            <w:proofErr w:type="gramEnd"/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 xml:space="preserve">  </w:t>
            </w: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EB73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13509439812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73C0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7A9C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51430855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C8C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67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C50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专业力量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B4B2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交通运输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E0EC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张友明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A91D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15923587663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7D8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党员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1AC7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644182EF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855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68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1F24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D49B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交通运输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2070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王善勇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EA6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18716705348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0A3E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CC57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386C36AA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F6F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69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7FE0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485A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交通运输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8F46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王</w:t>
            </w: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 xml:space="preserve">  </w:t>
            </w: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4A98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13896388805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8438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4A28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11B0A2E1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E9E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70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3994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984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交通运输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536B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陈常跃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749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15923587663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6104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团员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BA04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27D76D28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5879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71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DF6B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ACDF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交通运输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C11C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陈伦超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32770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15683508836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97E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B625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3AF5CBD0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660F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72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0EB6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3DF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交通运输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A5BD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李兴建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20D8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13226854540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E3715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党员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3F33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02E8AD71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ADB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73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7C47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877E1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交通运输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BB32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蹇发勇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5A74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13668463689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F3825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9A5C0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0023EFD6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70B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74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CE56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7BB9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交通运输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785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莫尔军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6503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15223633802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000B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团员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7F87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7244E9B4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88D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75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2888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6ABB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交通运输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6822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proofErr w:type="gramStart"/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蹇</w:t>
            </w:r>
            <w:proofErr w:type="gramEnd"/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 xml:space="preserve">  </w:t>
            </w: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单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7AAC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13983514270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AE42A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党员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FE44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439C61BE" w14:textId="77777777" w:rsidTr="00F378FF">
        <w:trPr>
          <w:trHeight w:val="28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98E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76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88CB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BA6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交通运输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BAF0E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刘胡林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750F3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13509432299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9623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党员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93C54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5A15885C" w14:textId="77777777" w:rsidTr="00F378FF">
        <w:trPr>
          <w:trHeight w:val="4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A05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77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468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特殊力量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FAA5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情报信息分队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69F8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方正仿宋_GBK" w:hAnsi="Courier New" w:cs="Courier New" w:hint="eastAsia"/>
                <w:color w:val="000000"/>
                <w:kern w:val="0"/>
                <w:sz w:val="21"/>
                <w:szCs w:val="21"/>
              </w:rPr>
              <w:t>余玲龙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2C24D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18996615909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4F00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8C6F6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  <w:tr w:rsidR="00877A08" w14:paraId="1664A1F7" w14:textId="77777777" w:rsidTr="00F378FF">
        <w:trPr>
          <w:trHeight w:val="480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05B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lastRenderedPageBreak/>
              <w:t>78</w:t>
            </w: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2494" w14:textId="77777777" w:rsidR="00877A08" w:rsidRDefault="00877A08" w:rsidP="00F378FF">
            <w:pPr>
              <w:widowControl/>
              <w:jc w:val="left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53F92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情报信息分队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49CFB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方正仿宋_GBK" w:hAnsi="Courier New" w:cs="Courier New" w:hint="eastAsia"/>
                <w:color w:val="000000"/>
                <w:kern w:val="0"/>
                <w:sz w:val="21"/>
                <w:szCs w:val="21"/>
              </w:rPr>
              <w:t>胥</w:t>
            </w:r>
            <w:proofErr w:type="gramEnd"/>
            <w:r>
              <w:rPr>
                <w:rFonts w:ascii="方正仿宋_GBK" w:hAnsi="Courier New" w:cs="Courier New" w:hint="eastAsia"/>
                <w:color w:val="000000"/>
                <w:kern w:val="0"/>
                <w:sz w:val="21"/>
                <w:szCs w:val="21"/>
              </w:rPr>
              <w:t>正友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713F7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/>
                <w:kern w:val="0"/>
                <w:sz w:val="21"/>
                <w:szCs w:val="21"/>
              </w:rPr>
              <w:t>13996566695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5A8D8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  <w:r>
              <w:rPr>
                <w:rFonts w:ascii="方正仿宋_GBK" w:hAnsi="Courier New" w:cs="Courier New" w:hint="eastAsia"/>
                <w:kern w:val="0"/>
                <w:sz w:val="21"/>
                <w:szCs w:val="21"/>
              </w:rPr>
              <w:t>群众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B5690" w14:textId="77777777" w:rsidR="00877A08" w:rsidRDefault="00877A08" w:rsidP="00F378FF">
            <w:pPr>
              <w:widowControl/>
              <w:jc w:val="center"/>
              <w:rPr>
                <w:rFonts w:ascii="方正仿宋_GBK" w:hAnsi="Courier New" w:cs="Courier New"/>
                <w:kern w:val="0"/>
                <w:sz w:val="21"/>
                <w:szCs w:val="21"/>
              </w:rPr>
            </w:pPr>
          </w:p>
        </w:tc>
      </w:tr>
    </w:tbl>
    <w:p w14:paraId="577D5C8C" w14:textId="77777777" w:rsidR="00A91607" w:rsidRDefault="00A91607">
      <w:pPr>
        <w:rPr>
          <w:rFonts w:hint="eastAsia"/>
        </w:rPr>
      </w:pPr>
    </w:p>
    <w:sectPr w:rsidR="00A91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08"/>
    <w:rsid w:val="00877A08"/>
    <w:rsid w:val="00A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2B309"/>
  <w15:chartTrackingRefBased/>
  <w15:docId w15:val="{09358C38-4487-499D-A11A-84918C0E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A08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2022-04-27T02:19:00Z</dcterms:created>
  <dcterms:modified xsi:type="dcterms:W3CDTF">2022-04-27T02:19:00Z</dcterms:modified>
</cp:coreProperties>
</file>