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D6F07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79473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2D401E7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42FF464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023924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623F02A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F58F35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4F2CD09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A5A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33CFFC2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1ECA7C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FA8DB0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66BCCD5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921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4FE84CB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9E977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5CEEE1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5DEA00C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3CF37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296786D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BE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3FFB918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A18930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A21ED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5C7AB6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A8B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0A84B9E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C5A39D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07822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3E31B09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CD6351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0AD8342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450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66B238C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78A28F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4AB6186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76FD35B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B3BEFC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233F6CC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827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02EC76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20F3A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F9B9D1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008F52C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3717F23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548D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5E56FB6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9C743E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16BA4D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72E19C5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AAC88E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2AB903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1A3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402474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AF770E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2C3D8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78CEC1A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505F0E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069003E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53A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6667EC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7F354B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E55792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66F42A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052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18F4408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E075F4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A437D0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2B8870B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F5FB04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1EAB833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C8B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218DE548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42BA533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190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</w:trPr>
        <w:tc>
          <w:tcPr>
            <w:tcW w:w="472" w:type="dxa"/>
            <w:vMerge w:val="restart"/>
            <w:vAlign w:val="center"/>
          </w:tcPr>
          <w:p w14:paraId="48CF9DB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3A99E71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07CE06D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A53ED6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1DFB0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0E3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7DEE0F1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637D3F3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2691690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 w14:paraId="1F2F7D7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51A0BD0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1949D41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 w14:paraId="69C8C58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336BC76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0091011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537C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7D112C4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395E657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B50B64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 w14:paraId="2A50C67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14:paraId="0DFFF2D9">
      <w:pPr>
        <w:rPr>
          <w:rFonts w:eastAsia="方正仿宋_GBK"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p w14:paraId="280154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73A2DC-E2C6-4634-ADC8-53FF2091D094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EB78E5-253F-4797-A52E-F31F5B13802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8EA6F08-2E92-4072-A022-DA81C2DBAB6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157CEBC-599A-4A32-B028-7B29C37C297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D0E4911-D698-4887-BB9A-14E0120C784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67F970E-FCC2-4D9F-9114-C32D39D81D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85CBC"/>
    <w:rsid w:val="2758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2025-03-27T02:34:00Z</dcterms:created>
  <dc:creator>平安喜乐</dc:creator>
  <cp:lastModifiedBy>平安喜乐</cp:lastModifiedBy>
  <dcterms:modified xsi:type="dcterms:W3CDTF">2025-03-27T02:35:14Z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7C4BF15934FF432ABC09B47A2631EA1E_11</vt:lpwstr>
  </property>
  <property fmtid="{D5CDD505-2E9C-101B-9397-08002B2CF9AE}" pid="4" name="KSOTemplateDocerSaveRecord">
    <vt:lpwstr>eyJoZGlkIjoiMWQ1N2ExNWM0ZmY3NzE4MjFhYWRmYjczNDc4ODc2MjMiLCJ1c2VySWQiOiI1MDUwODk2MjEifQ==</vt:lpwstr>
  </property>
</Properties>
</file>