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ind w:left="0" w:leftChars="0" w:firstLine="0" w:firstLineChars="0"/>
        <w:rPr>
          <w:rFonts w:hint="eastAsia" w:ascii="Times New Roman" w:hAnsi="Times New Roman" w:eastAsia="方正黑体_GBK" w:cs="Times New Roman"/>
          <w:color w:val="auto"/>
          <w:kern w:val="2"/>
          <w:sz w:val="33"/>
          <w:szCs w:val="33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3"/>
          <w:szCs w:val="33"/>
          <w:highlight w:val="none"/>
          <w:u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N/>
        <w:bidi w:val="0"/>
        <w:adjustRightInd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蓼子乡2024年公开招聘村干部报名表</w:t>
      </w:r>
    </w:p>
    <w:tbl>
      <w:tblPr>
        <w:tblStyle w:val="6"/>
        <w:tblW w:w="9620" w:type="dxa"/>
        <w:tblInd w:w="-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414"/>
        <w:gridCol w:w="1127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2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2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出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140"/>
                <w:kern w:val="0"/>
                <w:sz w:val="28"/>
                <w:szCs w:val="28"/>
                <w:fitText w:val="840" w:id="1669345006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8"/>
                <w:szCs w:val="28"/>
                <w:fitText w:val="840" w:id="1669345006"/>
                <w:lang w:eastAsia="zh-CN"/>
              </w:rPr>
              <w:t>否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毕业院系及专业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4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140"/>
                <w:kern w:val="0"/>
                <w:sz w:val="28"/>
                <w:szCs w:val="28"/>
                <w:fitText w:val="840" w:id="295905897"/>
                <w:lang w:eastAsia="zh-CN"/>
              </w:rPr>
              <w:t>居</w:t>
            </w: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8"/>
                <w:szCs w:val="28"/>
                <w:fitText w:val="840" w:id="295905897"/>
                <w:lang w:eastAsia="zh-CN"/>
              </w:rPr>
              <w:t>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140"/>
                <w:kern w:val="0"/>
                <w:sz w:val="28"/>
                <w:szCs w:val="28"/>
                <w:fitText w:val="840" w:id="670327237"/>
                <w:lang w:eastAsia="zh-CN"/>
              </w:rPr>
              <w:t>地</w:t>
            </w: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8"/>
                <w:szCs w:val="28"/>
                <w:fitText w:val="840" w:id="670327237"/>
                <w:lang w:eastAsia="zh-CN"/>
              </w:rPr>
              <w:t>址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4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电话号码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140"/>
                <w:kern w:val="0"/>
                <w:sz w:val="28"/>
                <w:szCs w:val="28"/>
                <w:fitText w:val="840" w:id="1331386822"/>
                <w:lang w:eastAsia="zh-CN"/>
              </w:rPr>
              <w:t>报</w:t>
            </w: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8"/>
                <w:szCs w:val="28"/>
                <w:fitText w:val="840" w:id="1331386822"/>
                <w:lang w:eastAsia="zh-CN"/>
              </w:rPr>
              <w:t>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140"/>
                <w:kern w:val="0"/>
                <w:sz w:val="28"/>
                <w:szCs w:val="28"/>
                <w:fitText w:val="840" w:id="932004532"/>
                <w:lang w:eastAsia="zh-CN"/>
              </w:rPr>
              <w:t>岗</w:t>
            </w: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8"/>
                <w:szCs w:val="28"/>
                <w:fitText w:val="840" w:id="932004532"/>
                <w:lang w:eastAsia="zh-CN"/>
              </w:rPr>
              <w:t>位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  <w:lang w:eastAsia="zh-CN"/>
              </w:rPr>
              <w:t>专职干部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  <w:lang w:eastAsia="zh-CN"/>
              </w:rPr>
              <w:t>本土人才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4"/>
                <w:lang w:eastAsia="zh-CN"/>
              </w:rPr>
              <w:t>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5" w:hRule="exact"/>
        </w:trPr>
        <w:tc>
          <w:tcPr>
            <w:tcW w:w="101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Autospacing="0" w:afterAutospacing="0" w:line="320" w:lineRule="exact"/>
              <w:ind w:left="2710" w:right="100" w:hanging="2520"/>
              <w:jc w:val="lef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  <w:lang w:val="en-US" w:eastAsia="zh-CN"/>
              </w:rPr>
            </w:pPr>
            <w:bookmarkStart w:id="9" w:name="A1701_20"/>
            <w:bookmarkEnd w:id="9"/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10" w:name="_GoBack"/>
            <w:bookmarkEnd w:id="10"/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_GBK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lang w:eastAsia="zh-CN"/>
        </w:rPr>
        <w:t>填表说明：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firstLine="0" w:firstLineChars="0"/>
        <w:jc w:val="both"/>
        <w:textAlignment w:val="auto"/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>请报考者如实填写，以免影响正常聘用工作。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firstLine="0" w:firstLineChars="0"/>
        <w:jc w:val="both"/>
        <w:textAlignment w:val="auto"/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>“报考岗位”在其中一处打勾。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方正仿宋_GBK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>“个人简历”从高中入学时间开始填写。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firstLine="0" w:firstLineChars="0"/>
        <w:jc w:val="both"/>
        <w:textAlignment w:val="auto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>报考者贴近期免冠证件照一张。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ZDAzZGNiMzNmNGU5NjI2NGYxYmM1OTA5YzExYzIifQ=="/>
  </w:docVars>
  <w:rsids>
    <w:rsidRoot w:val="6A7F559F"/>
    <w:rsid w:val="6A7F559F"/>
    <w:rsid w:val="73B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99"/>
    <w:pPr>
      <w:spacing w:after="120"/>
    </w:pPr>
  </w:style>
  <w:style w:type="paragraph" w:customStyle="1" w:styleId="3">
    <w:name w:val="默认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 2"/>
    <w:basedOn w:val="1"/>
    <w:autoRedefine/>
    <w:unhideWhenUsed/>
    <w:qFormat/>
    <w:uiPriority w:val="99"/>
    <w:pPr>
      <w:ind w:left="1500" w:leftChars="200" w:hanging="900" w:hangingChars="300"/>
    </w:pPr>
    <w:rPr>
      <w:rFonts w:eastAsia="仿宋_GB2312"/>
      <w:bCs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2024-02-20T08:35:00Z</dcterms:created>
  <dc:creator>大雨宇大鱼</dc:creator>
  <cp:lastModifiedBy>大雨宇大鱼</cp:lastModifiedBy>
  <cp:lastPrinted>2024-02-20T09:05:00Z</cp:lastPrinted>
  <dcterms:modified xsi:type="dcterms:W3CDTF">2024-02-27T07:39:11Z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D792FA2528D94127A54F68B4FB777706_11</vt:lpwstr>
  </property>
</Properties>
</file>