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hint="default" w:ascii="Times New Roman" w:hAnsi="Times New Roman" w:cs="Times New Roman"/>
        </w:rPr>
      </w:pPr>
    </w:p>
    <w:p>
      <w:pPr>
        <w:spacing w:line="579" w:lineRule="exact"/>
        <w:rPr>
          <w:rFonts w:hint="default" w:ascii="Times New Roman" w:hAnsi="Times New Roman" w:cs="Times New Roman"/>
        </w:rPr>
      </w:pPr>
    </w:p>
    <w:p>
      <w:pPr>
        <w:spacing w:line="579" w:lineRule="exact"/>
        <w:rPr>
          <w:rFonts w:hint="default" w:ascii="Times New Roman" w:hAnsi="Times New Roman" w:cs="Times New Roman"/>
        </w:rPr>
      </w:pPr>
    </w:p>
    <w:p>
      <w:pPr>
        <w:pStyle w:val="2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高燕府发〔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default"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高燕镇人民政府</w:t>
      </w:r>
    </w:p>
    <w:p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spacing w:val="9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关于印发《</w:t>
      </w:r>
      <w:r>
        <w:rPr>
          <w:rFonts w:hint="eastAsia" w:ascii="方正小标宋_GBK" w:hAnsi="方正小标宋_GBK" w:eastAsia="方正小标宋_GBK" w:cs="方正小标宋_GBK"/>
          <w:spacing w:val="9"/>
          <w:sz w:val="44"/>
          <w:szCs w:val="44"/>
          <w:lang w:eastAsia="zh-CN"/>
        </w:rPr>
        <w:t>高燕镇人居环境巩固提升</w:t>
      </w:r>
    </w:p>
    <w:p>
      <w:pPr>
        <w:widowControl/>
        <w:spacing w:line="560" w:lineRule="exact"/>
        <w:jc w:val="center"/>
      </w:pPr>
      <w:r>
        <w:rPr>
          <w:rFonts w:hint="eastAsia" w:ascii="方正小标宋_GBK" w:hAnsi="方正小标宋_GBK" w:eastAsia="方正小标宋_GBK" w:cs="方正小标宋_GBK"/>
          <w:spacing w:val="9"/>
          <w:sz w:val="44"/>
          <w:szCs w:val="44"/>
          <w:lang w:eastAsia="zh-CN"/>
        </w:rPr>
        <w:t>长效机制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》的通知</w:t>
      </w:r>
    </w:p>
    <w:p>
      <w:pPr>
        <w:pStyle w:val="4"/>
        <w:spacing w:line="560" w:lineRule="exact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各村（社区）、各科室（中心、大队）：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高燕镇人居环境巩固提升长效机制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》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已经镇党委2026年第17次（扩大）会议研究通过，现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印发给你们，请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认真抓好落实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                             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高燕镇人民政府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0" w:h="16840"/>
          <w:pgMar w:top="2098" w:right="1474" w:bottom="1984" w:left="1587" w:header="0" w:footer="1361" w:gutter="0"/>
          <w:pgNumType w:fmt="decimal"/>
          <w:cols w:space="720" w:num="1"/>
          <w:docGrid w:linePitch="286" w:charSpace="0"/>
        </w:sect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日</w:t>
      </w:r>
    </w:p>
    <w:p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 w:cs="Times New Roman"/>
          <w:snapToGrid/>
          <w:kern w:val="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 w:bidi="ar-SA"/>
        </w:rPr>
        <w:t>高燕镇人居环境巩固提升长效机制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根据《重庆市乡村振兴促进条例》《重庆市村镇规划建设管理条例》《重庆市环境保护条例》等法律法规，结合本镇实际，制定本机制。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 w:bidi="ar-SA"/>
        </w:rPr>
        <w:t>一、总体目标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实现全域无积存垃圾、白色污染及卫生死角，垃圾收集点规范、桶体完好无外溢；河塘沟渠无漂浮物、无黑臭水体、无污水横流；无乱堆乱放、乱搭乱建、乱贴乱画；农户严格落实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门前五包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，对房前屋后房屋圈舍修缮、入户道路及管线、户厕改造、环境卫生和绿化美化、公共设施及公共秩序实行包干负责、自主建设、自主管理、自主维护。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 w:bidi="ar-SA"/>
        </w:rPr>
        <w:t>二、</w:t>
      </w: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 w:bidi="ar-SA"/>
        </w:rPr>
        <w:t>重点任务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各村（社区）履行巡查监管职责，督促公益性岗位人员认真履职，对辖区内乱堆乱放、乱搭乱建、污染环境等问题实行当日发现、当日交办、当日督办；引导农户落实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门前五包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；每月定期组织公共区域环境卫生集中整治行动，重点清除卫生死角、整治乱堆乱放问题；同步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组织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志愿服务队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、公益性岗位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，为散居特困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留守老人及残疾人家庭提供环境卫生帮扶服务。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 w:bidi="ar-SA"/>
        </w:rPr>
        <w:t>三、奖惩机制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正向激励：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各村（社区）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根据“门前五包”落实情况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，每季度评选一批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美家美户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并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在公示栏、微信群、微信公众号等平台宣传展示，对连续四次获评的农户优先推荐参评县级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美丽庭院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”“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文明家庭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反向约束：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每月对违反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门前五包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规定、拒不整改或多次违规的农户（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散居特困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、留守老人除外）予以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黑榜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通报批评；对累计被列入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黑榜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”三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次及以上的农户，依据村规民约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（居民公约）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第二十一条，支持各村（社区）依法依规修订集体经济组织章程，扣减其家庭当年集体分红总额的30%充入公益基金，并组织其参加环境卫生志愿服务。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 w:bidi="ar-SA"/>
        </w:rPr>
        <w:t>四、督导考评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村镇建设服务中心每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季度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对各村（社区）开展一次全覆盖检查，实行包片负责制，围绕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门前五包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落实情况形成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季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  <w:t>度巡查问题清单，在工作群内通报并点对点交办，巡查结果作为各村（社区）年度考核的重要依据。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 w:bidi="ar-SA"/>
        </w:rPr>
        <w:t>五</w:t>
      </w:r>
      <w:r>
        <w:rPr>
          <w:rFonts w:hint="default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 w:bidi="ar-SA"/>
        </w:rPr>
        <w:t>保障措施</w:t>
      </w:r>
    </w:p>
    <w:p>
      <w:pPr>
        <w:widowControl w:val="0"/>
        <w:kinsoku/>
        <w:autoSpaceDE/>
        <w:autoSpaceDN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napToGrid/>
          <w:kern w:val="2"/>
          <w:sz w:val="32"/>
          <w:szCs w:val="32"/>
          <w:lang w:eastAsia="zh-CN"/>
        </w:rPr>
        <w:t>有下列情形之一的，由村镇建设服务中心联合相关科室责令限期整改：未经批准擅自在公路两侧和公共场地堆放物料，搭建建筑物、构筑物或者其他设施；损毁各类环境卫生设施及其附属设施；施工场地竣工后不及时清理和平整场地；运输车辆未采取密闭措施运输建筑渣土、砂石、垃圾等易撒漏物质，造成飞扬、泄漏、洒落污染道路；随意倾倒、抛洒或者堆放建筑垃圾；其他违反人居环境整治相关法律法规的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/>
          <w:kern w:val="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/>
          <w:kern w:val="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/>
          <w:kern w:val="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/>
          <w:kern w:val="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/>
          <w:kern w:val="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/>
          <w:kern w:val="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/>
          <w:kern w:val="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/>
          <w:kern w:val="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/>
          <w:kern w:val="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/>
          <w:kern w:val="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/>
          <w:kern w:val="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/>
          <w:kern w:val="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/>
          <w:kern w:val="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/>
          <w:kern w:val="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/>
          <w:kern w:val="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/>
          <w:kern w:val="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/>
          <w:kern w:val="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/>
          <w:kern w:val="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/>
          <w:kern w:val="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/>
          <w:kern w:val="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/>
          <w:kern w:val="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/>
          <w:kern w:val="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/>
          <w:kern w:val="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/>
          <w:kern w:val="2"/>
          <w:sz w:val="32"/>
          <w:szCs w:val="32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600" w:lineRule="exact"/>
        <w:ind w:firstLine="320" w:firstLineChars="100"/>
        <w:jc w:val="left"/>
        <w:textAlignment w:val="baseline"/>
        <w:rPr>
          <w:rFonts w:ascii="方正仿宋_GBK" w:eastAsia="方正仿宋_GBK"/>
          <w:sz w:val="32"/>
          <w:szCs w:val="32"/>
          <w:lang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C9CEAA38-32CC-4C31-A013-2EB6A142723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C286041-52E5-4A4E-BB3B-12E835D6AB00}"/>
  </w:font>
  <w:font w:name="方正黑体_GBK">
    <w:panose1 w:val="02010600010101010101"/>
    <w:charset w:val="86"/>
    <w:family w:val="script"/>
    <w:pitch w:val="default"/>
    <w:sig w:usb0="00000000" w:usb1="00000000" w:usb2="00000000" w:usb3="00000000" w:csb0="00000000" w:csb1="00000000"/>
    <w:embedRegular r:id="rId3" w:fontKey="{A934232E-FE7B-4B7E-9CCB-EEF94832968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HoB1tMAAAAGAQAADwAAAAAAAAAB&#10;ACAAAAAiAAAAZHJzL2Rvd25yZXYueG1sUEsBAhQAFAAAAAgAh07iQNTVs2AVAgAAEwQAAA4AAAAA&#10;AAAAAQAgAAAAIg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AHoB1tMAAAAGAQAADwAAAAAAAAABACAA&#10;AAAiAAAAZHJzL2Rvd25yZXYueG1sUEsBAhQAFAAAAAgAh07iQObJgcoSAgAAEwQAAA4AAAAAAAAA&#10;AQAgAAAAIg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71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HoB1tMAAAAGAQAADwAAAAAAAAAB&#10;ACAAAAAiAAAAZHJzL2Rvd25yZXYueG1sUEsBAhQAFAAAAAgAh07iQCPLFPAVAgAAEwQAAA4AAAAA&#10;AAAAAQAgAAAAIg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D5328"/>
    <w:rsid w:val="000071F3"/>
    <w:rsid w:val="00015466"/>
    <w:rsid w:val="00080635"/>
    <w:rsid w:val="000B2DCC"/>
    <w:rsid w:val="000B6652"/>
    <w:rsid w:val="000C6F85"/>
    <w:rsid w:val="000D5520"/>
    <w:rsid w:val="000E623D"/>
    <w:rsid w:val="000F092D"/>
    <w:rsid w:val="000F6DC4"/>
    <w:rsid w:val="00103B85"/>
    <w:rsid w:val="00122794"/>
    <w:rsid w:val="00123883"/>
    <w:rsid w:val="00137E7F"/>
    <w:rsid w:val="001553F0"/>
    <w:rsid w:val="00155516"/>
    <w:rsid w:val="00156A20"/>
    <w:rsid w:val="0016179B"/>
    <w:rsid w:val="001E2E14"/>
    <w:rsid w:val="001F4CC8"/>
    <w:rsid w:val="00221E43"/>
    <w:rsid w:val="00227F41"/>
    <w:rsid w:val="00233A84"/>
    <w:rsid w:val="00275264"/>
    <w:rsid w:val="00290583"/>
    <w:rsid w:val="002964B9"/>
    <w:rsid w:val="002A769C"/>
    <w:rsid w:val="002D514F"/>
    <w:rsid w:val="002E3608"/>
    <w:rsid w:val="002E3B3B"/>
    <w:rsid w:val="002F01F6"/>
    <w:rsid w:val="002F465B"/>
    <w:rsid w:val="00303A78"/>
    <w:rsid w:val="00306934"/>
    <w:rsid w:val="00340A3F"/>
    <w:rsid w:val="00350EB8"/>
    <w:rsid w:val="00356B7B"/>
    <w:rsid w:val="00356D03"/>
    <w:rsid w:val="0036346C"/>
    <w:rsid w:val="00366828"/>
    <w:rsid w:val="00366E2B"/>
    <w:rsid w:val="003777B0"/>
    <w:rsid w:val="003822B1"/>
    <w:rsid w:val="003C0F6B"/>
    <w:rsid w:val="003C5420"/>
    <w:rsid w:val="003D1CC8"/>
    <w:rsid w:val="003F0B1F"/>
    <w:rsid w:val="003F4AE3"/>
    <w:rsid w:val="00414F79"/>
    <w:rsid w:val="00427EDF"/>
    <w:rsid w:val="00430763"/>
    <w:rsid w:val="00436C2F"/>
    <w:rsid w:val="00447750"/>
    <w:rsid w:val="00461791"/>
    <w:rsid w:val="004760EC"/>
    <w:rsid w:val="004965BE"/>
    <w:rsid w:val="004A014B"/>
    <w:rsid w:val="004A685D"/>
    <w:rsid w:val="004B270B"/>
    <w:rsid w:val="004B7E69"/>
    <w:rsid w:val="004D2930"/>
    <w:rsid w:val="004D668E"/>
    <w:rsid w:val="004F680D"/>
    <w:rsid w:val="0050556D"/>
    <w:rsid w:val="005154D1"/>
    <w:rsid w:val="0054167D"/>
    <w:rsid w:val="00554A61"/>
    <w:rsid w:val="005617D9"/>
    <w:rsid w:val="00572D0E"/>
    <w:rsid w:val="005859B0"/>
    <w:rsid w:val="0059688B"/>
    <w:rsid w:val="005A0B8E"/>
    <w:rsid w:val="005D7731"/>
    <w:rsid w:val="005E2EE2"/>
    <w:rsid w:val="0065306B"/>
    <w:rsid w:val="00666086"/>
    <w:rsid w:val="00666A6A"/>
    <w:rsid w:val="00677985"/>
    <w:rsid w:val="006C1717"/>
    <w:rsid w:val="006C7388"/>
    <w:rsid w:val="006C7BB0"/>
    <w:rsid w:val="006E2A13"/>
    <w:rsid w:val="007139D9"/>
    <w:rsid w:val="00720D40"/>
    <w:rsid w:val="00733E34"/>
    <w:rsid w:val="00757418"/>
    <w:rsid w:val="00763E3A"/>
    <w:rsid w:val="0077144E"/>
    <w:rsid w:val="0077160C"/>
    <w:rsid w:val="007B30D0"/>
    <w:rsid w:val="007D36B6"/>
    <w:rsid w:val="007F6652"/>
    <w:rsid w:val="00813FEE"/>
    <w:rsid w:val="008148E1"/>
    <w:rsid w:val="00820847"/>
    <w:rsid w:val="008317F5"/>
    <w:rsid w:val="00835CA1"/>
    <w:rsid w:val="008733C6"/>
    <w:rsid w:val="00881B70"/>
    <w:rsid w:val="0089782B"/>
    <w:rsid w:val="008A2CC0"/>
    <w:rsid w:val="008C6C68"/>
    <w:rsid w:val="008D34C8"/>
    <w:rsid w:val="00901473"/>
    <w:rsid w:val="0094070C"/>
    <w:rsid w:val="00967D1C"/>
    <w:rsid w:val="009B264B"/>
    <w:rsid w:val="009B34B8"/>
    <w:rsid w:val="009C07E6"/>
    <w:rsid w:val="009E210D"/>
    <w:rsid w:val="009E4DC1"/>
    <w:rsid w:val="00A022BE"/>
    <w:rsid w:val="00A41CE7"/>
    <w:rsid w:val="00A929BC"/>
    <w:rsid w:val="00AA40DB"/>
    <w:rsid w:val="00AB129E"/>
    <w:rsid w:val="00B11107"/>
    <w:rsid w:val="00B1671F"/>
    <w:rsid w:val="00B405EB"/>
    <w:rsid w:val="00B758AA"/>
    <w:rsid w:val="00B9013D"/>
    <w:rsid w:val="00B96231"/>
    <w:rsid w:val="00BD3E31"/>
    <w:rsid w:val="00BE7F41"/>
    <w:rsid w:val="00C27345"/>
    <w:rsid w:val="00C44F05"/>
    <w:rsid w:val="00C90FA5"/>
    <w:rsid w:val="00CB5647"/>
    <w:rsid w:val="00CB74A0"/>
    <w:rsid w:val="00CD61FD"/>
    <w:rsid w:val="00CE0C9D"/>
    <w:rsid w:val="00D276CE"/>
    <w:rsid w:val="00D45145"/>
    <w:rsid w:val="00DB6E2F"/>
    <w:rsid w:val="00DE77FD"/>
    <w:rsid w:val="00E054E6"/>
    <w:rsid w:val="00E06DAF"/>
    <w:rsid w:val="00E167BA"/>
    <w:rsid w:val="00E343C2"/>
    <w:rsid w:val="00E401D7"/>
    <w:rsid w:val="00E50A37"/>
    <w:rsid w:val="00E7246A"/>
    <w:rsid w:val="00E95C0F"/>
    <w:rsid w:val="00EA012B"/>
    <w:rsid w:val="00EA4D75"/>
    <w:rsid w:val="00EB0144"/>
    <w:rsid w:val="00ED75C7"/>
    <w:rsid w:val="00F148E4"/>
    <w:rsid w:val="00F16E1A"/>
    <w:rsid w:val="00F44BEC"/>
    <w:rsid w:val="00F67CE1"/>
    <w:rsid w:val="00FA0200"/>
    <w:rsid w:val="00FA4C6C"/>
    <w:rsid w:val="00FA4F2A"/>
    <w:rsid w:val="00FB727F"/>
    <w:rsid w:val="00FD6BBB"/>
    <w:rsid w:val="01457570"/>
    <w:rsid w:val="01C42B8B"/>
    <w:rsid w:val="01CC5EE4"/>
    <w:rsid w:val="03321D76"/>
    <w:rsid w:val="037227DB"/>
    <w:rsid w:val="04063118"/>
    <w:rsid w:val="04123CC2"/>
    <w:rsid w:val="04184EE7"/>
    <w:rsid w:val="04A83633"/>
    <w:rsid w:val="05412745"/>
    <w:rsid w:val="058C1813"/>
    <w:rsid w:val="05F144B7"/>
    <w:rsid w:val="060B49D9"/>
    <w:rsid w:val="06367DD0"/>
    <w:rsid w:val="069468A4"/>
    <w:rsid w:val="07241FF3"/>
    <w:rsid w:val="076A2F4C"/>
    <w:rsid w:val="07C80EFB"/>
    <w:rsid w:val="07DC01ED"/>
    <w:rsid w:val="081273F3"/>
    <w:rsid w:val="08CE609D"/>
    <w:rsid w:val="09322AD0"/>
    <w:rsid w:val="0A5C3FA2"/>
    <w:rsid w:val="0A6058C3"/>
    <w:rsid w:val="0AA23C9F"/>
    <w:rsid w:val="0B7D21A4"/>
    <w:rsid w:val="0C5114BF"/>
    <w:rsid w:val="0C880C59"/>
    <w:rsid w:val="0E4C07DD"/>
    <w:rsid w:val="0F8A6A96"/>
    <w:rsid w:val="0FA1782B"/>
    <w:rsid w:val="10976E8C"/>
    <w:rsid w:val="115602FC"/>
    <w:rsid w:val="118A2F2C"/>
    <w:rsid w:val="11A1576A"/>
    <w:rsid w:val="12457994"/>
    <w:rsid w:val="12767ED2"/>
    <w:rsid w:val="12D20E80"/>
    <w:rsid w:val="130D3C66"/>
    <w:rsid w:val="13144FF5"/>
    <w:rsid w:val="136A0C94"/>
    <w:rsid w:val="149914B5"/>
    <w:rsid w:val="14FD61B8"/>
    <w:rsid w:val="152C378C"/>
    <w:rsid w:val="164710A6"/>
    <w:rsid w:val="164F6FA2"/>
    <w:rsid w:val="167069E6"/>
    <w:rsid w:val="16B953D3"/>
    <w:rsid w:val="16E04684"/>
    <w:rsid w:val="17930DEA"/>
    <w:rsid w:val="17FD289E"/>
    <w:rsid w:val="194273D2"/>
    <w:rsid w:val="19445F08"/>
    <w:rsid w:val="197578DF"/>
    <w:rsid w:val="19B906A4"/>
    <w:rsid w:val="19CA465F"/>
    <w:rsid w:val="1B3A3A66"/>
    <w:rsid w:val="1B5B67BF"/>
    <w:rsid w:val="1B9616AB"/>
    <w:rsid w:val="1BDC2A7A"/>
    <w:rsid w:val="1CD53A47"/>
    <w:rsid w:val="1D721295"/>
    <w:rsid w:val="1E652BA8"/>
    <w:rsid w:val="1ED32208"/>
    <w:rsid w:val="1EF04B68"/>
    <w:rsid w:val="1F1D7927"/>
    <w:rsid w:val="20A46DB9"/>
    <w:rsid w:val="210E39CB"/>
    <w:rsid w:val="211115BF"/>
    <w:rsid w:val="215F198B"/>
    <w:rsid w:val="220B214E"/>
    <w:rsid w:val="224B4744"/>
    <w:rsid w:val="232A5565"/>
    <w:rsid w:val="23B60B3C"/>
    <w:rsid w:val="23DE58D7"/>
    <w:rsid w:val="2425014F"/>
    <w:rsid w:val="2460453E"/>
    <w:rsid w:val="248A5486"/>
    <w:rsid w:val="25A55F80"/>
    <w:rsid w:val="25AD2CFE"/>
    <w:rsid w:val="26031625"/>
    <w:rsid w:val="265F25D3"/>
    <w:rsid w:val="26D27249"/>
    <w:rsid w:val="27FE29BE"/>
    <w:rsid w:val="28CB011A"/>
    <w:rsid w:val="29150DA3"/>
    <w:rsid w:val="291C6B68"/>
    <w:rsid w:val="291E6B0A"/>
    <w:rsid w:val="29421067"/>
    <w:rsid w:val="29B4035E"/>
    <w:rsid w:val="29F954F6"/>
    <w:rsid w:val="2A7524FD"/>
    <w:rsid w:val="2AFF0012"/>
    <w:rsid w:val="2B4A3852"/>
    <w:rsid w:val="2B72348B"/>
    <w:rsid w:val="2CD06388"/>
    <w:rsid w:val="2CE461DD"/>
    <w:rsid w:val="2D8F379E"/>
    <w:rsid w:val="2D99286E"/>
    <w:rsid w:val="2DB85BDE"/>
    <w:rsid w:val="2DD0042E"/>
    <w:rsid w:val="2DD96FBB"/>
    <w:rsid w:val="2E606938"/>
    <w:rsid w:val="2E8452CD"/>
    <w:rsid w:val="2F621305"/>
    <w:rsid w:val="303E1FDB"/>
    <w:rsid w:val="31104BF6"/>
    <w:rsid w:val="311B6E13"/>
    <w:rsid w:val="31653D42"/>
    <w:rsid w:val="31682C84"/>
    <w:rsid w:val="31E340B8"/>
    <w:rsid w:val="3219798D"/>
    <w:rsid w:val="32D14858"/>
    <w:rsid w:val="330453BF"/>
    <w:rsid w:val="34034821"/>
    <w:rsid w:val="346F60D7"/>
    <w:rsid w:val="34B32468"/>
    <w:rsid w:val="35380BBF"/>
    <w:rsid w:val="362D5328"/>
    <w:rsid w:val="362E2E7D"/>
    <w:rsid w:val="365141FE"/>
    <w:rsid w:val="379A2B0A"/>
    <w:rsid w:val="37CF580A"/>
    <w:rsid w:val="38AE3672"/>
    <w:rsid w:val="38D60D5F"/>
    <w:rsid w:val="39304283"/>
    <w:rsid w:val="399465E0"/>
    <w:rsid w:val="39C53874"/>
    <w:rsid w:val="3A8874F8"/>
    <w:rsid w:val="3B091033"/>
    <w:rsid w:val="3B7A126E"/>
    <w:rsid w:val="3BE22D3D"/>
    <w:rsid w:val="3C4055D1"/>
    <w:rsid w:val="3C47186B"/>
    <w:rsid w:val="3D361E88"/>
    <w:rsid w:val="3D4A45CC"/>
    <w:rsid w:val="3D683450"/>
    <w:rsid w:val="3D9D3CB5"/>
    <w:rsid w:val="3DE96EFA"/>
    <w:rsid w:val="3DFB4E41"/>
    <w:rsid w:val="3E444130"/>
    <w:rsid w:val="3EB56DDC"/>
    <w:rsid w:val="3EE7785F"/>
    <w:rsid w:val="3EF40997"/>
    <w:rsid w:val="3F32042D"/>
    <w:rsid w:val="3FCE0156"/>
    <w:rsid w:val="3FE07325"/>
    <w:rsid w:val="401F30A7"/>
    <w:rsid w:val="406278FF"/>
    <w:rsid w:val="40786313"/>
    <w:rsid w:val="409273D5"/>
    <w:rsid w:val="40E90FBF"/>
    <w:rsid w:val="40FE0F0E"/>
    <w:rsid w:val="41140732"/>
    <w:rsid w:val="412F12E4"/>
    <w:rsid w:val="413E619C"/>
    <w:rsid w:val="41566B39"/>
    <w:rsid w:val="416B37C8"/>
    <w:rsid w:val="41B25855"/>
    <w:rsid w:val="426254CD"/>
    <w:rsid w:val="427113AE"/>
    <w:rsid w:val="434C6DAF"/>
    <w:rsid w:val="437972AD"/>
    <w:rsid w:val="43931891"/>
    <w:rsid w:val="43DE6DD5"/>
    <w:rsid w:val="43F32881"/>
    <w:rsid w:val="442742D8"/>
    <w:rsid w:val="45286BFD"/>
    <w:rsid w:val="46276812"/>
    <w:rsid w:val="46977A36"/>
    <w:rsid w:val="46F87B73"/>
    <w:rsid w:val="47EA5D49"/>
    <w:rsid w:val="48545C43"/>
    <w:rsid w:val="48DF1625"/>
    <w:rsid w:val="49184B37"/>
    <w:rsid w:val="49593F65"/>
    <w:rsid w:val="49C36851"/>
    <w:rsid w:val="4AAE12AF"/>
    <w:rsid w:val="4ADF590D"/>
    <w:rsid w:val="4AFE3203"/>
    <w:rsid w:val="4C130750"/>
    <w:rsid w:val="4C232819"/>
    <w:rsid w:val="4CFC6DDF"/>
    <w:rsid w:val="4D355CB8"/>
    <w:rsid w:val="4E54216E"/>
    <w:rsid w:val="4F1B6EFE"/>
    <w:rsid w:val="4F5D1E0D"/>
    <w:rsid w:val="4FC96B8B"/>
    <w:rsid w:val="4FD543E5"/>
    <w:rsid w:val="51597A9B"/>
    <w:rsid w:val="518075ED"/>
    <w:rsid w:val="52DE294E"/>
    <w:rsid w:val="52F83A10"/>
    <w:rsid w:val="537D1E07"/>
    <w:rsid w:val="541B72D5"/>
    <w:rsid w:val="54B971CF"/>
    <w:rsid w:val="557106B5"/>
    <w:rsid w:val="55BF7337"/>
    <w:rsid w:val="55ED192B"/>
    <w:rsid w:val="580E7831"/>
    <w:rsid w:val="58337298"/>
    <w:rsid w:val="5859036E"/>
    <w:rsid w:val="588875E4"/>
    <w:rsid w:val="5A9B74DB"/>
    <w:rsid w:val="5AA04EE8"/>
    <w:rsid w:val="5B6B0AF7"/>
    <w:rsid w:val="5B9718EC"/>
    <w:rsid w:val="5B9821F0"/>
    <w:rsid w:val="5BC8419B"/>
    <w:rsid w:val="5C582B91"/>
    <w:rsid w:val="5C79253A"/>
    <w:rsid w:val="5C8E54F6"/>
    <w:rsid w:val="5CFD41B4"/>
    <w:rsid w:val="5D1E2AA5"/>
    <w:rsid w:val="5D9E1657"/>
    <w:rsid w:val="5EDD745C"/>
    <w:rsid w:val="5FD932DE"/>
    <w:rsid w:val="602D182F"/>
    <w:rsid w:val="60A46F85"/>
    <w:rsid w:val="612B4FB0"/>
    <w:rsid w:val="61720E31"/>
    <w:rsid w:val="61B825BC"/>
    <w:rsid w:val="61EB473F"/>
    <w:rsid w:val="62037CDB"/>
    <w:rsid w:val="623460E6"/>
    <w:rsid w:val="624F447F"/>
    <w:rsid w:val="62E82422"/>
    <w:rsid w:val="639473AF"/>
    <w:rsid w:val="63E92F01"/>
    <w:rsid w:val="641A130C"/>
    <w:rsid w:val="64754794"/>
    <w:rsid w:val="64934D78"/>
    <w:rsid w:val="651B57FC"/>
    <w:rsid w:val="656969CE"/>
    <w:rsid w:val="65BC3FC8"/>
    <w:rsid w:val="65CA0B9B"/>
    <w:rsid w:val="66042274"/>
    <w:rsid w:val="6694767E"/>
    <w:rsid w:val="66E73B5F"/>
    <w:rsid w:val="66FA5085"/>
    <w:rsid w:val="67302895"/>
    <w:rsid w:val="67394BBC"/>
    <w:rsid w:val="67C7218E"/>
    <w:rsid w:val="67DB1ABC"/>
    <w:rsid w:val="67FB4A72"/>
    <w:rsid w:val="68016A6B"/>
    <w:rsid w:val="68376930"/>
    <w:rsid w:val="68B735CD"/>
    <w:rsid w:val="68F30B42"/>
    <w:rsid w:val="6917406C"/>
    <w:rsid w:val="693D1D24"/>
    <w:rsid w:val="697F712B"/>
    <w:rsid w:val="69DD3507"/>
    <w:rsid w:val="6A5D7359"/>
    <w:rsid w:val="6AB946DF"/>
    <w:rsid w:val="6B8C6F93"/>
    <w:rsid w:val="6CB73B9C"/>
    <w:rsid w:val="6CF546C4"/>
    <w:rsid w:val="6D0524D7"/>
    <w:rsid w:val="6D716441"/>
    <w:rsid w:val="6D78149F"/>
    <w:rsid w:val="6FAA784D"/>
    <w:rsid w:val="700A66D9"/>
    <w:rsid w:val="702E57A7"/>
    <w:rsid w:val="70416D3B"/>
    <w:rsid w:val="707778D4"/>
    <w:rsid w:val="70CA1A64"/>
    <w:rsid w:val="712831CF"/>
    <w:rsid w:val="714D50EA"/>
    <w:rsid w:val="71557E27"/>
    <w:rsid w:val="715C11B6"/>
    <w:rsid w:val="71AA4AF0"/>
    <w:rsid w:val="722705D9"/>
    <w:rsid w:val="7252339E"/>
    <w:rsid w:val="73CA0659"/>
    <w:rsid w:val="74340AEB"/>
    <w:rsid w:val="75736FE5"/>
    <w:rsid w:val="760672CB"/>
    <w:rsid w:val="77A51BA1"/>
    <w:rsid w:val="77FD25CE"/>
    <w:rsid w:val="78360943"/>
    <w:rsid w:val="78E24696"/>
    <w:rsid w:val="79D833A4"/>
    <w:rsid w:val="79F503F9"/>
    <w:rsid w:val="7A642926"/>
    <w:rsid w:val="7AF4245F"/>
    <w:rsid w:val="7B3311D9"/>
    <w:rsid w:val="7B481F86"/>
    <w:rsid w:val="7B9652C4"/>
    <w:rsid w:val="7CF91FAF"/>
    <w:rsid w:val="7D107A1E"/>
    <w:rsid w:val="7D2A2168"/>
    <w:rsid w:val="7D503A08"/>
    <w:rsid w:val="7D9817C8"/>
    <w:rsid w:val="7DA25F97"/>
    <w:rsid w:val="7DBA173E"/>
    <w:rsid w:val="7E2B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jc w:val="left"/>
    </w:pPr>
    <w:rPr>
      <w:rFonts w:hint="eastAsia" w:ascii="方正仿宋_GBK" w:hAnsi="Calibri" w:eastAsia="方正仿宋_GBK" w:cs="Times New Roman"/>
      <w:color w:val="000000"/>
      <w:kern w:val="0"/>
      <w:sz w:val="24"/>
      <w:szCs w:val="22"/>
      <w:lang w:val="en-US" w:eastAsia="zh-CN" w:bidi="ar-SA"/>
    </w:rPr>
  </w:style>
  <w:style w:type="paragraph" w:styleId="4">
    <w:name w:val="Normal Indent"/>
    <w:basedOn w:val="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3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eastAsia="方正仿宋_GBK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</w:rPr>
  </w:style>
  <w:style w:type="table" w:customStyle="1" w:styleId="16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font01"/>
    <w:basedOn w:val="10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8">
    <w:name w:val="font5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批注框文本 Char"/>
    <w:basedOn w:val="10"/>
    <w:link w:val="6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20">
    <w:name w:val="页脚 Char"/>
    <w:basedOn w:val="10"/>
    <w:link w:val="7"/>
    <w:qFormat/>
    <w:uiPriority w:val="99"/>
    <w:rPr>
      <w:rFonts w:ascii="Arial" w:hAnsi="Arial" w:eastAsia="Arial" w:cs="Arial"/>
      <w:snapToGrid w:val="0"/>
      <w:color w:val="000000"/>
      <w:sz w:val="18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Corp.</Company>
  <Pages>4</Pages>
  <Words>1090</Words>
  <Characters>1107</Characters>
  <Lines>76</Lines>
  <Paragraphs>21</Paragraphs>
  <TotalTime>19</TotalTime>
  <ScaleCrop>false</ScaleCrop>
  <LinksUpToDate>false</LinksUpToDate>
  <CharactersWithSpaces>1191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2025-05-13T02:49:00Z</dcterms:created>
  <dc:creator>josee</dc:creator>
  <cp:lastModifiedBy>Acer</cp:lastModifiedBy>
  <cp:lastPrinted>2026-05-20T01:29:00Z</cp:lastPrinted>
  <dcterms:modified xsi:type="dcterms:W3CDTF">2026-05-20T08:09:49Z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610E2B510A0242ADA54349DB78AD1C70_13</vt:lpwstr>
  </property>
  <property fmtid="{D5CDD505-2E9C-101B-9397-08002B2CF9AE}" pid="4" name="KSOTemplateDocerSaveRecord">
    <vt:lpwstr>eyJoZGlkIjoiNTNmZmUzZjI3OWY2OTE1Yjc5NmM4YTkzNDEwMDc4MWEiLCJ1c2VySWQiOiIyODM2MDQ4MDEifQ==</vt:lpwstr>
  </property>
</Properties>
</file>