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城口县北屏乡人民政府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3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32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32"/>
          <w:lang w:eastAsia="zh-CN"/>
        </w:rPr>
        <w:t>转发</w:t>
      </w:r>
      <w:r>
        <w:rPr>
          <w:rFonts w:hint="eastAsia" w:ascii="Times New Roman" w:hAnsi="Times New Roman" w:eastAsia="方正小标宋_GBK" w:cs="Times New Roman"/>
          <w:sz w:val="44"/>
          <w:szCs w:val="32"/>
        </w:rPr>
        <w:t>《城口县深化移风易俗深入治理“无事酒”和大操大办倡议书</w:t>
      </w:r>
      <w:r>
        <w:rPr>
          <w:rFonts w:hint="eastAsia" w:ascii="Times New Roman" w:hAnsi="Times New Roman" w:eastAsia="方正小标宋_GBK" w:cs="Times New Roman"/>
          <w:sz w:val="44"/>
          <w:szCs w:val="32"/>
          <w:lang w:eastAsia="zh-CN"/>
        </w:rPr>
        <w:t>》的通知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各村（居）委会：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4" w:firstLineChars="200"/>
        <w:jc w:val="both"/>
        <w:textAlignment w:val="auto"/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为常态化开展“无事酒”整治工作，加大力度整治辖区内“无事酒“操办行为”，现将《城口县深化移风易俗深入治理“无事酒”和大操大办倡议书》转发给你们，请结合实际，抓好落实。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9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89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724" w:firstLineChars="200"/>
        <w:jc w:val="center"/>
        <w:textAlignment w:val="auto"/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 xml:space="preserve">                   城口县北屏乡人民政府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724" w:firstLineChars="200"/>
        <w:jc w:val="center"/>
        <w:textAlignment w:val="auto"/>
        <w:rPr>
          <w:rFonts w:hint="default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 xml:space="preserve">                 2024年2月9日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城口县深化移风易俗深入治理“无事酒”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和大操大办倡议书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广大居民朋友：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崇尚礼仪是中华民族的优良传统。为了防止婚丧嫁娶事宜大操大办、“人情消费”攀升，人际关系变味，破旧立新、移风易俗，携手营造健康文明、勤俭节约的良好社会风气，我们倡议：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4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Style w:val="16"/>
          <w:rFonts w:hint="eastAsia" w:ascii="方正楷体_GBK" w:hAnsi="方正楷体_GBK" w:eastAsia="方正楷体_GBK" w:cs="方正楷体_GBK"/>
          <w:b w:val="0"/>
          <w:bCs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一、倡导破旧立新，坚持与时俱进。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提倡“婚事新办、崇尚节俭；丧事简办，厚养薄葬”，弘扬“孝敬在平时、丧葬重节俭”的传统美德，简化治丧仪式，不搞封建迷信扰民活动。提倡“喜事从简，破旧立新”，不举办“乔迁酒”“祝寿酒”“升学酒”“满月酒”等“无事酒”，坚持用文明健康的方式表示庆贺。不参与除婚丧嫁娶以外的“无事酒”宴请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Style w:val="16"/>
          <w:rFonts w:hint="default" w:ascii="方正楷体_GBK" w:hAnsi="方正楷体_GBK" w:eastAsia="方正楷体_GBK" w:cs="方正楷体_GBK"/>
          <w:b w:val="0"/>
          <w:bCs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二、倡导文明新风，抵制铺张浪费。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广大干部群众应自觉抵制盲从攀比、滥办酒席的陋习。反对多头操办、异地操办、分批操办、重复操办等变相大操大办。倡导婚丧嫁娶设宴不讲排场、不比阔气，不超过25席250人，设宴时间不超过1天，礼金不超过200元。广大餐饮经营者自觉做到不承接“无事酒”和大操大办宴席，积极践行勤俭节约的优良传统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Style w:val="16"/>
          <w:rFonts w:hint="default" w:ascii="方正楷体_GBK" w:hAnsi="方正楷体_GBK" w:eastAsia="方正楷体_GBK" w:cs="方正楷体_GBK"/>
          <w:b w:val="0"/>
          <w:bCs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三、倡导婚事新办，拒绝低俗婚闹。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广大居民群众要积极推动移风易俗，文明举办婚礼，文明参加婚礼，倡导探索集体婚礼、公益婚礼等婚礼新形式。在举办和参加婚礼过程中自觉做到“十不要”：一不要裸身露体博眼球；二不要奇装异服引围观；三不要粗俗挂物坏形象；四不要乱涂乱画辱人格；五不要恶搞公婆败风俗；六不要泼墨撒粉污环境；七不要阻塞交通扰秩序；八不要燃放鞭炮惊行人；九不要污言秽语显低俗；十不要劝酒酗酒惹事端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Style w:val="16"/>
          <w:rFonts w:hint="default" w:ascii="方正楷体_GBK" w:hAnsi="方正楷体_GBK" w:eastAsia="方正楷体_GBK" w:cs="方正楷体_GBK"/>
          <w:b w:val="0"/>
          <w:bCs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四、倡导丧事简办，杜绝厚葬薄养。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百善孝为先，弘扬尊老敬老爱老的传统美德，老人在世时多给予关心关爱，多给予老人精神的安慰和生活的照料，尽到赡养义务，做到老有所养、老有所乐。传播“孝敬在平时，厚养胜薄葬”观念，简化治丧仪式，反对低俗表演、雇人哭丧等不良习俗，不搞封建迷信活动，以简朴、环保的新礼俗表达对逝者的哀思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4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Style w:val="16"/>
          <w:rFonts w:hint="default" w:ascii="方正楷体_GBK" w:hAnsi="方正楷体_GBK" w:eastAsia="方正楷体_GBK" w:cs="方正楷体_GBK"/>
          <w:b w:val="0"/>
          <w:bCs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五、倡导党员带头，当好先锋模范。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广大党员同志要身体力行、率先垂范，用优良的党风政风带出淳朴的乡风民风。坚决抵制大操大办婚丧嫁娶、乱办“无事酒”等不良风气，婚丧嫁娶事宜要严格按程序报备，不铺张浪费，不借机敛财。自觉带头抵制各种“无事酒”。引导亲属积极加入到树立文明新风的大潮中来，争做文明新风模范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让我们从自身做起，从现在做起，摒弃陋习、倡树新风，做到不操办“无事酒”、不参与“无事酒”，做一名讲文明、重礼仪、有道德的文明城口人。若您所在的区域有人举办“无事酒”和大操大办的，请及时举报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Style w:val="16"/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举报电话：023-59223334；023-59224867。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中共城口县委宣传部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城口县纪委监委机关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中共城口县委组织部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城口县文明办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城口县民政局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城口县农业农村委员会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pacing w:val="2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城口县商务委员会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76" w:firstLineChars="100"/>
        <w:jc w:val="left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城口县北屏乡人民政府                    202</w:t>
      </w:r>
      <w:r>
        <w:rPr>
          <w:rFonts w:hint="eastAsia" w:eastAsia="方正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年</w:t>
      </w:r>
      <w:r>
        <w:rPr>
          <w:rFonts w:hint="eastAsia" w:eastAsia="方正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月</w:t>
      </w:r>
      <w:r>
        <w:rPr>
          <w:rFonts w:hint="eastAsia" w:eastAsia="方正仿宋_GB2312" w:cs="Times New Roman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F4B0BA0-0A7C-4D13-AB7C-367C6EEC0A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420"/>
      <w:jc w:val="right"/>
      <w:rPr>
        <w:rFonts w:hint="eastAsia" w:ascii="宋体" w:hAnsi="宋体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 w:cs="宋体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ODE5MDc5MjllYzQ0YzVjMDk2MWQ1NTc5ODE3YTAifQ=="/>
  </w:docVars>
  <w:rsids>
    <w:rsidRoot w:val="00C20C28"/>
    <w:rsid w:val="00003420"/>
    <w:rsid w:val="00003F48"/>
    <w:rsid w:val="00004AED"/>
    <w:rsid w:val="00007498"/>
    <w:rsid w:val="000127F3"/>
    <w:rsid w:val="000142D5"/>
    <w:rsid w:val="000208C3"/>
    <w:rsid w:val="00021D90"/>
    <w:rsid w:val="00023CD6"/>
    <w:rsid w:val="0002446E"/>
    <w:rsid w:val="00035477"/>
    <w:rsid w:val="00035CE4"/>
    <w:rsid w:val="0003622B"/>
    <w:rsid w:val="00036C5B"/>
    <w:rsid w:val="00036EE9"/>
    <w:rsid w:val="00040C74"/>
    <w:rsid w:val="00041E39"/>
    <w:rsid w:val="00045F54"/>
    <w:rsid w:val="000460D4"/>
    <w:rsid w:val="000463B2"/>
    <w:rsid w:val="0005045C"/>
    <w:rsid w:val="00051612"/>
    <w:rsid w:val="00053FF9"/>
    <w:rsid w:val="00055A61"/>
    <w:rsid w:val="00056CBA"/>
    <w:rsid w:val="00060649"/>
    <w:rsid w:val="000619D2"/>
    <w:rsid w:val="00067476"/>
    <w:rsid w:val="00072FB8"/>
    <w:rsid w:val="0007663A"/>
    <w:rsid w:val="0008104D"/>
    <w:rsid w:val="00082A0D"/>
    <w:rsid w:val="0008321D"/>
    <w:rsid w:val="00085DE0"/>
    <w:rsid w:val="0008634D"/>
    <w:rsid w:val="00086BAA"/>
    <w:rsid w:val="000929F4"/>
    <w:rsid w:val="00092EE1"/>
    <w:rsid w:val="000A0B0C"/>
    <w:rsid w:val="000A0FA2"/>
    <w:rsid w:val="000A5F00"/>
    <w:rsid w:val="000A68E7"/>
    <w:rsid w:val="000B1B62"/>
    <w:rsid w:val="000B39A5"/>
    <w:rsid w:val="000B4CD7"/>
    <w:rsid w:val="000C09C1"/>
    <w:rsid w:val="000C3AD4"/>
    <w:rsid w:val="000D00EF"/>
    <w:rsid w:val="000D11A3"/>
    <w:rsid w:val="000D1D23"/>
    <w:rsid w:val="000D3411"/>
    <w:rsid w:val="000D3E15"/>
    <w:rsid w:val="000D46C9"/>
    <w:rsid w:val="000E3833"/>
    <w:rsid w:val="000E4E90"/>
    <w:rsid w:val="000E5CE5"/>
    <w:rsid w:val="000E70BA"/>
    <w:rsid w:val="000E743D"/>
    <w:rsid w:val="000F34D8"/>
    <w:rsid w:val="000F48BA"/>
    <w:rsid w:val="000F75DB"/>
    <w:rsid w:val="00100317"/>
    <w:rsid w:val="00102CDB"/>
    <w:rsid w:val="0010321F"/>
    <w:rsid w:val="00103FE3"/>
    <w:rsid w:val="001057D9"/>
    <w:rsid w:val="001128A3"/>
    <w:rsid w:val="001144EF"/>
    <w:rsid w:val="0011460C"/>
    <w:rsid w:val="00115382"/>
    <w:rsid w:val="00115A1D"/>
    <w:rsid w:val="001212EE"/>
    <w:rsid w:val="00121404"/>
    <w:rsid w:val="00122F4F"/>
    <w:rsid w:val="00124890"/>
    <w:rsid w:val="00125D1D"/>
    <w:rsid w:val="00126D50"/>
    <w:rsid w:val="00127AA7"/>
    <w:rsid w:val="00133512"/>
    <w:rsid w:val="00134C7D"/>
    <w:rsid w:val="0013620F"/>
    <w:rsid w:val="00140F34"/>
    <w:rsid w:val="00141311"/>
    <w:rsid w:val="00143A75"/>
    <w:rsid w:val="00143C79"/>
    <w:rsid w:val="0015031F"/>
    <w:rsid w:val="00154583"/>
    <w:rsid w:val="00154F88"/>
    <w:rsid w:val="0015705F"/>
    <w:rsid w:val="001654B7"/>
    <w:rsid w:val="00171156"/>
    <w:rsid w:val="0018187B"/>
    <w:rsid w:val="001840FF"/>
    <w:rsid w:val="00184B60"/>
    <w:rsid w:val="00184E07"/>
    <w:rsid w:val="00184E0C"/>
    <w:rsid w:val="001908EA"/>
    <w:rsid w:val="0019157B"/>
    <w:rsid w:val="00194333"/>
    <w:rsid w:val="0019516F"/>
    <w:rsid w:val="00196B02"/>
    <w:rsid w:val="001A2EAE"/>
    <w:rsid w:val="001A378F"/>
    <w:rsid w:val="001A4620"/>
    <w:rsid w:val="001C2D44"/>
    <w:rsid w:val="001C328A"/>
    <w:rsid w:val="001C50B6"/>
    <w:rsid w:val="001C5D7B"/>
    <w:rsid w:val="001C74FF"/>
    <w:rsid w:val="001D3E2F"/>
    <w:rsid w:val="001D5DBF"/>
    <w:rsid w:val="001D7898"/>
    <w:rsid w:val="001E2537"/>
    <w:rsid w:val="001E5590"/>
    <w:rsid w:val="001F3859"/>
    <w:rsid w:val="00205E73"/>
    <w:rsid w:val="00210673"/>
    <w:rsid w:val="0021158A"/>
    <w:rsid w:val="002137CC"/>
    <w:rsid w:val="00215F1F"/>
    <w:rsid w:val="002166CA"/>
    <w:rsid w:val="00216B16"/>
    <w:rsid w:val="00217417"/>
    <w:rsid w:val="00217EBF"/>
    <w:rsid w:val="00223169"/>
    <w:rsid w:val="002256E3"/>
    <w:rsid w:val="00225AC8"/>
    <w:rsid w:val="00225FC4"/>
    <w:rsid w:val="00226707"/>
    <w:rsid w:val="002328C7"/>
    <w:rsid w:val="00246A5B"/>
    <w:rsid w:val="002524B2"/>
    <w:rsid w:val="002619E0"/>
    <w:rsid w:val="00262D17"/>
    <w:rsid w:val="00267C91"/>
    <w:rsid w:val="00273F39"/>
    <w:rsid w:val="00276DCE"/>
    <w:rsid w:val="0028145F"/>
    <w:rsid w:val="00283262"/>
    <w:rsid w:val="00284044"/>
    <w:rsid w:val="0028558B"/>
    <w:rsid w:val="00285A7C"/>
    <w:rsid w:val="00286DB6"/>
    <w:rsid w:val="002913AF"/>
    <w:rsid w:val="00292988"/>
    <w:rsid w:val="002A01A8"/>
    <w:rsid w:val="002A12EB"/>
    <w:rsid w:val="002A14B0"/>
    <w:rsid w:val="002A509C"/>
    <w:rsid w:val="002B195C"/>
    <w:rsid w:val="002B2787"/>
    <w:rsid w:val="002B54D6"/>
    <w:rsid w:val="002B735A"/>
    <w:rsid w:val="002C7350"/>
    <w:rsid w:val="002D096C"/>
    <w:rsid w:val="002D202F"/>
    <w:rsid w:val="002D6013"/>
    <w:rsid w:val="002D643A"/>
    <w:rsid w:val="002D6865"/>
    <w:rsid w:val="002E1145"/>
    <w:rsid w:val="002E2679"/>
    <w:rsid w:val="002E27BD"/>
    <w:rsid w:val="002E3EA7"/>
    <w:rsid w:val="002E6A5B"/>
    <w:rsid w:val="002E7C7B"/>
    <w:rsid w:val="002F2F17"/>
    <w:rsid w:val="002F49C4"/>
    <w:rsid w:val="002F5FB5"/>
    <w:rsid w:val="003006F4"/>
    <w:rsid w:val="00307078"/>
    <w:rsid w:val="00307AB9"/>
    <w:rsid w:val="00307CE3"/>
    <w:rsid w:val="00316A51"/>
    <w:rsid w:val="003219BA"/>
    <w:rsid w:val="003225FE"/>
    <w:rsid w:val="00323A18"/>
    <w:rsid w:val="00324901"/>
    <w:rsid w:val="003270CE"/>
    <w:rsid w:val="003277EA"/>
    <w:rsid w:val="003344AA"/>
    <w:rsid w:val="00340D31"/>
    <w:rsid w:val="003424DF"/>
    <w:rsid w:val="003473C8"/>
    <w:rsid w:val="00350626"/>
    <w:rsid w:val="00351C8B"/>
    <w:rsid w:val="00352DEE"/>
    <w:rsid w:val="00353DA2"/>
    <w:rsid w:val="0035553C"/>
    <w:rsid w:val="003562EE"/>
    <w:rsid w:val="003569D1"/>
    <w:rsid w:val="00357703"/>
    <w:rsid w:val="003578C4"/>
    <w:rsid w:val="00362CF9"/>
    <w:rsid w:val="00363464"/>
    <w:rsid w:val="00365DBC"/>
    <w:rsid w:val="003702F7"/>
    <w:rsid w:val="00370F2A"/>
    <w:rsid w:val="00373F01"/>
    <w:rsid w:val="00374301"/>
    <w:rsid w:val="00374FF3"/>
    <w:rsid w:val="00375EF1"/>
    <w:rsid w:val="00381412"/>
    <w:rsid w:val="00387246"/>
    <w:rsid w:val="0039137D"/>
    <w:rsid w:val="00392026"/>
    <w:rsid w:val="0039641D"/>
    <w:rsid w:val="003969B9"/>
    <w:rsid w:val="00396EFB"/>
    <w:rsid w:val="003970EF"/>
    <w:rsid w:val="003A4D79"/>
    <w:rsid w:val="003A56C0"/>
    <w:rsid w:val="003B24EA"/>
    <w:rsid w:val="003B4FE2"/>
    <w:rsid w:val="003C02FF"/>
    <w:rsid w:val="003C3287"/>
    <w:rsid w:val="003C3319"/>
    <w:rsid w:val="003C387B"/>
    <w:rsid w:val="003D0C47"/>
    <w:rsid w:val="003D6AB3"/>
    <w:rsid w:val="003E4FD5"/>
    <w:rsid w:val="003E58C6"/>
    <w:rsid w:val="003E7458"/>
    <w:rsid w:val="003F2FB5"/>
    <w:rsid w:val="003F5031"/>
    <w:rsid w:val="003F5AE5"/>
    <w:rsid w:val="003F5B5D"/>
    <w:rsid w:val="00405CFB"/>
    <w:rsid w:val="004067ED"/>
    <w:rsid w:val="00406D08"/>
    <w:rsid w:val="004076C5"/>
    <w:rsid w:val="00407D0E"/>
    <w:rsid w:val="00412319"/>
    <w:rsid w:val="00413786"/>
    <w:rsid w:val="004174CC"/>
    <w:rsid w:val="00421C7E"/>
    <w:rsid w:val="004262CD"/>
    <w:rsid w:val="00426418"/>
    <w:rsid w:val="00426970"/>
    <w:rsid w:val="0042718F"/>
    <w:rsid w:val="00437D13"/>
    <w:rsid w:val="0044443A"/>
    <w:rsid w:val="00445079"/>
    <w:rsid w:val="004456D9"/>
    <w:rsid w:val="004500E3"/>
    <w:rsid w:val="00453139"/>
    <w:rsid w:val="00456241"/>
    <w:rsid w:val="00456529"/>
    <w:rsid w:val="004629B8"/>
    <w:rsid w:val="004643D8"/>
    <w:rsid w:val="00464986"/>
    <w:rsid w:val="00466A4A"/>
    <w:rsid w:val="0047081E"/>
    <w:rsid w:val="00471ED2"/>
    <w:rsid w:val="004732AB"/>
    <w:rsid w:val="004741CB"/>
    <w:rsid w:val="00475821"/>
    <w:rsid w:val="004763E9"/>
    <w:rsid w:val="00481D80"/>
    <w:rsid w:val="0048461D"/>
    <w:rsid w:val="00484C63"/>
    <w:rsid w:val="00485DEA"/>
    <w:rsid w:val="00485E1A"/>
    <w:rsid w:val="00485EFF"/>
    <w:rsid w:val="0049013C"/>
    <w:rsid w:val="00492BAB"/>
    <w:rsid w:val="0049367A"/>
    <w:rsid w:val="004941CD"/>
    <w:rsid w:val="004957AA"/>
    <w:rsid w:val="004974FD"/>
    <w:rsid w:val="004A35F5"/>
    <w:rsid w:val="004A51F5"/>
    <w:rsid w:val="004A6D3F"/>
    <w:rsid w:val="004B0521"/>
    <w:rsid w:val="004C5D38"/>
    <w:rsid w:val="004C7F20"/>
    <w:rsid w:val="004D1297"/>
    <w:rsid w:val="004D248C"/>
    <w:rsid w:val="004D28E7"/>
    <w:rsid w:val="004D3716"/>
    <w:rsid w:val="004D6FE4"/>
    <w:rsid w:val="004E2387"/>
    <w:rsid w:val="004E326B"/>
    <w:rsid w:val="004E4F75"/>
    <w:rsid w:val="004E5F35"/>
    <w:rsid w:val="004F41C8"/>
    <w:rsid w:val="004F7E8E"/>
    <w:rsid w:val="00501CE4"/>
    <w:rsid w:val="00504042"/>
    <w:rsid w:val="005225D6"/>
    <w:rsid w:val="00522D06"/>
    <w:rsid w:val="0052431E"/>
    <w:rsid w:val="0052647A"/>
    <w:rsid w:val="00530B4E"/>
    <w:rsid w:val="00531955"/>
    <w:rsid w:val="0053216A"/>
    <w:rsid w:val="00533F02"/>
    <w:rsid w:val="0053614A"/>
    <w:rsid w:val="005372E0"/>
    <w:rsid w:val="00541476"/>
    <w:rsid w:val="0054284B"/>
    <w:rsid w:val="0054743E"/>
    <w:rsid w:val="005474BA"/>
    <w:rsid w:val="00550A6C"/>
    <w:rsid w:val="005514B7"/>
    <w:rsid w:val="00551D6B"/>
    <w:rsid w:val="00553A1C"/>
    <w:rsid w:val="00554F3D"/>
    <w:rsid w:val="00556554"/>
    <w:rsid w:val="005634CB"/>
    <w:rsid w:val="00564CFD"/>
    <w:rsid w:val="00567590"/>
    <w:rsid w:val="00574DB5"/>
    <w:rsid w:val="00576DC1"/>
    <w:rsid w:val="00587E17"/>
    <w:rsid w:val="00597247"/>
    <w:rsid w:val="005A2333"/>
    <w:rsid w:val="005A4CFD"/>
    <w:rsid w:val="005A67B1"/>
    <w:rsid w:val="005A6B29"/>
    <w:rsid w:val="005B258E"/>
    <w:rsid w:val="005B5C5F"/>
    <w:rsid w:val="005B7731"/>
    <w:rsid w:val="005C4529"/>
    <w:rsid w:val="005C6049"/>
    <w:rsid w:val="005D19EA"/>
    <w:rsid w:val="005E1A0F"/>
    <w:rsid w:val="005E29E3"/>
    <w:rsid w:val="005E30E7"/>
    <w:rsid w:val="005E3CAC"/>
    <w:rsid w:val="005E5BCC"/>
    <w:rsid w:val="005E5C26"/>
    <w:rsid w:val="005E6351"/>
    <w:rsid w:val="005F3549"/>
    <w:rsid w:val="005F4171"/>
    <w:rsid w:val="005F4B90"/>
    <w:rsid w:val="005F5E3E"/>
    <w:rsid w:val="005F72B8"/>
    <w:rsid w:val="005F7AA6"/>
    <w:rsid w:val="00601F7D"/>
    <w:rsid w:val="00604304"/>
    <w:rsid w:val="00606542"/>
    <w:rsid w:val="00606F24"/>
    <w:rsid w:val="0061224B"/>
    <w:rsid w:val="00612545"/>
    <w:rsid w:val="00612F6D"/>
    <w:rsid w:val="00613A44"/>
    <w:rsid w:val="00614132"/>
    <w:rsid w:val="006212BB"/>
    <w:rsid w:val="00622883"/>
    <w:rsid w:val="00622A69"/>
    <w:rsid w:val="006244B4"/>
    <w:rsid w:val="00627133"/>
    <w:rsid w:val="00627F19"/>
    <w:rsid w:val="006312A8"/>
    <w:rsid w:val="00636CEF"/>
    <w:rsid w:val="00636DD0"/>
    <w:rsid w:val="006445EE"/>
    <w:rsid w:val="00647207"/>
    <w:rsid w:val="006513DF"/>
    <w:rsid w:val="006524DF"/>
    <w:rsid w:val="006552FC"/>
    <w:rsid w:val="0066111D"/>
    <w:rsid w:val="006611D1"/>
    <w:rsid w:val="00661431"/>
    <w:rsid w:val="006639B2"/>
    <w:rsid w:val="0066475D"/>
    <w:rsid w:val="00665670"/>
    <w:rsid w:val="00666881"/>
    <w:rsid w:val="00671700"/>
    <w:rsid w:val="006745F3"/>
    <w:rsid w:val="00675090"/>
    <w:rsid w:val="00677113"/>
    <w:rsid w:val="00677613"/>
    <w:rsid w:val="00677899"/>
    <w:rsid w:val="00677E1B"/>
    <w:rsid w:val="00680543"/>
    <w:rsid w:val="00681E73"/>
    <w:rsid w:val="00682D9A"/>
    <w:rsid w:val="0068354A"/>
    <w:rsid w:val="0068677B"/>
    <w:rsid w:val="00686C58"/>
    <w:rsid w:val="00687504"/>
    <w:rsid w:val="00687FAA"/>
    <w:rsid w:val="00690B9D"/>
    <w:rsid w:val="00693569"/>
    <w:rsid w:val="006A1C1E"/>
    <w:rsid w:val="006A1E9B"/>
    <w:rsid w:val="006A29E9"/>
    <w:rsid w:val="006A4D90"/>
    <w:rsid w:val="006A5EF9"/>
    <w:rsid w:val="006A657E"/>
    <w:rsid w:val="006A7025"/>
    <w:rsid w:val="006B06A0"/>
    <w:rsid w:val="006B0D52"/>
    <w:rsid w:val="006B520B"/>
    <w:rsid w:val="006C0F8B"/>
    <w:rsid w:val="006C209E"/>
    <w:rsid w:val="006C29E5"/>
    <w:rsid w:val="006C7420"/>
    <w:rsid w:val="006D028C"/>
    <w:rsid w:val="006D25B6"/>
    <w:rsid w:val="006D2C78"/>
    <w:rsid w:val="006D3AF9"/>
    <w:rsid w:val="006D7825"/>
    <w:rsid w:val="006E13FB"/>
    <w:rsid w:val="006E3E37"/>
    <w:rsid w:val="006E4B02"/>
    <w:rsid w:val="006F0032"/>
    <w:rsid w:val="006F0984"/>
    <w:rsid w:val="006F144A"/>
    <w:rsid w:val="006F2934"/>
    <w:rsid w:val="006F545E"/>
    <w:rsid w:val="00701F6B"/>
    <w:rsid w:val="00712861"/>
    <w:rsid w:val="00715205"/>
    <w:rsid w:val="00717A8C"/>
    <w:rsid w:val="007210A5"/>
    <w:rsid w:val="00722EB4"/>
    <w:rsid w:val="007236F5"/>
    <w:rsid w:val="007326F7"/>
    <w:rsid w:val="0073414C"/>
    <w:rsid w:val="0073475F"/>
    <w:rsid w:val="00734A94"/>
    <w:rsid w:val="0073580A"/>
    <w:rsid w:val="00736754"/>
    <w:rsid w:val="00736AC7"/>
    <w:rsid w:val="00736D50"/>
    <w:rsid w:val="00737160"/>
    <w:rsid w:val="00741F45"/>
    <w:rsid w:val="007425E6"/>
    <w:rsid w:val="00743E57"/>
    <w:rsid w:val="00744C0E"/>
    <w:rsid w:val="0075181D"/>
    <w:rsid w:val="007557A7"/>
    <w:rsid w:val="007566D9"/>
    <w:rsid w:val="007568D0"/>
    <w:rsid w:val="007570C9"/>
    <w:rsid w:val="00761ADE"/>
    <w:rsid w:val="00763232"/>
    <w:rsid w:val="00763559"/>
    <w:rsid w:val="007655F7"/>
    <w:rsid w:val="00766351"/>
    <w:rsid w:val="007672B6"/>
    <w:rsid w:val="00767B54"/>
    <w:rsid w:val="00771878"/>
    <w:rsid w:val="00775925"/>
    <w:rsid w:val="0078075C"/>
    <w:rsid w:val="00781680"/>
    <w:rsid w:val="0079297F"/>
    <w:rsid w:val="00792FF0"/>
    <w:rsid w:val="00793B36"/>
    <w:rsid w:val="00795C35"/>
    <w:rsid w:val="00795C52"/>
    <w:rsid w:val="007968C5"/>
    <w:rsid w:val="00796B78"/>
    <w:rsid w:val="0079760B"/>
    <w:rsid w:val="007A1BE5"/>
    <w:rsid w:val="007A6658"/>
    <w:rsid w:val="007A66DC"/>
    <w:rsid w:val="007A795D"/>
    <w:rsid w:val="007B038B"/>
    <w:rsid w:val="007B08AB"/>
    <w:rsid w:val="007B1970"/>
    <w:rsid w:val="007B1B6D"/>
    <w:rsid w:val="007C3454"/>
    <w:rsid w:val="007C5339"/>
    <w:rsid w:val="007C6384"/>
    <w:rsid w:val="007C660F"/>
    <w:rsid w:val="007C75FC"/>
    <w:rsid w:val="007D2DB2"/>
    <w:rsid w:val="007D35E8"/>
    <w:rsid w:val="007E0079"/>
    <w:rsid w:val="007E0D0E"/>
    <w:rsid w:val="007E1902"/>
    <w:rsid w:val="007E214C"/>
    <w:rsid w:val="007E27E8"/>
    <w:rsid w:val="007E2D03"/>
    <w:rsid w:val="007E3AA5"/>
    <w:rsid w:val="007E42D1"/>
    <w:rsid w:val="007E4C13"/>
    <w:rsid w:val="007E52BB"/>
    <w:rsid w:val="007F469A"/>
    <w:rsid w:val="007F5704"/>
    <w:rsid w:val="007F6D4C"/>
    <w:rsid w:val="00801313"/>
    <w:rsid w:val="00801B89"/>
    <w:rsid w:val="00803890"/>
    <w:rsid w:val="008043AE"/>
    <w:rsid w:val="00804789"/>
    <w:rsid w:val="0080656A"/>
    <w:rsid w:val="00807DAD"/>
    <w:rsid w:val="00811484"/>
    <w:rsid w:val="00815775"/>
    <w:rsid w:val="00816218"/>
    <w:rsid w:val="008200C2"/>
    <w:rsid w:val="00822E1D"/>
    <w:rsid w:val="00824CD8"/>
    <w:rsid w:val="00825672"/>
    <w:rsid w:val="008317EF"/>
    <w:rsid w:val="008352CD"/>
    <w:rsid w:val="008367A7"/>
    <w:rsid w:val="00836BDB"/>
    <w:rsid w:val="00840A6F"/>
    <w:rsid w:val="00840B3C"/>
    <w:rsid w:val="008461BF"/>
    <w:rsid w:val="00847C8F"/>
    <w:rsid w:val="00851E9F"/>
    <w:rsid w:val="008536BE"/>
    <w:rsid w:val="00855187"/>
    <w:rsid w:val="0086079C"/>
    <w:rsid w:val="008620BD"/>
    <w:rsid w:val="00862D3F"/>
    <w:rsid w:val="00865DAB"/>
    <w:rsid w:val="00866AC9"/>
    <w:rsid w:val="00870A48"/>
    <w:rsid w:val="0087743E"/>
    <w:rsid w:val="0088220E"/>
    <w:rsid w:val="0088311C"/>
    <w:rsid w:val="00885096"/>
    <w:rsid w:val="008851C9"/>
    <w:rsid w:val="00885663"/>
    <w:rsid w:val="0089051A"/>
    <w:rsid w:val="00891BE6"/>
    <w:rsid w:val="00892072"/>
    <w:rsid w:val="00894621"/>
    <w:rsid w:val="00896F4E"/>
    <w:rsid w:val="008A08C8"/>
    <w:rsid w:val="008A3267"/>
    <w:rsid w:val="008A6676"/>
    <w:rsid w:val="008B74EA"/>
    <w:rsid w:val="008B7755"/>
    <w:rsid w:val="008C2B5C"/>
    <w:rsid w:val="008C4FDD"/>
    <w:rsid w:val="008C7E71"/>
    <w:rsid w:val="008D2DD3"/>
    <w:rsid w:val="008D3B08"/>
    <w:rsid w:val="008D4B51"/>
    <w:rsid w:val="008D5101"/>
    <w:rsid w:val="008D6A06"/>
    <w:rsid w:val="008E00ED"/>
    <w:rsid w:val="008E3CF6"/>
    <w:rsid w:val="008E6A0D"/>
    <w:rsid w:val="008F2E5A"/>
    <w:rsid w:val="008F33EE"/>
    <w:rsid w:val="008F52C5"/>
    <w:rsid w:val="008F5474"/>
    <w:rsid w:val="00900E3A"/>
    <w:rsid w:val="0090269F"/>
    <w:rsid w:val="00902DDC"/>
    <w:rsid w:val="00906113"/>
    <w:rsid w:val="00906EAB"/>
    <w:rsid w:val="00914C77"/>
    <w:rsid w:val="009158C0"/>
    <w:rsid w:val="00915D95"/>
    <w:rsid w:val="00916918"/>
    <w:rsid w:val="00917753"/>
    <w:rsid w:val="00922D5D"/>
    <w:rsid w:val="00923777"/>
    <w:rsid w:val="00924359"/>
    <w:rsid w:val="00930CB1"/>
    <w:rsid w:val="009333F0"/>
    <w:rsid w:val="0093606D"/>
    <w:rsid w:val="0093661B"/>
    <w:rsid w:val="00937893"/>
    <w:rsid w:val="00940D3F"/>
    <w:rsid w:val="00945DC6"/>
    <w:rsid w:val="00953C5C"/>
    <w:rsid w:val="00964C38"/>
    <w:rsid w:val="00966829"/>
    <w:rsid w:val="009760C0"/>
    <w:rsid w:val="00977222"/>
    <w:rsid w:val="00977667"/>
    <w:rsid w:val="00977A77"/>
    <w:rsid w:val="009802D7"/>
    <w:rsid w:val="009855D1"/>
    <w:rsid w:val="0099143F"/>
    <w:rsid w:val="00993606"/>
    <w:rsid w:val="009942C1"/>
    <w:rsid w:val="00995793"/>
    <w:rsid w:val="009B2067"/>
    <w:rsid w:val="009B2233"/>
    <w:rsid w:val="009B32A7"/>
    <w:rsid w:val="009B49E1"/>
    <w:rsid w:val="009B705F"/>
    <w:rsid w:val="009C32B7"/>
    <w:rsid w:val="009C3E1C"/>
    <w:rsid w:val="009C63C3"/>
    <w:rsid w:val="009C7791"/>
    <w:rsid w:val="009D335E"/>
    <w:rsid w:val="009E4A19"/>
    <w:rsid w:val="009F287D"/>
    <w:rsid w:val="009F35E8"/>
    <w:rsid w:val="009F4773"/>
    <w:rsid w:val="009F5497"/>
    <w:rsid w:val="00A007F8"/>
    <w:rsid w:val="00A03B2C"/>
    <w:rsid w:val="00A04334"/>
    <w:rsid w:val="00A04DD6"/>
    <w:rsid w:val="00A0509A"/>
    <w:rsid w:val="00A056F7"/>
    <w:rsid w:val="00A05D35"/>
    <w:rsid w:val="00A12488"/>
    <w:rsid w:val="00A13D34"/>
    <w:rsid w:val="00A1501B"/>
    <w:rsid w:val="00A15516"/>
    <w:rsid w:val="00A159B1"/>
    <w:rsid w:val="00A15B95"/>
    <w:rsid w:val="00A22AD5"/>
    <w:rsid w:val="00A22F5A"/>
    <w:rsid w:val="00A2499D"/>
    <w:rsid w:val="00A249DB"/>
    <w:rsid w:val="00A24EEC"/>
    <w:rsid w:val="00A260B7"/>
    <w:rsid w:val="00A26861"/>
    <w:rsid w:val="00A26FC4"/>
    <w:rsid w:val="00A27260"/>
    <w:rsid w:val="00A30B77"/>
    <w:rsid w:val="00A31F75"/>
    <w:rsid w:val="00A40FCB"/>
    <w:rsid w:val="00A41428"/>
    <w:rsid w:val="00A41B2B"/>
    <w:rsid w:val="00A44880"/>
    <w:rsid w:val="00A46D90"/>
    <w:rsid w:val="00A635C0"/>
    <w:rsid w:val="00A64DAC"/>
    <w:rsid w:val="00A66C61"/>
    <w:rsid w:val="00A66EE4"/>
    <w:rsid w:val="00A672A4"/>
    <w:rsid w:val="00A71E7E"/>
    <w:rsid w:val="00A7290E"/>
    <w:rsid w:val="00A72DD5"/>
    <w:rsid w:val="00A73B08"/>
    <w:rsid w:val="00A74508"/>
    <w:rsid w:val="00A76DEB"/>
    <w:rsid w:val="00A772F1"/>
    <w:rsid w:val="00A83AC1"/>
    <w:rsid w:val="00A85410"/>
    <w:rsid w:val="00A8562C"/>
    <w:rsid w:val="00A87797"/>
    <w:rsid w:val="00A90346"/>
    <w:rsid w:val="00A927A4"/>
    <w:rsid w:val="00A92833"/>
    <w:rsid w:val="00A93673"/>
    <w:rsid w:val="00A941EA"/>
    <w:rsid w:val="00A96E33"/>
    <w:rsid w:val="00A9708E"/>
    <w:rsid w:val="00AA205C"/>
    <w:rsid w:val="00AA463E"/>
    <w:rsid w:val="00AA50CB"/>
    <w:rsid w:val="00AB215D"/>
    <w:rsid w:val="00AB23D6"/>
    <w:rsid w:val="00AB277E"/>
    <w:rsid w:val="00AB4CB4"/>
    <w:rsid w:val="00AB55D4"/>
    <w:rsid w:val="00AB6720"/>
    <w:rsid w:val="00AB7C7D"/>
    <w:rsid w:val="00AC41A4"/>
    <w:rsid w:val="00AC66A8"/>
    <w:rsid w:val="00AE209B"/>
    <w:rsid w:val="00AE376F"/>
    <w:rsid w:val="00AE3F7D"/>
    <w:rsid w:val="00AE45D6"/>
    <w:rsid w:val="00AE6AC1"/>
    <w:rsid w:val="00AF016B"/>
    <w:rsid w:val="00AF120E"/>
    <w:rsid w:val="00AF66AF"/>
    <w:rsid w:val="00AF7464"/>
    <w:rsid w:val="00B0157F"/>
    <w:rsid w:val="00B01F1E"/>
    <w:rsid w:val="00B025CA"/>
    <w:rsid w:val="00B05005"/>
    <w:rsid w:val="00B051BE"/>
    <w:rsid w:val="00B10E67"/>
    <w:rsid w:val="00B11292"/>
    <w:rsid w:val="00B1487E"/>
    <w:rsid w:val="00B16EDA"/>
    <w:rsid w:val="00B176F9"/>
    <w:rsid w:val="00B2064A"/>
    <w:rsid w:val="00B20D32"/>
    <w:rsid w:val="00B21A59"/>
    <w:rsid w:val="00B234D7"/>
    <w:rsid w:val="00B237FA"/>
    <w:rsid w:val="00B268B2"/>
    <w:rsid w:val="00B26B24"/>
    <w:rsid w:val="00B31E9C"/>
    <w:rsid w:val="00B35C2A"/>
    <w:rsid w:val="00B3600F"/>
    <w:rsid w:val="00B41F67"/>
    <w:rsid w:val="00B51EF3"/>
    <w:rsid w:val="00B5572A"/>
    <w:rsid w:val="00B562CC"/>
    <w:rsid w:val="00B64A7C"/>
    <w:rsid w:val="00B70890"/>
    <w:rsid w:val="00B70FEF"/>
    <w:rsid w:val="00B711B5"/>
    <w:rsid w:val="00B73079"/>
    <w:rsid w:val="00B732E7"/>
    <w:rsid w:val="00B746B0"/>
    <w:rsid w:val="00B76B52"/>
    <w:rsid w:val="00B77775"/>
    <w:rsid w:val="00B9088E"/>
    <w:rsid w:val="00B9175B"/>
    <w:rsid w:val="00B954B9"/>
    <w:rsid w:val="00B95AD9"/>
    <w:rsid w:val="00B96CD7"/>
    <w:rsid w:val="00BA09AE"/>
    <w:rsid w:val="00BA6927"/>
    <w:rsid w:val="00BB1518"/>
    <w:rsid w:val="00BB4937"/>
    <w:rsid w:val="00BB777E"/>
    <w:rsid w:val="00BC04E9"/>
    <w:rsid w:val="00BC1238"/>
    <w:rsid w:val="00BC1BF0"/>
    <w:rsid w:val="00BC1F45"/>
    <w:rsid w:val="00BC3EBB"/>
    <w:rsid w:val="00BC4011"/>
    <w:rsid w:val="00BC7420"/>
    <w:rsid w:val="00BC7780"/>
    <w:rsid w:val="00BD3B99"/>
    <w:rsid w:val="00BE2931"/>
    <w:rsid w:val="00BE496F"/>
    <w:rsid w:val="00BE4D4C"/>
    <w:rsid w:val="00BE5812"/>
    <w:rsid w:val="00BF2730"/>
    <w:rsid w:val="00BF401C"/>
    <w:rsid w:val="00BF40F2"/>
    <w:rsid w:val="00BF7BCA"/>
    <w:rsid w:val="00C0026D"/>
    <w:rsid w:val="00C02AD1"/>
    <w:rsid w:val="00C070A0"/>
    <w:rsid w:val="00C113EF"/>
    <w:rsid w:val="00C16E34"/>
    <w:rsid w:val="00C16EB7"/>
    <w:rsid w:val="00C20840"/>
    <w:rsid w:val="00C20C28"/>
    <w:rsid w:val="00C21A83"/>
    <w:rsid w:val="00C224C8"/>
    <w:rsid w:val="00C31BAE"/>
    <w:rsid w:val="00C403EC"/>
    <w:rsid w:val="00C408DF"/>
    <w:rsid w:val="00C415AA"/>
    <w:rsid w:val="00C41763"/>
    <w:rsid w:val="00C42F23"/>
    <w:rsid w:val="00C43B0C"/>
    <w:rsid w:val="00C457F4"/>
    <w:rsid w:val="00C473BA"/>
    <w:rsid w:val="00C50FDE"/>
    <w:rsid w:val="00C53444"/>
    <w:rsid w:val="00C557EB"/>
    <w:rsid w:val="00C568AA"/>
    <w:rsid w:val="00C62C50"/>
    <w:rsid w:val="00C64ADE"/>
    <w:rsid w:val="00C64E94"/>
    <w:rsid w:val="00C67871"/>
    <w:rsid w:val="00C70353"/>
    <w:rsid w:val="00C707C6"/>
    <w:rsid w:val="00C729D5"/>
    <w:rsid w:val="00C73B09"/>
    <w:rsid w:val="00C75199"/>
    <w:rsid w:val="00C75D72"/>
    <w:rsid w:val="00C77FCC"/>
    <w:rsid w:val="00C81E1F"/>
    <w:rsid w:val="00C82C38"/>
    <w:rsid w:val="00C83CF5"/>
    <w:rsid w:val="00C84B06"/>
    <w:rsid w:val="00C918D0"/>
    <w:rsid w:val="00C91AAA"/>
    <w:rsid w:val="00C96A8F"/>
    <w:rsid w:val="00CA1950"/>
    <w:rsid w:val="00CA5632"/>
    <w:rsid w:val="00CA67F5"/>
    <w:rsid w:val="00CA735F"/>
    <w:rsid w:val="00CA77AF"/>
    <w:rsid w:val="00CB1181"/>
    <w:rsid w:val="00CC0C47"/>
    <w:rsid w:val="00CC1107"/>
    <w:rsid w:val="00CC182C"/>
    <w:rsid w:val="00CC20DA"/>
    <w:rsid w:val="00CC3F07"/>
    <w:rsid w:val="00CC7497"/>
    <w:rsid w:val="00CC7D42"/>
    <w:rsid w:val="00CD395F"/>
    <w:rsid w:val="00CD6405"/>
    <w:rsid w:val="00CE4CAA"/>
    <w:rsid w:val="00CE5008"/>
    <w:rsid w:val="00CE515C"/>
    <w:rsid w:val="00CE596C"/>
    <w:rsid w:val="00CE7EE3"/>
    <w:rsid w:val="00CF06B9"/>
    <w:rsid w:val="00CF18FC"/>
    <w:rsid w:val="00CF650F"/>
    <w:rsid w:val="00D02085"/>
    <w:rsid w:val="00D04EA7"/>
    <w:rsid w:val="00D050E4"/>
    <w:rsid w:val="00D21BC4"/>
    <w:rsid w:val="00D23118"/>
    <w:rsid w:val="00D238E8"/>
    <w:rsid w:val="00D23AC0"/>
    <w:rsid w:val="00D25665"/>
    <w:rsid w:val="00D30A6F"/>
    <w:rsid w:val="00D37DB4"/>
    <w:rsid w:val="00D4605A"/>
    <w:rsid w:val="00D46A09"/>
    <w:rsid w:val="00D50957"/>
    <w:rsid w:val="00D50FFF"/>
    <w:rsid w:val="00D51DC8"/>
    <w:rsid w:val="00D55516"/>
    <w:rsid w:val="00D57D66"/>
    <w:rsid w:val="00D61006"/>
    <w:rsid w:val="00D6376D"/>
    <w:rsid w:val="00D6403C"/>
    <w:rsid w:val="00D669B9"/>
    <w:rsid w:val="00D66D77"/>
    <w:rsid w:val="00D67F9A"/>
    <w:rsid w:val="00D759A5"/>
    <w:rsid w:val="00D83053"/>
    <w:rsid w:val="00D8422D"/>
    <w:rsid w:val="00D8727F"/>
    <w:rsid w:val="00D91CC8"/>
    <w:rsid w:val="00D92A50"/>
    <w:rsid w:val="00D9318D"/>
    <w:rsid w:val="00D97715"/>
    <w:rsid w:val="00DA1079"/>
    <w:rsid w:val="00DA26B6"/>
    <w:rsid w:val="00DA331A"/>
    <w:rsid w:val="00DA4515"/>
    <w:rsid w:val="00DA536A"/>
    <w:rsid w:val="00DA5F5B"/>
    <w:rsid w:val="00DB0750"/>
    <w:rsid w:val="00DB6947"/>
    <w:rsid w:val="00DC105A"/>
    <w:rsid w:val="00DC48AB"/>
    <w:rsid w:val="00DD0DF2"/>
    <w:rsid w:val="00DD7695"/>
    <w:rsid w:val="00DE4311"/>
    <w:rsid w:val="00DE59DB"/>
    <w:rsid w:val="00DE5D50"/>
    <w:rsid w:val="00DE5D53"/>
    <w:rsid w:val="00DE64CE"/>
    <w:rsid w:val="00DE7764"/>
    <w:rsid w:val="00DF187B"/>
    <w:rsid w:val="00DF7DAC"/>
    <w:rsid w:val="00E0056B"/>
    <w:rsid w:val="00E00E02"/>
    <w:rsid w:val="00E013B3"/>
    <w:rsid w:val="00E01752"/>
    <w:rsid w:val="00E017C0"/>
    <w:rsid w:val="00E01E1B"/>
    <w:rsid w:val="00E01F34"/>
    <w:rsid w:val="00E06148"/>
    <w:rsid w:val="00E13CBA"/>
    <w:rsid w:val="00E15B14"/>
    <w:rsid w:val="00E2403F"/>
    <w:rsid w:val="00E27544"/>
    <w:rsid w:val="00E314E7"/>
    <w:rsid w:val="00E31877"/>
    <w:rsid w:val="00E31C87"/>
    <w:rsid w:val="00E32F5B"/>
    <w:rsid w:val="00E34155"/>
    <w:rsid w:val="00E344EB"/>
    <w:rsid w:val="00E411B4"/>
    <w:rsid w:val="00E42997"/>
    <w:rsid w:val="00E46566"/>
    <w:rsid w:val="00E47A14"/>
    <w:rsid w:val="00E53033"/>
    <w:rsid w:val="00E53F51"/>
    <w:rsid w:val="00E56045"/>
    <w:rsid w:val="00E62767"/>
    <w:rsid w:val="00E6572A"/>
    <w:rsid w:val="00E66609"/>
    <w:rsid w:val="00E674B3"/>
    <w:rsid w:val="00E67A20"/>
    <w:rsid w:val="00E72E72"/>
    <w:rsid w:val="00E73E44"/>
    <w:rsid w:val="00E7500B"/>
    <w:rsid w:val="00E7512E"/>
    <w:rsid w:val="00E8095A"/>
    <w:rsid w:val="00E8147C"/>
    <w:rsid w:val="00E83664"/>
    <w:rsid w:val="00E94866"/>
    <w:rsid w:val="00EA422D"/>
    <w:rsid w:val="00EA766F"/>
    <w:rsid w:val="00EB06B3"/>
    <w:rsid w:val="00EB2CF0"/>
    <w:rsid w:val="00EB4DC7"/>
    <w:rsid w:val="00EB5B68"/>
    <w:rsid w:val="00EB74C3"/>
    <w:rsid w:val="00EC05E4"/>
    <w:rsid w:val="00EC238A"/>
    <w:rsid w:val="00EC3EA9"/>
    <w:rsid w:val="00EC7698"/>
    <w:rsid w:val="00ED190A"/>
    <w:rsid w:val="00ED7637"/>
    <w:rsid w:val="00ED7D9C"/>
    <w:rsid w:val="00EE5490"/>
    <w:rsid w:val="00EF09FA"/>
    <w:rsid w:val="00EF4225"/>
    <w:rsid w:val="00EF4F7B"/>
    <w:rsid w:val="00EF534B"/>
    <w:rsid w:val="00EF7540"/>
    <w:rsid w:val="00F02A7B"/>
    <w:rsid w:val="00F02B95"/>
    <w:rsid w:val="00F03A3D"/>
    <w:rsid w:val="00F03F96"/>
    <w:rsid w:val="00F04AC7"/>
    <w:rsid w:val="00F07EDE"/>
    <w:rsid w:val="00F13A21"/>
    <w:rsid w:val="00F14460"/>
    <w:rsid w:val="00F20C2F"/>
    <w:rsid w:val="00F21E80"/>
    <w:rsid w:val="00F244A6"/>
    <w:rsid w:val="00F25FE0"/>
    <w:rsid w:val="00F26789"/>
    <w:rsid w:val="00F268C7"/>
    <w:rsid w:val="00F27154"/>
    <w:rsid w:val="00F277BD"/>
    <w:rsid w:val="00F30686"/>
    <w:rsid w:val="00F33877"/>
    <w:rsid w:val="00F33AFE"/>
    <w:rsid w:val="00F3466E"/>
    <w:rsid w:val="00F34891"/>
    <w:rsid w:val="00F3553B"/>
    <w:rsid w:val="00F35DFE"/>
    <w:rsid w:val="00F37087"/>
    <w:rsid w:val="00F3760F"/>
    <w:rsid w:val="00F4054A"/>
    <w:rsid w:val="00F417E6"/>
    <w:rsid w:val="00F41C03"/>
    <w:rsid w:val="00F42385"/>
    <w:rsid w:val="00F424C8"/>
    <w:rsid w:val="00F42E22"/>
    <w:rsid w:val="00F44DA3"/>
    <w:rsid w:val="00F47F32"/>
    <w:rsid w:val="00F505FC"/>
    <w:rsid w:val="00F517AC"/>
    <w:rsid w:val="00F53BD9"/>
    <w:rsid w:val="00F54214"/>
    <w:rsid w:val="00F56000"/>
    <w:rsid w:val="00F57BD9"/>
    <w:rsid w:val="00F600EE"/>
    <w:rsid w:val="00F616E5"/>
    <w:rsid w:val="00F719B5"/>
    <w:rsid w:val="00F72126"/>
    <w:rsid w:val="00F752F4"/>
    <w:rsid w:val="00F75C01"/>
    <w:rsid w:val="00F81E57"/>
    <w:rsid w:val="00F820AA"/>
    <w:rsid w:val="00F84AAC"/>
    <w:rsid w:val="00F92377"/>
    <w:rsid w:val="00F92389"/>
    <w:rsid w:val="00F93CDE"/>
    <w:rsid w:val="00F971A7"/>
    <w:rsid w:val="00FA1B60"/>
    <w:rsid w:val="00FA2698"/>
    <w:rsid w:val="00FA27D9"/>
    <w:rsid w:val="00FA4DD1"/>
    <w:rsid w:val="00FA6098"/>
    <w:rsid w:val="00FB07A2"/>
    <w:rsid w:val="00FB425E"/>
    <w:rsid w:val="00FB5935"/>
    <w:rsid w:val="00FC08D0"/>
    <w:rsid w:val="00FC77C6"/>
    <w:rsid w:val="00FD7FDD"/>
    <w:rsid w:val="00FE1AD5"/>
    <w:rsid w:val="00FE7305"/>
    <w:rsid w:val="00FF154D"/>
    <w:rsid w:val="00FF69FC"/>
    <w:rsid w:val="024A78F3"/>
    <w:rsid w:val="04243A04"/>
    <w:rsid w:val="062B535E"/>
    <w:rsid w:val="06566153"/>
    <w:rsid w:val="0FAB4076"/>
    <w:rsid w:val="176C3651"/>
    <w:rsid w:val="18A71C3F"/>
    <w:rsid w:val="1DCD1C4C"/>
    <w:rsid w:val="1DEC641B"/>
    <w:rsid w:val="24E762C7"/>
    <w:rsid w:val="27544F00"/>
    <w:rsid w:val="27F3401F"/>
    <w:rsid w:val="28A042B8"/>
    <w:rsid w:val="2A0253E1"/>
    <w:rsid w:val="2FA54ABF"/>
    <w:rsid w:val="32C36915"/>
    <w:rsid w:val="3A897F5A"/>
    <w:rsid w:val="3F0C0FC0"/>
    <w:rsid w:val="3FD67E14"/>
    <w:rsid w:val="4BE971C3"/>
    <w:rsid w:val="5290554D"/>
    <w:rsid w:val="5953640F"/>
    <w:rsid w:val="5BFF66D2"/>
    <w:rsid w:val="5CAD057A"/>
    <w:rsid w:val="5D714C4F"/>
    <w:rsid w:val="602C7847"/>
    <w:rsid w:val="611D09C8"/>
    <w:rsid w:val="67D21060"/>
    <w:rsid w:val="69FD16F2"/>
    <w:rsid w:val="6BB42B4D"/>
    <w:rsid w:val="6C511DDD"/>
    <w:rsid w:val="6D6F49EF"/>
    <w:rsid w:val="70D63B51"/>
    <w:rsid w:val="71771B0C"/>
    <w:rsid w:val="71E91F39"/>
    <w:rsid w:val="76FF679A"/>
    <w:rsid w:val="7A402157"/>
    <w:rsid w:val="7A457AB1"/>
    <w:rsid w:val="7B36795D"/>
    <w:rsid w:val="7DFA18A1"/>
    <w:rsid w:val="7E67D21D"/>
    <w:rsid w:val="7F6BC819"/>
    <w:rsid w:val="CFEE5734"/>
    <w:rsid w:val="FB7D9AC9"/>
    <w:rsid w:val="FBCBB5D8"/>
    <w:rsid w:val="FFFC1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widowControl/>
      <w:ind w:firstLine="200" w:firstLineChars="200"/>
      <w:outlineLvl w:val="0"/>
    </w:pPr>
    <w:rPr>
      <w:rFonts w:eastAsia="方正黑体_GBK"/>
      <w:bCs/>
      <w:kern w:val="44"/>
      <w:sz w:val="20"/>
      <w:szCs w:val="44"/>
    </w:rPr>
  </w:style>
  <w:style w:type="paragraph" w:styleId="4">
    <w:name w:val="heading 2"/>
    <w:basedOn w:val="1"/>
    <w:next w:val="1"/>
    <w:link w:val="20"/>
    <w:qFormat/>
    <w:uiPriority w:val="9"/>
    <w:pPr>
      <w:keepNext/>
      <w:keepLines/>
      <w:ind w:firstLine="200" w:firstLineChars="200"/>
      <w:outlineLvl w:val="1"/>
    </w:pPr>
    <w:rPr>
      <w:rFonts w:eastAsia="方正楷体_GBK"/>
      <w:bCs/>
      <w:kern w:val="0"/>
      <w:sz w:val="20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Document Map"/>
    <w:basedOn w:val="1"/>
    <w:link w:val="21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6"/>
    <w:qFormat/>
    <w:uiPriority w:val="11"/>
    <w:pPr>
      <w:spacing w:line="600" w:lineRule="exact"/>
      <w:jc w:val="center"/>
      <w:outlineLvl w:val="1"/>
    </w:pPr>
    <w:rPr>
      <w:rFonts w:eastAsia="方正楷体_GBK"/>
      <w:bCs/>
      <w:kern w:val="28"/>
      <w:sz w:val="20"/>
      <w:szCs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Title"/>
    <w:basedOn w:val="1"/>
    <w:next w:val="1"/>
    <w:link w:val="27"/>
    <w:qFormat/>
    <w:uiPriority w:val="10"/>
    <w:pPr>
      <w:spacing w:line="600" w:lineRule="exact"/>
      <w:jc w:val="center"/>
      <w:outlineLvl w:val="0"/>
    </w:pPr>
    <w:rPr>
      <w:rFonts w:eastAsia="方正小标宋_GBK"/>
      <w:bCs/>
      <w:kern w:val="0"/>
      <w:sz w:val="44"/>
      <w:szCs w:val="32"/>
    </w:rPr>
  </w:style>
  <w:style w:type="table" w:styleId="14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9">
    <w:name w:val="标题 1 Char"/>
    <w:link w:val="3"/>
    <w:qFormat/>
    <w:uiPriority w:val="9"/>
    <w:rPr>
      <w:rFonts w:eastAsia="方正黑体_GBK"/>
      <w:bCs/>
      <w:kern w:val="44"/>
      <w:szCs w:val="44"/>
    </w:rPr>
  </w:style>
  <w:style w:type="character" w:customStyle="1" w:styleId="20">
    <w:name w:val="标题 2 Char"/>
    <w:link w:val="4"/>
    <w:semiHidden/>
    <w:qFormat/>
    <w:uiPriority w:val="9"/>
    <w:rPr>
      <w:rFonts w:eastAsia="方正楷体_GBK" w:cs="Times New Roman"/>
      <w:bCs/>
      <w:szCs w:val="32"/>
    </w:rPr>
  </w:style>
  <w:style w:type="character" w:customStyle="1" w:styleId="21">
    <w:name w:val="文档结构图 Char"/>
    <w:basedOn w:val="15"/>
    <w:link w:val="5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22">
    <w:name w:val="日期 Char"/>
    <w:link w:val="7"/>
    <w:qFormat/>
    <w:uiPriority w:val="99"/>
    <w:rPr>
      <w:kern w:val="2"/>
      <w:sz w:val="32"/>
      <w:szCs w:val="22"/>
    </w:rPr>
  </w:style>
  <w:style w:type="character" w:customStyle="1" w:styleId="23">
    <w:name w:val="批注框文本 Char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26">
    <w:name w:val="副标题 Char"/>
    <w:link w:val="10"/>
    <w:qFormat/>
    <w:uiPriority w:val="11"/>
    <w:rPr>
      <w:rFonts w:eastAsia="方正楷体_GBK" w:cs="Times New Roman"/>
      <w:bCs/>
      <w:kern w:val="28"/>
      <w:szCs w:val="32"/>
    </w:rPr>
  </w:style>
  <w:style w:type="character" w:customStyle="1" w:styleId="27">
    <w:name w:val="标题 Char"/>
    <w:link w:val="12"/>
    <w:qFormat/>
    <w:uiPriority w:val="10"/>
    <w:rPr>
      <w:rFonts w:eastAsia="方正小标宋_GBK" w:cs="Times New Roman"/>
      <w:bCs/>
      <w:sz w:val="44"/>
      <w:szCs w:val="32"/>
    </w:rPr>
  </w:style>
  <w:style w:type="character" w:customStyle="1" w:styleId="28">
    <w:name w:val="无间隔 Char"/>
    <w:basedOn w:val="15"/>
    <w:link w:val="29"/>
    <w:qFormat/>
    <w:uiPriority w:val="1"/>
    <w:rPr>
      <w:sz w:val="22"/>
      <w:szCs w:val="22"/>
      <w:lang w:val="en-US" w:eastAsia="zh-CN" w:bidi="ar-SA"/>
    </w:rPr>
  </w:style>
  <w:style w:type="paragraph" w:styleId="29">
    <w:name w:val="No Spacing"/>
    <w:link w:val="28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30">
    <w:name w:val="List Paragraph"/>
    <w:basedOn w:val="1"/>
    <w:qFormat/>
    <w:uiPriority w:val="1"/>
    <w:pPr>
      <w:ind w:left="108" w:right="102" w:firstLine="64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1257</Words>
  <Characters>1290</Characters>
  <Lines>4</Lines>
  <Paragraphs>1</Paragraphs>
  <TotalTime>5</TotalTime>
  <ScaleCrop>false</ScaleCrop>
  <LinksUpToDate>false</LinksUpToDate>
  <CharactersWithSpaces>1346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2018-08-25T00:41:00Z</dcterms:created>
  <dc:creator>怕瓦落地</dc:creator>
  <cp:lastModifiedBy>乐多 Miss杨</cp:lastModifiedBy>
  <cp:lastPrinted>2023-11-30T08:28:00Z</cp:lastPrinted>
  <dcterms:modified xsi:type="dcterms:W3CDTF">2024-02-11T02:10:14Z</dcterms:modified>
  <dc:title>中共城口县委办公室电子公文</dc:title>
  <cp:revision>895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8C6A1F3B7A054E4F94B7665588F734A1_13</vt:lpwstr>
  </property>
</Properties>
</file>