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eastAsia="方正楷体_GBK"/>
        </w:rPr>
      </w:pPr>
      <w:r>
        <w:rPr>
          <w:rFonts w:hint="eastAsia"/>
        </w:rPr>
        <w:t>城住建发〔</w:t>
      </w:r>
      <w:r>
        <w:rPr>
          <w:rFonts w:hint="eastAsia"/>
          <w:lang w:val="en-US" w:eastAsia="zh-CN"/>
        </w:rPr>
        <w:t>2022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50</w:t>
      </w:r>
      <w:r>
        <w:rPr>
          <w:rFonts w:hint="eastAsi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城口县住房和城乡建设委员会</w:t>
      </w:r>
    </w:p>
    <w:p>
      <w:pPr>
        <w:spacing w:line="56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关于严格控制</w:t>
      </w:r>
      <w:r>
        <w:rPr>
          <w:rFonts w:hint="eastAsia" w:eastAsia="方正小标宋_GBK"/>
          <w:bCs/>
          <w:sz w:val="44"/>
          <w:szCs w:val="44"/>
          <w:lang w:eastAsia="zh-CN"/>
        </w:rPr>
        <w:t>“</w:t>
      </w:r>
      <w:r>
        <w:rPr>
          <w:rFonts w:hint="eastAsia" w:eastAsia="方正小标宋_GBK"/>
          <w:bCs/>
          <w:sz w:val="44"/>
          <w:szCs w:val="44"/>
        </w:rPr>
        <w:t>高考</w:t>
      </w:r>
      <w:r>
        <w:rPr>
          <w:rFonts w:hint="eastAsia" w:eastAsia="方正小标宋_GBK"/>
          <w:bCs/>
          <w:sz w:val="44"/>
          <w:szCs w:val="44"/>
          <w:lang w:eastAsia="zh-CN"/>
        </w:rPr>
        <w:t>”</w:t>
      </w:r>
      <w:r>
        <w:rPr>
          <w:rFonts w:hint="eastAsia" w:eastAsia="方正小标宋_GBK"/>
          <w:bCs/>
          <w:sz w:val="44"/>
          <w:szCs w:val="44"/>
        </w:rPr>
        <w:t>、</w:t>
      </w:r>
      <w:r>
        <w:rPr>
          <w:rFonts w:hint="eastAsia" w:eastAsia="方正小标宋_GBK"/>
          <w:bCs/>
          <w:sz w:val="44"/>
          <w:szCs w:val="44"/>
          <w:lang w:eastAsia="zh-CN"/>
        </w:rPr>
        <w:t>“</w:t>
      </w:r>
      <w:r>
        <w:rPr>
          <w:rFonts w:hint="eastAsia" w:eastAsia="方正小标宋_GBK"/>
          <w:bCs/>
          <w:sz w:val="44"/>
          <w:szCs w:val="44"/>
        </w:rPr>
        <w:t>中考</w:t>
      </w:r>
      <w:r>
        <w:rPr>
          <w:rFonts w:hint="eastAsia" w:eastAsia="方正小标宋_GBK"/>
          <w:bCs/>
          <w:sz w:val="44"/>
          <w:szCs w:val="44"/>
          <w:lang w:eastAsia="zh-CN"/>
        </w:rPr>
        <w:t>”</w:t>
      </w:r>
      <w:r>
        <w:rPr>
          <w:rFonts w:hint="eastAsia" w:eastAsia="方正小标宋_GBK"/>
          <w:bCs/>
          <w:sz w:val="44"/>
          <w:szCs w:val="44"/>
        </w:rPr>
        <w:t>、</w:t>
      </w:r>
      <w:r>
        <w:rPr>
          <w:rFonts w:hint="eastAsia" w:eastAsia="方正小标宋_GBK"/>
          <w:bCs/>
          <w:sz w:val="44"/>
          <w:szCs w:val="44"/>
          <w:lang w:eastAsia="zh-CN"/>
        </w:rPr>
        <w:t>“</w:t>
      </w:r>
      <w:r>
        <w:rPr>
          <w:rFonts w:hint="eastAsia" w:eastAsia="方正小标宋_GBK"/>
          <w:bCs/>
          <w:sz w:val="44"/>
          <w:szCs w:val="44"/>
        </w:rPr>
        <w:t>学考</w:t>
      </w:r>
      <w:r>
        <w:rPr>
          <w:rFonts w:hint="eastAsia" w:eastAsia="方正小标宋_GBK"/>
          <w:bCs/>
          <w:sz w:val="44"/>
          <w:szCs w:val="44"/>
          <w:lang w:eastAsia="zh-CN"/>
        </w:rPr>
        <w:t>”</w:t>
      </w:r>
      <w:r>
        <w:rPr>
          <w:rFonts w:hint="eastAsia" w:eastAsia="方正小标宋_GBK"/>
          <w:bCs/>
          <w:sz w:val="44"/>
          <w:szCs w:val="44"/>
        </w:rPr>
        <w:t>期间建筑工地施工噪音的通知</w:t>
      </w:r>
    </w:p>
    <w:p>
      <w:pPr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pacing w:line="560" w:lineRule="exact"/>
        <w:rPr>
          <w:szCs w:val="32"/>
        </w:rPr>
      </w:pPr>
      <w:r>
        <w:rPr>
          <w:szCs w:val="32"/>
        </w:rPr>
        <w:t>各建设单位、监理公司、施工企业：</w:t>
      </w:r>
    </w:p>
    <w:p>
      <w:pPr>
        <w:spacing w:line="560" w:lineRule="exact"/>
        <w:rPr>
          <w:szCs w:val="32"/>
        </w:rPr>
      </w:pPr>
      <w:r>
        <w:rPr>
          <w:szCs w:val="32"/>
        </w:rPr>
        <w:t xml:space="preserve">    为确保2022年我县普通高校招生统一考试（以下简称</w:t>
      </w:r>
      <w:r>
        <w:rPr>
          <w:rFonts w:hint="eastAsia"/>
          <w:szCs w:val="32"/>
          <w:lang w:eastAsia="zh-CN"/>
        </w:rPr>
        <w:t>“</w:t>
      </w:r>
      <w:r>
        <w:rPr>
          <w:szCs w:val="32"/>
        </w:rPr>
        <w:t>高考</w:t>
      </w:r>
      <w:r>
        <w:rPr>
          <w:rFonts w:hint="eastAsia"/>
          <w:szCs w:val="32"/>
          <w:lang w:eastAsia="zh-CN"/>
        </w:rPr>
        <w:t>”</w:t>
      </w:r>
      <w:r>
        <w:rPr>
          <w:szCs w:val="32"/>
        </w:rPr>
        <w:t>）、</w:t>
      </w:r>
      <w:r>
        <w:rPr>
          <w:rFonts w:hint="eastAsia"/>
          <w:szCs w:val="32"/>
          <w:lang w:eastAsia="zh-CN"/>
        </w:rPr>
        <w:t>“</w:t>
      </w:r>
      <w:r>
        <w:rPr>
          <w:szCs w:val="32"/>
        </w:rPr>
        <w:t>中考</w:t>
      </w:r>
      <w:r>
        <w:rPr>
          <w:rFonts w:hint="eastAsia"/>
          <w:szCs w:val="32"/>
          <w:lang w:eastAsia="zh-CN"/>
        </w:rPr>
        <w:t>”</w:t>
      </w:r>
      <w:r>
        <w:rPr>
          <w:szCs w:val="32"/>
        </w:rPr>
        <w:t>和重庆市2022年度第二学期普通高中学业水平合格性考试（以下简称</w:t>
      </w:r>
      <w:r>
        <w:rPr>
          <w:rFonts w:hint="eastAsia"/>
          <w:szCs w:val="32"/>
          <w:lang w:eastAsia="zh-CN"/>
        </w:rPr>
        <w:t>“</w:t>
      </w:r>
      <w:r>
        <w:rPr>
          <w:szCs w:val="32"/>
        </w:rPr>
        <w:t>学考</w:t>
      </w:r>
      <w:r>
        <w:rPr>
          <w:rFonts w:hint="eastAsia"/>
          <w:szCs w:val="32"/>
          <w:lang w:eastAsia="zh-CN"/>
        </w:rPr>
        <w:t>”</w:t>
      </w:r>
      <w:r>
        <w:rPr>
          <w:szCs w:val="32"/>
        </w:rPr>
        <w:t>）安全平稳、有序实施，</w:t>
      </w:r>
      <w:r>
        <w:rPr>
          <w:rFonts w:hint="eastAsia"/>
          <w:szCs w:val="32"/>
        </w:rPr>
        <w:t>营造一个安静舒适的学习、考试和休息环境</w:t>
      </w:r>
      <w:r>
        <w:rPr>
          <w:szCs w:val="32"/>
        </w:rPr>
        <w:t>，根据县委、县政府</w:t>
      </w:r>
      <w:r>
        <w:rPr>
          <w:rFonts w:hint="eastAsia"/>
          <w:szCs w:val="32"/>
        </w:rPr>
        <w:t>统一安排部署并</w:t>
      </w:r>
      <w:r>
        <w:rPr>
          <w:szCs w:val="32"/>
        </w:rPr>
        <w:t>征求县教委</w:t>
      </w:r>
      <w:r>
        <w:rPr>
          <w:rFonts w:hint="eastAsia"/>
          <w:szCs w:val="32"/>
        </w:rPr>
        <w:t>和</w:t>
      </w:r>
      <w:r>
        <w:rPr>
          <w:szCs w:val="32"/>
        </w:rPr>
        <w:t>学校意见，</w:t>
      </w:r>
      <w:r>
        <w:rPr>
          <w:rFonts w:hint="eastAsia"/>
          <w:szCs w:val="32"/>
        </w:rPr>
        <w:t>现</w:t>
      </w:r>
      <w:r>
        <w:rPr>
          <w:szCs w:val="32"/>
        </w:rPr>
        <w:t>将考试期间控制建设工地施工噪音</w:t>
      </w:r>
      <w:r>
        <w:rPr>
          <w:rFonts w:hint="eastAsia"/>
          <w:szCs w:val="32"/>
        </w:rPr>
        <w:t>相</w:t>
      </w:r>
      <w:r>
        <w:rPr>
          <w:szCs w:val="32"/>
        </w:rPr>
        <w:t>关要求通知如下：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全面停止噪音施工</w:t>
      </w:r>
    </w:p>
    <w:p>
      <w:pPr>
        <w:spacing w:line="56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高考期间（6月7日— 9日）、中考期间（6月12日— 14日）、学考期间（6月18日— 20日），在城口中学考点附近500m的建筑工地停止一切产生噪声</w:t>
      </w:r>
      <w:bookmarkStart w:id="0" w:name="AnchorAddByWCM"/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instrText xml:space="preserve"> HYPERLINK "http://www.langya.cn/langyazt/2981/3022/" \o "null" \t "_blank"</w:instrTex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污染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的施工作业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全面停止基础开挖、大型机械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运输车辆使用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禁止浇筑混凝土、模板和脚手架搭设拆除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。禁止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使用电锯、电刨、钢筋切割机等产生噪声污染的施工作业。</w:t>
      </w:r>
      <w:bookmarkEnd w:id="0"/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建设、施工、监理等单位要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安排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专人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负责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施工噪音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运输车辆的管理，快速处理施工噪声等方面的举报和投诉。施工单位要加强水、电、气、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讯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等管线保护工作，严防因施工损坏管线波及考区学校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市政设施工程在考试期间要恢复道路畅通，禁止因施工形成断道阻碍交通，确保考试顺利进行。</w:t>
      </w:r>
    </w:p>
    <w:p>
      <w:pPr>
        <w:spacing w:line="560" w:lineRule="exact"/>
        <w:ind w:firstLine="640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二、停办夜间施工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>在2022年6月1日至6月20日期间，</w:t>
      </w:r>
      <w:r>
        <w:rPr>
          <w:rFonts w:hint="eastAsia"/>
          <w:szCs w:val="32"/>
        </w:rPr>
        <w:t>我</w:t>
      </w:r>
      <w:r>
        <w:rPr>
          <w:szCs w:val="32"/>
        </w:rPr>
        <w:t>委不接受除抢险、抢修外的夜间施工申请。</w:t>
      </w:r>
    </w:p>
    <w:p>
      <w:pPr>
        <w:spacing w:line="560" w:lineRule="exact"/>
        <w:ind w:firstLine="640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三、作业时间管理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>2022年6月1日至6月20日为考试噪声管理时间，噪声管理时间内，早上开工时间为8：00，中午12：00至15：00间禁止任何施工，晚上停工时间为20：00。噪声管理期间停止基坑、旋挖机、钢筋机械等噪声污染施工，严禁任何夜间施工行为。在此期间请全县各施工企业高度重视，提前做好相关施工作业的准备和安排，配合好此项工作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加强执法检查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>考试期间，</w:t>
      </w:r>
      <w:r>
        <w:rPr>
          <w:rFonts w:hint="eastAsia"/>
          <w:szCs w:val="32"/>
        </w:rPr>
        <w:t>我</w:t>
      </w:r>
      <w:r>
        <w:rPr>
          <w:szCs w:val="32"/>
        </w:rPr>
        <w:t>委</w:t>
      </w:r>
      <w:r>
        <w:rPr>
          <w:rFonts w:hint="eastAsia"/>
          <w:szCs w:val="32"/>
        </w:rPr>
        <w:t>将安排</w:t>
      </w:r>
      <w:r>
        <w:rPr>
          <w:szCs w:val="32"/>
        </w:rPr>
        <w:t>城市管理综合行政执法支队进行全城巡查，严格检查施工工地噪声污染，</w:t>
      </w:r>
      <w:r>
        <w:rPr>
          <w:rFonts w:hint="eastAsia"/>
          <w:szCs w:val="32"/>
        </w:rPr>
        <w:t>对</w:t>
      </w:r>
      <w:r>
        <w:rPr>
          <w:szCs w:val="32"/>
        </w:rPr>
        <w:t>违反通知要求的各种行为</w:t>
      </w:r>
      <w:r>
        <w:rPr>
          <w:rFonts w:hint="eastAsia"/>
          <w:szCs w:val="32"/>
        </w:rPr>
        <w:t>一经查实</w:t>
      </w:r>
      <w:r>
        <w:rPr>
          <w:szCs w:val="32"/>
        </w:rPr>
        <w:t>将</w:t>
      </w:r>
      <w:r>
        <w:rPr>
          <w:rFonts w:hint="eastAsia"/>
          <w:szCs w:val="32"/>
        </w:rPr>
        <w:t>严格按照相关规定顶格处罚</w:t>
      </w:r>
      <w:r>
        <w:rPr>
          <w:szCs w:val="32"/>
        </w:rPr>
        <w:t>。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>以上要求请各建设单位、监理公司、施工企业高度重视，抓好贯彻落实，做好施工调整安排，营造良好的学习考试环境。</w:t>
      </w:r>
    </w:p>
    <w:p>
      <w:pPr>
        <w:spacing w:line="560" w:lineRule="exact"/>
        <w:ind w:firstLine="640" w:firstLineChars="200"/>
        <w:rPr>
          <w:rFonts w:hint="eastAsia" w:eastAsia="方正仿宋_GBK"/>
          <w:szCs w:val="32"/>
          <w:lang w:eastAsia="zh-CN"/>
        </w:rPr>
      </w:pPr>
      <w:r>
        <w:rPr>
          <w:rFonts w:hint="eastAsia"/>
          <w:szCs w:val="32"/>
          <w:lang w:eastAsia="zh-CN"/>
        </w:rPr>
        <w:t>（</w:t>
      </w:r>
      <w:r>
        <w:rPr>
          <w:rFonts w:hint="eastAsia"/>
          <w:szCs w:val="32"/>
        </w:rPr>
        <w:t>24小时</w:t>
      </w:r>
      <w:r>
        <w:rPr>
          <w:szCs w:val="32"/>
        </w:rPr>
        <w:t>投诉联系电话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：023-5922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2775</w:t>
      </w:r>
      <w:r>
        <w:rPr>
          <w:rFonts w:hint="eastAsia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32"/>
        </w:rPr>
      </w:pPr>
      <w:r>
        <w:rPr>
          <w:szCs w:val="32"/>
        </w:rPr>
        <w:t xml:space="preserve">                        城口县住房和城乡建设委员会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32"/>
        </w:rPr>
      </w:pPr>
      <w:r>
        <w:rPr>
          <w:szCs w:val="32"/>
        </w:rPr>
        <w:t xml:space="preserve">                            2022年5月24日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</w:pPr>
      <w:bookmarkStart w:id="1" w:name="_GoBack"/>
      <w:bookmarkEnd w:id="1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</w:pPr>
    </w:p>
    <w:p>
      <w:pPr>
        <w:pStyle w:val="10"/>
        <w:pBdr>
          <w:top w:val="single" w:color="auto" w:sz="4" w:space="1"/>
          <w:left w:val="none" w:color="auto" w:sz="0" w:space="4"/>
          <w:bottom w:val="none" w:color="auto" w:sz="0" w:space="1"/>
          <w:right w:val="none" w:color="auto" w:sz="0" w:space="4"/>
        </w:pBdr>
        <w:spacing w:line="560" w:lineRule="exact"/>
        <w:ind w:firstLine="280" w:firstLineChars="1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 w:val="28"/>
          <w:szCs w:val="28"/>
        </w:rPr>
        <w:t>抄送：县教委。</w:t>
      </w: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ind w:firstLine="280" w:firstLineChars="100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/>
          <w:sz w:val="28"/>
          <w:szCs w:val="28"/>
        </w:rPr>
        <w:t xml:space="preserve">城口县住房和城乡建设委员会            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>
        <w:rPr>
          <w:sz w:val="28"/>
          <w:szCs w:val="28"/>
        </w:rPr>
        <w:t>日印发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8906510</wp:posOffset>
                </wp:positionH>
                <wp:positionV relativeFrom="paragraph">
                  <wp:posOffset>-12065</wp:posOffset>
                </wp:positionV>
                <wp:extent cx="12700" cy="12065"/>
                <wp:effectExtent l="4445" t="4445" r="13335" b="6350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701.3pt;margin-top:-0.95pt;height:0.95pt;width:1pt;z-index:-251655168;mso-width-relative:page;mso-height-relative:page;" fillcolor="#000000" filled="t" stroked="t" coordsize="21600,21600" o:allowincell="f" o:gfxdata="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5r+m9UA&#10;AAAJAQAADwAAAAAAAAABACAAAAAiAAAAZHJzL2Rvd25yZXYueG1sUEsBAhQAFAAAAAgAh07iQNGc&#10;gn7pAQAA5gMAAA4AAAAAAAAAAQAgAAAAJAEAAGRycy9lMm9Eb2MueG1sUEsFBgAAAAAGAAYAWQEA&#10;AH8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8906510</wp:posOffset>
                </wp:positionH>
                <wp:positionV relativeFrom="paragraph">
                  <wp:posOffset>-12065</wp:posOffset>
                </wp:positionV>
                <wp:extent cx="12700" cy="12065"/>
                <wp:effectExtent l="4445" t="4445" r="13335" b="6350"/>
                <wp:wrapNone/>
                <wp:docPr id="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701.3pt;margin-top:-0.95pt;height:0.95pt;width:1pt;z-index:-251656192;mso-width-relative:page;mso-height-relative:page;" fillcolor="#000000" filled="t" stroked="t" coordsize="21600,21600" o:allowincell="f" o:gfxdata="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5r+m9UAAAAJ&#10;AQAADwAAAAAAAAABACAAAAAiAAAAZHJzL2Rvd25yZXYueG1sUEsBAhQAFAAAAAgAh07iQBj9gN7m&#10;AQAA5gMAAA4AAAAAAAAAAQAgAAAAJAEAAGRycy9lMm9Eb2MueG1sUEsFBgAAAAAGAAYAWQEAAHwF&#10;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sectPr>
      <w:headerReference r:id="rId3" w:type="default"/>
      <w:footerReference r:id="rId4" w:type="default"/>
      <w:pgSz w:w="11905" w:h="16838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20" w:rightChars="10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xkE2TK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00"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EC79A"/>
    <w:multiLevelType w:val="singleLevel"/>
    <w:tmpl w:val="4B9EC79A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48637A8"/>
    <w:multiLevelType w:val="singleLevel"/>
    <w:tmpl w:val="548637A8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320"/>
  <w:drawingGridVerticalSpacing w:val="230"/>
  <w:displayHorizontalDrawingGridEvery w:val="1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MzY1NzRjNTNlYWNhMDRlNTY3ZjRkNjRhY2RmMGEifQ=="/>
  </w:docVars>
  <w:rsids>
    <w:rsidRoot w:val="00172A27"/>
    <w:rsid w:val="00036E12"/>
    <w:rsid w:val="00050BB2"/>
    <w:rsid w:val="000D4644"/>
    <w:rsid w:val="00123E47"/>
    <w:rsid w:val="00123FD7"/>
    <w:rsid w:val="00172A27"/>
    <w:rsid w:val="001811A8"/>
    <w:rsid w:val="00195307"/>
    <w:rsid w:val="001B1B8D"/>
    <w:rsid w:val="001B5EF4"/>
    <w:rsid w:val="001F3AA0"/>
    <w:rsid w:val="002D1F86"/>
    <w:rsid w:val="003930FA"/>
    <w:rsid w:val="00426211"/>
    <w:rsid w:val="00444F03"/>
    <w:rsid w:val="004B2252"/>
    <w:rsid w:val="004C21F1"/>
    <w:rsid w:val="004F16AF"/>
    <w:rsid w:val="005136A8"/>
    <w:rsid w:val="005209F7"/>
    <w:rsid w:val="00583C8B"/>
    <w:rsid w:val="005B189F"/>
    <w:rsid w:val="005B73F2"/>
    <w:rsid w:val="005B7F68"/>
    <w:rsid w:val="00641564"/>
    <w:rsid w:val="006B67FE"/>
    <w:rsid w:val="00764963"/>
    <w:rsid w:val="007B01F2"/>
    <w:rsid w:val="0080584C"/>
    <w:rsid w:val="00835251"/>
    <w:rsid w:val="00887595"/>
    <w:rsid w:val="008A1C66"/>
    <w:rsid w:val="0090613E"/>
    <w:rsid w:val="00934AC6"/>
    <w:rsid w:val="009B76DC"/>
    <w:rsid w:val="00A70EB4"/>
    <w:rsid w:val="00B50D57"/>
    <w:rsid w:val="00B97391"/>
    <w:rsid w:val="00BE79F5"/>
    <w:rsid w:val="00D50CB2"/>
    <w:rsid w:val="00D67CC2"/>
    <w:rsid w:val="00DA5C53"/>
    <w:rsid w:val="00DD7F6C"/>
    <w:rsid w:val="00F00E64"/>
    <w:rsid w:val="00FA35FD"/>
    <w:rsid w:val="00FD7FCB"/>
    <w:rsid w:val="00FF3EE0"/>
    <w:rsid w:val="0101419D"/>
    <w:rsid w:val="010A343C"/>
    <w:rsid w:val="01233145"/>
    <w:rsid w:val="01284684"/>
    <w:rsid w:val="01303AC5"/>
    <w:rsid w:val="01304AA9"/>
    <w:rsid w:val="013659E7"/>
    <w:rsid w:val="013B0EB6"/>
    <w:rsid w:val="013E36E0"/>
    <w:rsid w:val="01457A1A"/>
    <w:rsid w:val="017127A9"/>
    <w:rsid w:val="01863FD9"/>
    <w:rsid w:val="0189042B"/>
    <w:rsid w:val="01990ADC"/>
    <w:rsid w:val="01A42828"/>
    <w:rsid w:val="01B02635"/>
    <w:rsid w:val="01BE4183"/>
    <w:rsid w:val="01CC5EE4"/>
    <w:rsid w:val="01DB4D9C"/>
    <w:rsid w:val="01E308A6"/>
    <w:rsid w:val="01E351C6"/>
    <w:rsid w:val="01EA636A"/>
    <w:rsid w:val="01F64D0F"/>
    <w:rsid w:val="01F7466A"/>
    <w:rsid w:val="01F91DC1"/>
    <w:rsid w:val="01FD66D1"/>
    <w:rsid w:val="0200793B"/>
    <w:rsid w:val="02077464"/>
    <w:rsid w:val="020C2940"/>
    <w:rsid w:val="0212660D"/>
    <w:rsid w:val="02151669"/>
    <w:rsid w:val="02331ABF"/>
    <w:rsid w:val="023A2E4D"/>
    <w:rsid w:val="024A3155"/>
    <w:rsid w:val="024C18E6"/>
    <w:rsid w:val="02647257"/>
    <w:rsid w:val="026B1B70"/>
    <w:rsid w:val="026D5B84"/>
    <w:rsid w:val="027125E7"/>
    <w:rsid w:val="027345B1"/>
    <w:rsid w:val="027E4A5B"/>
    <w:rsid w:val="028467B1"/>
    <w:rsid w:val="02856FA3"/>
    <w:rsid w:val="028E1251"/>
    <w:rsid w:val="02A512C2"/>
    <w:rsid w:val="02AF2AF8"/>
    <w:rsid w:val="02B75887"/>
    <w:rsid w:val="02C75C52"/>
    <w:rsid w:val="02CA640D"/>
    <w:rsid w:val="02DA0B11"/>
    <w:rsid w:val="02E05D27"/>
    <w:rsid w:val="02E80213"/>
    <w:rsid w:val="02E90213"/>
    <w:rsid w:val="02F0530D"/>
    <w:rsid w:val="03320997"/>
    <w:rsid w:val="03326840"/>
    <w:rsid w:val="033755DF"/>
    <w:rsid w:val="035334AB"/>
    <w:rsid w:val="03541CED"/>
    <w:rsid w:val="035F5FA0"/>
    <w:rsid w:val="036223C8"/>
    <w:rsid w:val="0395468B"/>
    <w:rsid w:val="03A577C7"/>
    <w:rsid w:val="03AC506C"/>
    <w:rsid w:val="03B833C6"/>
    <w:rsid w:val="03D036AC"/>
    <w:rsid w:val="03DC2A7E"/>
    <w:rsid w:val="03ED1BC2"/>
    <w:rsid w:val="03F91788"/>
    <w:rsid w:val="04020A33"/>
    <w:rsid w:val="040E1053"/>
    <w:rsid w:val="040F148A"/>
    <w:rsid w:val="041A156F"/>
    <w:rsid w:val="043F0319"/>
    <w:rsid w:val="04434450"/>
    <w:rsid w:val="04576F6A"/>
    <w:rsid w:val="045E5836"/>
    <w:rsid w:val="045F35E0"/>
    <w:rsid w:val="04783832"/>
    <w:rsid w:val="04802F4D"/>
    <w:rsid w:val="0482367B"/>
    <w:rsid w:val="04887547"/>
    <w:rsid w:val="04944D15"/>
    <w:rsid w:val="04A30F14"/>
    <w:rsid w:val="04A37587"/>
    <w:rsid w:val="04C335CE"/>
    <w:rsid w:val="04CC1D7B"/>
    <w:rsid w:val="04D96A9D"/>
    <w:rsid w:val="04E90B5B"/>
    <w:rsid w:val="04E9576F"/>
    <w:rsid w:val="04EF600B"/>
    <w:rsid w:val="04FC03CC"/>
    <w:rsid w:val="04FC088E"/>
    <w:rsid w:val="05055EA1"/>
    <w:rsid w:val="051A6D56"/>
    <w:rsid w:val="052E35E9"/>
    <w:rsid w:val="05500BDA"/>
    <w:rsid w:val="05591C75"/>
    <w:rsid w:val="055F2A80"/>
    <w:rsid w:val="056B768F"/>
    <w:rsid w:val="056E514E"/>
    <w:rsid w:val="05775361"/>
    <w:rsid w:val="057906A2"/>
    <w:rsid w:val="05793C8D"/>
    <w:rsid w:val="05867758"/>
    <w:rsid w:val="05950F9D"/>
    <w:rsid w:val="05997E8B"/>
    <w:rsid w:val="05A86320"/>
    <w:rsid w:val="05AE1726"/>
    <w:rsid w:val="05B866EC"/>
    <w:rsid w:val="05CA5E8F"/>
    <w:rsid w:val="05DC0004"/>
    <w:rsid w:val="05DD1823"/>
    <w:rsid w:val="05E61958"/>
    <w:rsid w:val="05FA6BB2"/>
    <w:rsid w:val="06224373"/>
    <w:rsid w:val="063508D6"/>
    <w:rsid w:val="06395E61"/>
    <w:rsid w:val="064339F6"/>
    <w:rsid w:val="065B0797"/>
    <w:rsid w:val="06833324"/>
    <w:rsid w:val="06946FB8"/>
    <w:rsid w:val="0696701A"/>
    <w:rsid w:val="069E16A2"/>
    <w:rsid w:val="06AC4CAF"/>
    <w:rsid w:val="06BC5EEE"/>
    <w:rsid w:val="06C46FDC"/>
    <w:rsid w:val="06DE4AF4"/>
    <w:rsid w:val="06E72E78"/>
    <w:rsid w:val="06EC048E"/>
    <w:rsid w:val="06F25221"/>
    <w:rsid w:val="06F56CAB"/>
    <w:rsid w:val="07017172"/>
    <w:rsid w:val="07091040"/>
    <w:rsid w:val="070D3494"/>
    <w:rsid w:val="07167E7F"/>
    <w:rsid w:val="0718661A"/>
    <w:rsid w:val="071F4F5B"/>
    <w:rsid w:val="072518AB"/>
    <w:rsid w:val="0728718C"/>
    <w:rsid w:val="072A59F3"/>
    <w:rsid w:val="072E3260"/>
    <w:rsid w:val="073A744C"/>
    <w:rsid w:val="074417E2"/>
    <w:rsid w:val="07466233"/>
    <w:rsid w:val="0766087E"/>
    <w:rsid w:val="07684D4D"/>
    <w:rsid w:val="0776324D"/>
    <w:rsid w:val="078B47E6"/>
    <w:rsid w:val="078D5D30"/>
    <w:rsid w:val="07913EB1"/>
    <w:rsid w:val="07A174CB"/>
    <w:rsid w:val="07AB4104"/>
    <w:rsid w:val="07B46919"/>
    <w:rsid w:val="07C036E1"/>
    <w:rsid w:val="07C80EFB"/>
    <w:rsid w:val="07D57174"/>
    <w:rsid w:val="07DF7945"/>
    <w:rsid w:val="07E75511"/>
    <w:rsid w:val="07EA0989"/>
    <w:rsid w:val="07FC0CAE"/>
    <w:rsid w:val="080B0589"/>
    <w:rsid w:val="08303701"/>
    <w:rsid w:val="08362322"/>
    <w:rsid w:val="08405D8A"/>
    <w:rsid w:val="084D051C"/>
    <w:rsid w:val="085402AB"/>
    <w:rsid w:val="08620D54"/>
    <w:rsid w:val="088D2344"/>
    <w:rsid w:val="088F0A32"/>
    <w:rsid w:val="089E0922"/>
    <w:rsid w:val="08A1462A"/>
    <w:rsid w:val="08AA4A99"/>
    <w:rsid w:val="08AA595C"/>
    <w:rsid w:val="08B25DD2"/>
    <w:rsid w:val="08B5322E"/>
    <w:rsid w:val="08CB1CCE"/>
    <w:rsid w:val="08F06FA3"/>
    <w:rsid w:val="08F1619F"/>
    <w:rsid w:val="08FA6083"/>
    <w:rsid w:val="08FC52D6"/>
    <w:rsid w:val="08FD2E27"/>
    <w:rsid w:val="09072FB3"/>
    <w:rsid w:val="0907443C"/>
    <w:rsid w:val="090B6BBD"/>
    <w:rsid w:val="091D1DB7"/>
    <w:rsid w:val="091F3E94"/>
    <w:rsid w:val="092577EA"/>
    <w:rsid w:val="0946353A"/>
    <w:rsid w:val="09477AA2"/>
    <w:rsid w:val="09630EDC"/>
    <w:rsid w:val="097C4333"/>
    <w:rsid w:val="098A7FCE"/>
    <w:rsid w:val="09953214"/>
    <w:rsid w:val="09A21254"/>
    <w:rsid w:val="09AB6E04"/>
    <w:rsid w:val="09AF5ECF"/>
    <w:rsid w:val="09CD27F9"/>
    <w:rsid w:val="09CD45A7"/>
    <w:rsid w:val="09CD5801"/>
    <w:rsid w:val="09D21BBD"/>
    <w:rsid w:val="09E12C8F"/>
    <w:rsid w:val="09E614D1"/>
    <w:rsid w:val="0A066554"/>
    <w:rsid w:val="0A1110B4"/>
    <w:rsid w:val="0A173A74"/>
    <w:rsid w:val="0A221962"/>
    <w:rsid w:val="0A244B05"/>
    <w:rsid w:val="0A3B050A"/>
    <w:rsid w:val="0A570465"/>
    <w:rsid w:val="0A593710"/>
    <w:rsid w:val="0A673DEC"/>
    <w:rsid w:val="0A6A5ADF"/>
    <w:rsid w:val="0A714CA6"/>
    <w:rsid w:val="0A7801F6"/>
    <w:rsid w:val="0A785749"/>
    <w:rsid w:val="0A811CBA"/>
    <w:rsid w:val="0A8F347E"/>
    <w:rsid w:val="0AAB6A0D"/>
    <w:rsid w:val="0AC059A8"/>
    <w:rsid w:val="0ADA2900"/>
    <w:rsid w:val="0ADA3DE2"/>
    <w:rsid w:val="0AE50134"/>
    <w:rsid w:val="0AE778EA"/>
    <w:rsid w:val="0AEF6F60"/>
    <w:rsid w:val="0B000BB9"/>
    <w:rsid w:val="0B0706C4"/>
    <w:rsid w:val="0B134098"/>
    <w:rsid w:val="0B204BAA"/>
    <w:rsid w:val="0B21104E"/>
    <w:rsid w:val="0B2A724B"/>
    <w:rsid w:val="0B2D7F62"/>
    <w:rsid w:val="0B3568A8"/>
    <w:rsid w:val="0B3D4949"/>
    <w:rsid w:val="0B4905C8"/>
    <w:rsid w:val="0B5F3D62"/>
    <w:rsid w:val="0B634710"/>
    <w:rsid w:val="0B647881"/>
    <w:rsid w:val="0B6D5629"/>
    <w:rsid w:val="0B7E44D4"/>
    <w:rsid w:val="0B835865"/>
    <w:rsid w:val="0B845775"/>
    <w:rsid w:val="0B981B00"/>
    <w:rsid w:val="0BAD4B61"/>
    <w:rsid w:val="0BBB1CF7"/>
    <w:rsid w:val="0BC96FF0"/>
    <w:rsid w:val="0BD20726"/>
    <w:rsid w:val="0BD75BFB"/>
    <w:rsid w:val="0BE01734"/>
    <w:rsid w:val="0BEB4C98"/>
    <w:rsid w:val="0BF01EED"/>
    <w:rsid w:val="0BF202F5"/>
    <w:rsid w:val="0BF2652C"/>
    <w:rsid w:val="0BF37601"/>
    <w:rsid w:val="0BF422BF"/>
    <w:rsid w:val="0C147FB4"/>
    <w:rsid w:val="0C25624E"/>
    <w:rsid w:val="0C2D3408"/>
    <w:rsid w:val="0C335650"/>
    <w:rsid w:val="0C3E2617"/>
    <w:rsid w:val="0C4A443C"/>
    <w:rsid w:val="0C4A5D8D"/>
    <w:rsid w:val="0C4E1CAD"/>
    <w:rsid w:val="0C581313"/>
    <w:rsid w:val="0C7504D3"/>
    <w:rsid w:val="0C7C4062"/>
    <w:rsid w:val="0C8453E9"/>
    <w:rsid w:val="0C86665E"/>
    <w:rsid w:val="0C963070"/>
    <w:rsid w:val="0C9C64B3"/>
    <w:rsid w:val="0CA72D91"/>
    <w:rsid w:val="0CAA01BA"/>
    <w:rsid w:val="0CAB7320"/>
    <w:rsid w:val="0CB53145"/>
    <w:rsid w:val="0CBD7244"/>
    <w:rsid w:val="0CC466BE"/>
    <w:rsid w:val="0CD0255E"/>
    <w:rsid w:val="0CD72ACC"/>
    <w:rsid w:val="0CE842AC"/>
    <w:rsid w:val="0CEB1312"/>
    <w:rsid w:val="0CFB767D"/>
    <w:rsid w:val="0D002574"/>
    <w:rsid w:val="0D011973"/>
    <w:rsid w:val="0D054058"/>
    <w:rsid w:val="0D057601"/>
    <w:rsid w:val="0D0E6D2E"/>
    <w:rsid w:val="0D0F122A"/>
    <w:rsid w:val="0D116215"/>
    <w:rsid w:val="0D18673A"/>
    <w:rsid w:val="0D1E30E5"/>
    <w:rsid w:val="0D276DC7"/>
    <w:rsid w:val="0D2C59C1"/>
    <w:rsid w:val="0D2E1801"/>
    <w:rsid w:val="0D352B8F"/>
    <w:rsid w:val="0D4B4862"/>
    <w:rsid w:val="0D5648B3"/>
    <w:rsid w:val="0D607EFF"/>
    <w:rsid w:val="0D782A7C"/>
    <w:rsid w:val="0D7902C5"/>
    <w:rsid w:val="0D7D6825"/>
    <w:rsid w:val="0D835A76"/>
    <w:rsid w:val="0D901360"/>
    <w:rsid w:val="0D9F7BA7"/>
    <w:rsid w:val="0DAE649D"/>
    <w:rsid w:val="0DB41C26"/>
    <w:rsid w:val="0DB733E7"/>
    <w:rsid w:val="0DC53068"/>
    <w:rsid w:val="0DC7232B"/>
    <w:rsid w:val="0DD30748"/>
    <w:rsid w:val="0DD31F16"/>
    <w:rsid w:val="0DD91233"/>
    <w:rsid w:val="0E0043ED"/>
    <w:rsid w:val="0E086E13"/>
    <w:rsid w:val="0E0D693A"/>
    <w:rsid w:val="0E1738C0"/>
    <w:rsid w:val="0E196AEF"/>
    <w:rsid w:val="0E4D2A3E"/>
    <w:rsid w:val="0E4D5F55"/>
    <w:rsid w:val="0E8667B4"/>
    <w:rsid w:val="0E8A106E"/>
    <w:rsid w:val="0E8D07A9"/>
    <w:rsid w:val="0ECA23FE"/>
    <w:rsid w:val="0ECA7500"/>
    <w:rsid w:val="0ED12672"/>
    <w:rsid w:val="0ED67152"/>
    <w:rsid w:val="0ED9622C"/>
    <w:rsid w:val="0EDC7EB2"/>
    <w:rsid w:val="0EDF5BBB"/>
    <w:rsid w:val="0F000F7B"/>
    <w:rsid w:val="0F06724E"/>
    <w:rsid w:val="0F0C5EE3"/>
    <w:rsid w:val="0F146B5B"/>
    <w:rsid w:val="0F147947"/>
    <w:rsid w:val="0F1A64E0"/>
    <w:rsid w:val="0F1B70EF"/>
    <w:rsid w:val="0F1C17F9"/>
    <w:rsid w:val="0F1E7D6B"/>
    <w:rsid w:val="0F323D96"/>
    <w:rsid w:val="0F613607"/>
    <w:rsid w:val="0F6A2898"/>
    <w:rsid w:val="0F9503B6"/>
    <w:rsid w:val="0F992103"/>
    <w:rsid w:val="0F9C03E9"/>
    <w:rsid w:val="0F9F571C"/>
    <w:rsid w:val="0FB45D01"/>
    <w:rsid w:val="0FC379D0"/>
    <w:rsid w:val="0FC82F07"/>
    <w:rsid w:val="0FEE10E1"/>
    <w:rsid w:val="0FFA4830"/>
    <w:rsid w:val="101071D7"/>
    <w:rsid w:val="10125409"/>
    <w:rsid w:val="101E458D"/>
    <w:rsid w:val="102242B0"/>
    <w:rsid w:val="102607C5"/>
    <w:rsid w:val="10302632"/>
    <w:rsid w:val="103A04BC"/>
    <w:rsid w:val="10401730"/>
    <w:rsid w:val="104F3B45"/>
    <w:rsid w:val="106A2B50"/>
    <w:rsid w:val="10743B3B"/>
    <w:rsid w:val="108348FF"/>
    <w:rsid w:val="108E3FE6"/>
    <w:rsid w:val="109240EA"/>
    <w:rsid w:val="10AF2C58"/>
    <w:rsid w:val="10BF2CDC"/>
    <w:rsid w:val="10C06C14"/>
    <w:rsid w:val="10D55C5C"/>
    <w:rsid w:val="10F8034E"/>
    <w:rsid w:val="10FE629D"/>
    <w:rsid w:val="1102202E"/>
    <w:rsid w:val="110D0833"/>
    <w:rsid w:val="1111121D"/>
    <w:rsid w:val="11146F5F"/>
    <w:rsid w:val="112F7B7B"/>
    <w:rsid w:val="1132066E"/>
    <w:rsid w:val="1140679D"/>
    <w:rsid w:val="11532298"/>
    <w:rsid w:val="115E2B96"/>
    <w:rsid w:val="11716160"/>
    <w:rsid w:val="11852F84"/>
    <w:rsid w:val="11864C75"/>
    <w:rsid w:val="119058EE"/>
    <w:rsid w:val="119240D4"/>
    <w:rsid w:val="11924EB2"/>
    <w:rsid w:val="11925136"/>
    <w:rsid w:val="11941A76"/>
    <w:rsid w:val="11976B9E"/>
    <w:rsid w:val="119D551D"/>
    <w:rsid w:val="119F3FFE"/>
    <w:rsid w:val="11A26DE0"/>
    <w:rsid w:val="11AE4604"/>
    <w:rsid w:val="11B5604C"/>
    <w:rsid w:val="11B85B3D"/>
    <w:rsid w:val="11BE1487"/>
    <w:rsid w:val="11C63C1D"/>
    <w:rsid w:val="11E20335"/>
    <w:rsid w:val="11E27C1E"/>
    <w:rsid w:val="11EC2418"/>
    <w:rsid w:val="11FF0449"/>
    <w:rsid w:val="120F28DD"/>
    <w:rsid w:val="12167108"/>
    <w:rsid w:val="121C6F2E"/>
    <w:rsid w:val="121D4690"/>
    <w:rsid w:val="12286EAC"/>
    <w:rsid w:val="12336017"/>
    <w:rsid w:val="124B397B"/>
    <w:rsid w:val="124F4302"/>
    <w:rsid w:val="1256662E"/>
    <w:rsid w:val="12583412"/>
    <w:rsid w:val="125854CF"/>
    <w:rsid w:val="12677BD1"/>
    <w:rsid w:val="12680945"/>
    <w:rsid w:val="126D43C2"/>
    <w:rsid w:val="129245E0"/>
    <w:rsid w:val="12A9040A"/>
    <w:rsid w:val="12B43C1F"/>
    <w:rsid w:val="12BE53D5"/>
    <w:rsid w:val="12EB7412"/>
    <w:rsid w:val="12FD362A"/>
    <w:rsid w:val="130866EA"/>
    <w:rsid w:val="13170B3B"/>
    <w:rsid w:val="131E1456"/>
    <w:rsid w:val="132161FB"/>
    <w:rsid w:val="13390EFF"/>
    <w:rsid w:val="135017A5"/>
    <w:rsid w:val="13657AC8"/>
    <w:rsid w:val="13671DED"/>
    <w:rsid w:val="13896DD7"/>
    <w:rsid w:val="13923D54"/>
    <w:rsid w:val="13AF0A50"/>
    <w:rsid w:val="13BD1062"/>
    <w:rsid w:val="13C14263"/>
    <w:rsid w:val="13C3037C"/>
    <w:rsid w:val="13C738FE"/>
    <w:rsid w:val="13CD5AFA"/>
    <w:rsid w:val="13CF71C5"/>
    <w:rsid w:val="13DA4313"/>
    <w:rsid w:val="13DD50A7"/>
    <w:rsid w:val="140A4796"/>
    <w:rsid w:val="14204FEE"/>
    <w:rsid w:val="142D0F55"/>
    <w:rsid w:val="144D227E"/>
    <w:rsid w:val="144E6EA4"/>
    <w:rsid w:val="144E73B4"/>
    <w:rsid w:val="146855F8"/>
    <w:rsid w:val="146F2E2A"/>
    <w:rsid w:val="147343AE"/>
    <w:rsid w:val="147759E9"/>
    <w:rsid w:val="147F2C2A"/>
    <w:rsid w:val="14912FC8"/>
    <w:rsid w:val="14AA1B1A"/>
    <w:rsid w:val="14B051F1"/>
    <w:rsid w:val="14B27566"/>
    <w:rsid w:val="14B45EBC"/>
    <w:rsid w:val="14C27FB1"/>
    <w:rsid w:val="14C66752"/>
    <w:rsid w:val="14DA1C3D"/>
    <w:rsid w:val="14E7655D"/>
    <w:rsid w:val="14EC65D4"/>
    <w:rsid w:val="14EC7C58"/>
    <w:rsid w:val="14ED2B99"/>
    <w:rsid w:val="150A5B57"/>
    <w:rsid w:val="150B0B4D"/>
    <w:rsid w:val="15151C0E"/>
    <w:rsid w:val="1523669B"/>
    <w:rsid w:val="15296C0A"/>
    <w:rsid w:val="15381B62"/>
    <w:rsid w:val="154379A6"/>
    <w:rsid w:val="15493D9D"/>
    <w:rsid w:val="15496C87"/>
    <w:rsid w:val="15602014"/>
    <w:rsid w:val="15674381"/>
    <w:rsid w:val="156A77FA"/>
    <w:rsid w:val="157A4014"/>
    <w:rsid w:val="15862D5E"/>
    <w:rsid w:val="15883A78"/>
    <w:rsid w:val="1593599A"/>
    <w:rsid w:val="15A92BD2"/>
    <w:rsid w:val="15B85EA6"/>
    <w:rsid w:val="15C631AE"/>
    <w:rsid w:val="15C72A4F"/>
    <w:rsid w:val="15D26C35"/>
    <w:rsid w:val="15E048E9"/>
    <w:rsid w:val="15E3135A"/>
    <w:rsid w:val="15E63657"/>
    <w:rsid w:val="1602382A"/>
    <w:rsid w:val="1604014D"/>
    <w:rsid w:val="1615355E"/>
    <w:rsid w:val="161845EF"/>
    <w:rsid w:val="16201903"/>
    <w:rsid w:val="162F331B"/>
    <w:rsid w:val="164E3B49"/>
    <w:rsid w:val="165127A2"/>
    <w:rsid w:val="165234F7"/>
    <w:rsid w:val="166426E0"/>
    <w:rsid w:val="167439BF"/>
    <w:rsid w:val="167D6C6E"/>
    <w:rsid w:val="16856DA7"/>
    <w:rsid w:val="168C45E3"/>
    <w:rsid w:val="16997A52"/>
    <w:rsid w:val="169D3553"/>
    <w:rsid w:val="16A12A6F"/>
    <w:rsid w:val="16A37A90"/>
    <w:rsid w:val="16AC64AB"/>
    <w:rsid w:val="16B252A1"/>
    <w:rsid w:val="16B348D1"/>
    <w:rsid w:val="16C00A58"/>
    <w:rsid w:val="16D614A0"/>
    <w:rsid w:val="16E110A4"/>
    <w:rsid w:val="16E41FC8"/>
    <w:rsid w:val="16E7067C"/>
    <w:rsid w:val="16EF5378"/>
    <w:rsid w:val="16F07B27"/>
    <w:rsid w:val="16F620F4"/>
    <w:rsid w:val="16F678E9"/>
    <w:rsid w:val="16F85C07"/>
    <w:rsid w:val="17131552"/>
    <w:rsid w:val="17182FCA"/>
    <w:rsid w:val="172F3006"/>
    <w:rsid w:val="17326391"/>
    <w:rsid w:val="17395A17"/>
    <w:rsid w:val="173B6F57"/>
    <w:rsid w:val="173E6AE4"/>
    <w:rsid w:val="1743234C"/>
    <w:rsid w:val="174435F7"/>
    <w:rsid w:val="17494ECA"/>
    <w:rsid w:val="174F7F26"/>
    <w:rsid w:val="175470E6"/>
    <w:rsid w:val="17552ECF"/>
    <w:rsid w:val="175554C9"/>
    <w:rsid w:val="17727C51"/>
    <w:rsid w:val="17852BE1"/>
    <w:rsid w:val="17855078"/>
    <w:rsid w:val="17867906"/>
    <w:rsid w:val="178B40C0"/>
    <w:rsid w:val="179549DE"/>
    <w:rsid w:val="17AE4F8E"/>
    <w:rsid w:val="17BA21E9"/>
    <w:rsid w:val="17BD093F"/>
    <w:rsid w:val="17DE4F50"/>
    <w:rsid w:val="17E15D4C"/>
    <w:rsid w:val="17EC7F89"/>
    <w:rsid w:val="17F151F1"/>
    <w:rsid w:val="18002792"/>
    <w:rsid w:val="180E6FF2"/>
    <w:rsid w:val="18193B84"/>
    <w:rsid w:val="181C3319"/>
    <w:rsid w:val="18201C8E"/>
    <w:rsid w:val="18265799"/>
    <w:rsid w:val="183A502F"/>
    <w:rsid w:val="18455C50"/>
    <w:rsid w:val="184D36FD"/>
    <w:rsid w:val="185540E5"/>
    <w:rsid w:val="185573E3"/>
    <w:rsid w:val="186616F6"/>
    <w:rsid w:val="187F5606"/>
    <w:rsid w:val="187F73B4"/>
    <w:rsid w:val="189D2ADE"/>
    <w:rsid w:val="18A639F8"/>
    <w:rsid w:val="18AF324F"/>
    <w:rsid w:val="18AF51DC"/>
    <w:rsid w:val="18B34B67"/>
    <w:rsid w:val="18BD1268"/>
    <w:rsid w:val="18C11C11"/>
    <w:rsid w:val="18C35497"/>
    <w:rsid w:val="18CC51FC"/>
    <w:rsid w:val="18D443BB"/>
    <w:rsid w:val="18D83B51"/>
    <w:rsid w:val="18DE03CD"/>
    <w:rsid w:val="190E24E6"/>
    <w:rsid w:val="1920570C"/>
    <w:rsid w:val="19307F31"/>
    <w:rsid w:val="193F597A"/>
    <w:rsid w:val="19414FD8"/>
    <w:rsid w:val="194B373A"/>
    <w:rsid w:val="19512953"/>
    <w:rsid w:val="19570331"/>
    <w:rsid w:val="195B7099"/>
    <w:rsid w:val="195D0D47"/>
    <w:rsid w:val="19680574"/>
    <w:rsid w:val="1994097B"/>
    <w:rsid w:val="199A7250"/>
    <w:rsid w:val="19A1157D"/>
    <w:rsid w:val="19A243CD"/>
    <w:rsid w:val="19A35680"/>
    <w:rsid w:val="19B121DE"/>
    <w:rsid w:val="19BD6D3F"/>
    <w:rsid w:val="19BE259F"/>
    <w:rsid w:val="19CF4BA1"/>
    <w:rsid w:val="19D43730"/>
    <w:rsid w:val="19D97635"/>
    <w:rsid w:val="19E16714"/>
    <w:rsid w:val="19E65928"/>
    <w:rsid w:val="19F142E2"/>
    <w:rsid w:val="19F458B1"/>
    <w:rsid w:val="1A0526C0"/>
    <w:rsid w:val="1A054278"/>
    <w:rsid w:val="1A1E5737"/>
    <w:rsid w:val="1A333620"/>
    <w:rsid w:val="1A3E735C"/>
    <w:rsid w:val="1A407B91"/>
    <w:rsid w:val="1A431F25"/>
    <w:rsid w:val="1A440727"/>
    <w:rsid w:val="1A4C776A"/>
    <w:rsid w:val="1A6136E0"/>
    <w:rsid w:val="1A6809E2"/>
    <w:rsid w:val="1A883DB1"/>
    <w:rsid w:val="1A8B0292"/>
    <w:rsid w:val="1A8E56F2"/>
    <w:rsid w:val="1A9A3BF6"/>
    <w:rsid w:val="1A9C7858"/>
    <w:rsid w:val="1AA1454F"/>
    <w:rsid w:val="1AA91D8B"/>
    <w:rsid w:val="1AA96313"/>
    <w:rsid w:val="1AB61038"/>
    <w:rsid w:val="1AC42D1E"/>
    <w:rsid w:val="1AC611E9"/>
    <w:rsid w:val="1AC84A09"/>
    <w:rsid w:val="1AC9700C"/>
    <w:rsid w:val="1AD414EC"/>
    <w:rsid w:val="1ADF4D2C"/>
    <w:rsid w:val="1AE1095D"/>
    <w:rsid w:val="1AE17EB2"/>
    <w:rsid w:val="1AE408CA"/>
    <w:rsid w:val="1AEF3D2F"/>
    <w:rsid w:val="1AF57230"/>
    <w:rsid w:val="1AFA34B9"/>
    <w:rsid w:val="1AFF3887"/>
    <w:rsid w:val="1B035B65"/>
    <w:rsid w:val="1B0F7DFB"/>
    <w:rsid w:val="1B1904B0"/>
    <w:rsid w:val="1B1A7722"/>
    <w:rsid w:val="1B1F455A"/>
    <w:rsid w:val="1B226FD0"/>
    <w:rsid w:val="1B27743E"/>
    <w:rsid w:val="1B3A12C9"/>
    <w:rsid w:val="1B4B7786"/>
    <w:rsid w:val="1B5172DA"/>
    <w:rsid w:val="1B567D9C"/>
    <w:rsid w:val="1B5A09B0"/>
    <w:rsid w:val="1B6A64A3"/>
    <w:rsid w:val="1B726002"/>
    <w:rsid w:val="1B72689B"/>
    <w:rsid w:val="1B7927E1"/>
    <w:rsid w:val="1B851640"/>
    <w:rsid w:val="1BB274C4"/>
    <w:rsid w:val="1BBD2D99"/>
    <w:rsid w:val="1BC97476"/>
    <w:rsid w:val="1BD25727"/>
    <w:rsid w:val="1BD25CE1"/>
    <w:rsid w:val="1BD45C69"/>
    <w:rsid w:val="1BD86426"/>
    <w:rsid w:val="1BDD1E5B"/>
    <w:rsid w:val="1BE35366"/>
    <w:rsid w:val="1BFE5C7A"/>
    <w:rsid w:val="1C053C50"/>
    <w:rsid w:val="1C0F3527"/>
    <w:rsid w:val="1C393D1E"/>
    <w:rsid w:val="1C4537D8"/>
    <w:rsid w:val="1C4634A5"/>
    <w:rsid w:val="1C53329B"/>
    <w:rsid w:val="1C6C7C4F"/>
    <w:rsid w:val="1C8702D5"/>
    <w:rsid w:val="1C8C02F2"/>
    <w:rsid w:val="1C903483"/>
    <w:rsid w:val="1C91427D"/>
    <w:rsid w:val="1C936D46"/>
    <w:rsid w:val="1CAA49F4"/>
    <w:rsid w:val="1CAF1AF7"/>
    <w:rsid w:val="1CB14CE4"/>
    <w:rsid w:val="1CB17B9C"/>
    <w:rsid w:val="1CBD326D"/>
    <w:rsid w:val="1CC02932"/>
    <w:rsid w:val="1CD17DEC"/>
    <w:rsid w:val="1CDC0C6D"/>
    <w:rsid w:val="1CE73687"/>
    <w:rsid w:val="1CEC52B0"/>
    <w:rsid w:val="1CEC57C0"/>
    <w:rsid w:val="1CF75A2B"/>
    <w:rsid w:val="1CFB3FAF"/>
    <w:rsid w:val="1CFD37DB"/>
    <w:rsid w:val="1D01483C"/>
    <w:rsid w:val="1D0E462C"/>
    <w:rsid w:val="1D0E6F59"/>
    <w:rsid w:val="1D254767"/>
    <w:rsid w:val="1D2A6042"/>
    <w:rsid w:val="1D434851"/>
    <w:rsid w:val="1D4A53E2"/>
    <w:rsid w:val="1D516256"/>
    <w:rsid w:val="1D5D0F54"/>
    <w:rsid w:val="1D6454C7"/>
    <w:rsid w:val="1D6700CB"/>
    <w:rsid w:val="1D6B1FC5"/>
    <w:rsid w:val="1D6B61D0"/>
    <w:rsid w:val="1D7B74A7"/>
    <w:rsid w:val="1D8D3444"/>
    <w:rsid w:val="1D92604F"/>
    <w:rsid w:val="1D995D67"/>
    <w:rsid w:val="1DA62589"/>
    <w:rsid w:val="1DAB1A91"/>
    <w:rsid w:val="1DAE729C"/>
    <w:rsid w:val="1DBE0F89"/>
    <w:rsid w:val="1DF01F0A"/>
    <w:rsid w:val="1DF20628"/>
    <w:rsid w:val="1DF670FA"/>
    <w:rsid w:val="1E3C0D42"/>
    <w:rsid w:val="1E3E0B32"/>
    <w:rsid w:val="1E411B49"/>
    <w:rsid w:val="1E432C32"/>
    <w:rsid w:val="1E476341"/>
    <w:rsid w:val="1E48649A"/>
    <w:rsid w:val="1E4E4A23"/>
    <w:rsid w:val="1E5F40EE"/>
    <w:rsid w:val="1E675D32"/>
    <w:rsid w:val="1E7D6877"/>
    <w:rsid w:val="1E870D71"/>
    <w:rsid w:val="1EB56184"/>
    <w:rsid w:val="1EBF12C2"/>
    <w:rsid w:val="1EC45B21"/>
    <w:rsid w:val="1ECB5C19"/>
    <w:rsid w:val="1F0D7672"/>
    <w:rsid w:val="1F2D2F2E"/>
    <w:rsid w:val="1F3062ED"/>
    <w:rsid w:val="1F3C741A"/>
    <w:rsid w:val="1F446C62"/>
    <w:rsid w:val="1F4B6242"/>
    <w:rsid w:val="1F57765D"/>
    <w:rsid w:val="1F6045A9"/>
    <w:rsid w:val="1F610296"/>
    <w:rsid w:val="1F6B17E8"/>
    <w:rsid w:val="1F7114D5"/>
    <w:rsid w:val="1F724C8E"/>
    <w:rsid w:val="1F727EDB"/>
    <w:rsid w:val="1F7749E2"/>
    <w:rsid w:val="1F793323"/>
    <w:rsid w:val="1F80369A"/>
    <w:rsid w:val="1F996FAD"/>
    <w:rsid w:val="1F9A1ADF"/>
    <w:rsid w:val="1FA540E2"/>
    <w:rsid w:val="1FBE206D"/>
    <w:rsid w:val="1FBF0806"/>
    <w:rsid w:val="1FD95F88"/>
    <w:rsid w:val="1FDE2ADF"/>
    <w:rsid w:val="1FE03FF3"/>
    <w:rsid w:val="1FE14B53"/>
    <w:rsid w:val="1FED570C"/>
    <w:rsid w:val="1FF70AF4"/>
    <w:rsid w:val="20075FF3"/>
    <w:rsid w:val="2007660D"/>
    <w:rsid w:val="201A430D"/>
    <w:rsid w:val="201A7FEF"/>
    <w:rsid w:val="202E13F5"/>
    <w:rsid w:val="20327249"/>
    <w:rsid w:val="20327727"/>
    <w:rsid w:val="2057682C"/>
    <w:rsid w:val="206939C4"/>
    <w:rsid w:val="207D58DB"/>
    <w:rsid w:val="20804C64"/>
    <w:rsid w:val="20832E20"/>
    <w:rsid w:val="20832F3E"/>
    <w:rsid w:val="208A6CE1"/>
    <w:rsid w:val="208C40AE"/>
    <w:rsid w:val="20955D2E"/>
    <w:rsid w:val="20B63E56"/>
    <w:rsid w:val="20BE0C6C"/>
    <w:rsid w:val="20CA4D26"/>
    <w:rsid w:val="20D9694B"/>
    <w:rsid w:val="20DA787E"/>
    <w:rsid w:val="20EB0BB1"/>
    <w:rsid w:val="20F326ED"/>
    <w:rsid w:val="20F32BE3"/>
    <w:rsid w:val="20FE55A7"/>
    <w:rsid w:val="21031D12"/>
    <w:rsid w:val="210C5B8D"/>
    <w:rsid w:val="2111730B"/>
    <w:rsid w:val="21167DE2"/>
    <w:rsid w:val="2121079F"/>
    <w:rsid w:val="21226E7F"/>
    <w:rsid w:val="21507663"/>
    <w:rsid w:val="215912B4"/>
    <w:rsid w:val="21685296"/>
    <w:rsid w:val="218324F3"/>
    <w:rsid w:val="21862B70"/>
    <w:rsid w:val="219B4B5F"/>
    <w:rsid w:val="21AD3F07"/>
    <w:rsid w:val="21AF3EC7"/>
    <w:rsid w:val="21B10818"/>
    <w:rsid w:val="21B835C2"/>
    <w:rsid w:val="21BC1C3E"/>
    <w:rsid w:val="21BE69D8"/>
    <w:rsid w:val="21C95BD1"/>
    <w:rsid w:val="21D56297"/>
    <w:rsid w:val="21E917BF"/>
    <w:rsid w:val="21F86611"/>
    <w:rsid w:val="22247D43"/>
    <w:rsid w:val="222657BE"/>
    <w:rsid w:val="2237485C"/>
    <w:rsid w:val="22404DB6"/>
    <w:rsid w:val="2251087B"/>
    <w:rsid w:val="225F125C"/>
    <w:rsid w:val="22631AF3"/>
    <w:rsid w:val="22632FE7"/>
    <w:rsid w:val="226B784E"/>
    <w:rsid w:val="226F0499"/>
    <w:rsid w:val="227309DC"/>
    <w:rsid w:val="227C17DB"/>
    <w:rsid w:val="22AC01F0"/>
    <w:rsid w:val="22AF27BA"/>
    <w:rsid w:val="22B15341"/>
    <w:rsid w:val="22BE7FA5"/>
    <w:rsid w:val="22CF14B8"/>
    <w:rsid w:val="22DC4888"/>
    <w:rsid w:val="22E1594A"/>
    <w:rsid w:val="230122A4"/>
    <w:rsid w:val="230633E3"/>
    <w:rsid w:val="23111592"/>
    <w:rsid w:val="231E5C10"/>
    <w:rsid w:val="232266FD"/>
    <w:rsid w:val="233A47D0"/>
    <w:rsid w:val="2342708B"/>
    <w:rsid w:val="23530794"/>
    <w:rsid w:val="235F22BC"/>
    <w:rsid w:val="23635DC5"/>
    <w:rsid w:val="236C4F82"/>
    <w:rsid w:val="23727D34"/>
    <w:rsid w:val="23746F58"/>
    <w:rsid w:val="2383244E"/>
    <w:rsid w:val="23876B3F"/>
    <w:rsid w:val="238B0E2B"/>
    <w:rsid w:val="23BA3996"/>
    <w:rsid w:val="23BC14BC"/>
    <w:rsid w:val="23BD5235"/>
    <w:rsid w:val="23BE595E"/>
    <w:rsid w:val="23D9181A"/>
    <w:rsid w:val="23DE7D09"/>
    <w:rsid w:val="23E95A40"/>
    <w:rsid w:val="23F71326"/>
    <w:rsid w:val="23F90B45"/>
    <w:rsid w:val="23FB2167"/>
    <w:rsid w:val="23FC6FE2"/>
    <w:rsid w:val="241815D4"/>
    <w:rsid w:val="242A50FA"/>
    <w:rsid w:val="242B03F0"/>
    <w:rsid w:val="243D6E6D"/>
    <w:rsid w:val="24410054"/>
    <w:rsid w:val="245069CF"/>
    <w:rsid w:val="24526957"/>
    <w:rsid w:val="245305C0"/>
    <w:rsid w:val="2453672E"/>
    <w:rsid w:val="245B2485"/>
    <w:rsid w:val="247439BA"/>
    <w:rsid w:val="247652F3"/>
    <w:rsid w:val="24796AAC"/>
    <w:rsid w:val="248C2938"/>
    <w:rsid w:val="249661B1"/>
    <w:rsid w:val="249F2D3D"/>
    <w:rsid w:val="24AD52A9"/>
    <w:rsid w:val="24C60AAB"/>
    <w:rsid w:val="24CD27E2"/>
    <w:rsid w:val="24D17757"/>
    <w:rsid w:val="24D302F5"/>
    <w:rsid w:val="24ED0F40"/>
    <w:rsid w:val="24F353B2"/>
    <w:rsid w:val="24FB7DC2"/>
    <w:rsid w:val="25057AD3"/>
    <w:rsid w:val="250E44D1"/>
    <w:rsid w:val="25205200"/>
    <w:rsid w:val="25257535"/>
    <w:rsid w:val="252D0098"/>
    <w:rsid w:val="2543022A"/>
    <w:rsid w:val="255019DC"/>
    <w:rsid w:val="255120D8"/>
    <w:rsid w:val="25556AEF"/>
    <w:rsid w:val="255816B9"/>
    <w:rsid w:val="25604DC6"/>
    <w:rsid w:val="256255FC"/>
    <w:rsid w:val="256D4DC4"/>
    <w:rsid w:val="257C270D"/>
    <w:rsid w:val="257D1EF5"/>
    <w:rsid w:val="25873A4A"/>
    <w:rsid w:val="25950217"/>
    <w:rsid w:val="25991F1E"/>
    <w:rsid w:val="25B1665B"/>
    <w:rsid w:val="25C559E0"/>
    <w:rsid w:val="25DB5620"/>
    <w:rsid w:val="25E205A4"/>
    <w:rsid w:val="25E503A7"/>
    <w:rsid w:val="25E57B10"/>
    <w:rsid w:val="25E6705E"/>
    <w:rsid w:val="25EA7A4D"/>
    <w:rsid w:val="25F3318F"/>
    <w:rsid w:val="26014FF8"/>
    <w:rsid w:val="2604539D"/>
    <w:rsid w:val="260D3D3C"/>
    <w:rsid w:val="26123616"/>
    <w:rsid w:val="26176E7E"/>
    <w:rsid w:val="261D4DD4"/>
    <w:rsid w:val="26344D7C"/>
    <w:rsid w:val="264548B4"/>
    <w:rsid w:val="264758CF"/>
    <w:rsid w:val="26527EB6"/>
    <w:rsid w:val="26541E80"/>
    <w:rsid w:val="2659489A"/>
    <w:rsid w:val="266A6D0C"/>
    <w:rsid w:val="26717DE9"/>
    <w:rsid w:val="267D2948"/>
    <w:rsid w:val="26992E6A"/>
    <w:rsid w:val="26AE34FE"/>
    <w:rsid w:val="26BF0FFE"/>
    <w:rsid w:val="26CA3EF0"/>
    <w:rsid w:val="26CD35DC"/>
    <w:rsid w:val="26E03D2F"/>
    <w:rsid w:val="26F46058"/>
    <w:rsid w:val="26F57F27"/>
    <w:rsid w:val="27033002"/>
    <w:rsid w:val="270C7B39"/>
    <w:rsid w:val="27250751"/>
    <w:rsid w:val="27311707"/>
    <w:rsid w:val="273644A3"/>
    <w:rsid w:val="274A4A9C"/>
    <w:rsid w:val="277C2A42"/>
    <w:rsid w:val="2785139F"/>
    <w:rsid w:val="278B7B24"/>
    <w:rsid w:val="279B7C4F"/>
    <w:rsid w:val="27CC3C98"/>
    <w:rsid w:val="27CE4B0C"/>
    <w:rsid w:val="27F65424"/>
    <w:rsid w:val="2802590C"/>
    <w:rsid w:val="280B5375"/>
    <w:rsid w:val="281C61B1"/>
    <w:rsid w:val="2842077B"/>
    <w:rsid w:val="285D47D2"/>
    <w:rsid w:val="286D7B41"/>
    <w:rsid w:val="28722A91"/>
    <w:rsid w:val="287A36F4"/>
    <w:rsid w:val="287F6F5C"/>
    <w:rsid w:val="28817047"/>
    <w:rsid w:val="288435EB"/>
    <w:rsid w:val="28843612"/>
    <w:rsid w:val="288D7545"/>
    <w:rsid w:val="28AA455C"/>
    <w:rsid w:val="28B766F6"/>
    <w:rsid w:val="28C579D8"/>
    <w:rsid w:val="28C80903"/>
    <w:rsid w:val="28DB6E02"/>
    <w:rsid w:val="28DF7440"/>
    <w:rsid w:val="28F11819"/>
    <w:rsid w:val="28F36FE8"/>
    <w:rsid w:val="28FC3376"/>
    <w:rsid w:val="290336EA"/>
    <w:rsid w:val="290C2A4D"/>
    <w:rsid w:val="29107A0A"/>
    <w:rsid w:val="293150C0"/>
    <w:rsid w:val="293E72A8"/>
    <w:rsid w:val="29413E4A"/>
    <w:rsid w:val="29463A5B"/>
    <w:rsid w:val="29470059"/>
    <w:rsid w:val="29585ADF"/>
    <w:rsid w:val="2959155B"/>
    <w:rsid w:val="29597FCE"/>
    <w:rsid w:val="295F3DE9"/>
    <w:rsid w:val="29791CCE"/>
    <w:rsid w:val="297C6899"/>
    <w:rsid w:val="29852351"/>
    <w:rsid w:val="29A17E66"/>
    <w:rsid w:val="29A72E6A"/>
    <w:rsid w:val="29BA424A"/>
    <w:rsid w:val="29D47B4C"/>
    <w:rsid w:val="29D81636"/>
    <w:rsid w:val="29DD41F9"/>
    <w:rsid w:val="29ED0543"/>
    <w:rsid w:val="2A0155AB"/>
    <w:rsid w:val="2A084CDA"/>
    <w:rsid w:val="2A095A78"/>
    <w:rsid w:val="2A1050A8"/>
    <w:rsid w:val="2A1A7DD5"/>
    <w:rsid w:val="2A247DBB"/>
    <w:rsid w:val="2A3E3FFD"/>
    <w:rsid w:val="2A3F2D81"/>
    <w:rsid w:val="2A4735DF"/>
    <w:rsid w:val="2A4D10C0"/>
    <w:rsid w:val="2A6B2985"/>
    <w:rsid w:val="2A781EB5"/>
    <w:rsid w:val="2A7C2C37"/>
    <w:rsid w:val="2A8441B0"/>
    <w:rsid w:val="2A8B3D68"/>
    <w:rsid w:val="2A960C84"/>
    <w:rsid w:val="2A9A49D0"/>
    <w:rsid w:val="2AA320B6"/>
    <w:rsid w:val="2AA57299"/>
    <w:rsid w:val="2AA96719"/>
    <w:rsid w:val="2AC04F54"/>
    <w:rsid w:val="2AC11DC6"/>
    <w:rsid w:val="2AC46EA9"/>
    <w:rsid w:val="2ACF73A0"/>
    <w:rsid w:val="2AD40AB3"/>
    <w:rsid w:val="2AE34488"/>
    <w:rsid w:val="2B262149"/>
    <w:rsid w:val="2B2A7653"/>
    <w:rsid w:val="2B350BFE"/>
    <w:rsid w:val="2B3B63E9"/>
    <w:rsid w:val="2B3E4EAD"/>
    <w:rsid w:val="2B4A4283"/>
    <w:rsid w:val="2B4C5406"/>
    <w:rsid w:val="2B532BA2"/>
    <w:rsid w:val="2B566A40"/>
    <w:rsid w:val="2B646E83"/>
    <w:rsid w:val="2B670067"/>
    <w:rsid w:val="2B683CD8"/>
    <w:rsid w:val="2B8918A2"/>
    <w:rsid w:val="2B9240F6"/>
    <w:rsid w:val="2B984E94"/>
    <w:rsid w:val="2B996F3D"/>
    <w:rsid w:val="2BAC24F7"/>
    <w:rsid w:val="2BAF1907"/>
    <w:rsid w:val="2BBF2BFF"/>
    <w:rsid w:val="2BCE2F3E"/>
    <w:rsid w:val="2BD1347B"/>
    <w:rsid w:val="2BD63337"/>
    <w:rsid w:val="2BEA61E0"/>
    <w:rsid w:val="2BF1379F"/>
    <w:rsid w:val="2BF45B65"/>
    <w:rsid w:val="2BF57B56"/>
    <w:rsid w:val="2C0C13D4"/>
    <w:rsid w:val="2C11611D"/>
    <w:rsid w:val="2C14662F"/>
    <w:rsid w:val="2C15541E"/>
    <w:rsid w:val="2C1C51EE"/>
    <w:rsid w:val="2C2C7F82"/>
    <w:rsid w:val="2C3132D7"/>
    <w:rsid w:val="2C374990"/>
    <w:rsid w:val="2C55762F"/>
    <w:rsid w:val="2C584C16"/>
    <w:rsid w:val="2C6049B4"/>
    <w:rsid w:val="2C6522AA"/>
    <w:rsid w:val="2C656218"/>
    <w:rsid w:val="2C6F1A90"/>
    <w:rsid w:val="2C8C39F6"/>
    <w:rsid w:val="2C9A36D2"/>
    <w:rsid w:val="2CA6074A"/>
    <w:rsid w:val="2CAE148B"/>
    <w:rsid w:val="2CB038C9"/>
    <w:rsid w:val="2CC2647F"/>
    <w:rsid w:val="2CC41642"/>
    <w:rsid w:val="2CF404C7"/>
    <w:rsid w:val="2CF81B90"/>
    <w:rsid w:val="2CF95B1B"/>
    <w:rsid w:val="2CFF36C0"/>
    <w:rsid w:val="2D0D4F2B"/>
    <w:rsid w:val="2D12028D"/>
    <w:rsid w:val="2D164032"/>
    <w:rsid w:val="2D1941A6"/>
    <w:rsid w:val="2D1C6BA7"/>
    <w:rsid w:val="2D3429B8"/>
    <w:rsid w:val="2D3D1E83"/>
    <w:rsid w:val="2D4714C1"/>
    <w:rsid w:val="2D602F93"/>
    <w:rsid w:val="2D6D2A60"/>
    <w:rsid w:val="2D796670"/>
    <w:rsid w:val="2D7C2F08"/>
    <w:rsid w:val="2D876ACE"/>
    <w:rsid w:val="2D923586"/>
    <w:rsid w:val="2D99461C"/>
    <w:rsid w:val="2D9E7E85"/>
    <w:rsid w:val="2DC8333E"/>
    <w:rsid w:val="2DD13DB6"/>
    <w:rsid w:val="2DD218DC"/>
    <w:rsid w:val="2DD72976"/>
    <w:rsid w:val="2DE06A33"/>
    <w:rsid w:val="2E104212"/>
    <w:rsid w:val="2E1B62F0"/>
    <w:rsid w:val="2E1D47C9"/>
    <w:rsid w:val="2E2215A0"/>
    <w:rsid w:val="2E287FCA"/>
    <w:rsid w:val="2E2A0AE0"/>
    <w:rsid w:val="2E2C50C7"/>
    <w:rsid w:val="2E34515C"/>
    <w:rsid w:val="2E3600BD"/>
    <w:rsid w:val="2E3C4DCB"/>
    <w:rsid w:val="2E405253"/>
    <w:rsid w:val="2E4C168F"/>
    <w:rsid w:val="2E4F5A2F"/>
    <w:rsid w:val="2E507989"/>
    <w:rsid w:val="2E653D8C"/>
    <w:rsid w:val="2E674D4D"/>
    <w:rsid w:val="2E7157C2"/>
    <w:rsid w:val="2E73165D"/>
    <w:rsid w:val="2E745E37"/>
    <w:rsid w:val="2E834346"/>
    <w:rsid w:val="2E884DBD"/>
    <w:rsid w:val="2E936CA7"/>
    <w:rsid w:val="2E95253F"/>
    <w:rsid w:val="2E9E5185"/>
    <w:rsid w:val="2EA77C1A"/>
    <w:rsid w:val="2EA95472"/>
    <w:rsid w:val="2EBD569F"/>
    <w:rsid w:val="2ECE7D53"/>
    <w:rsid w:val="2ED0406E"/>
    <w:rsid w:val="2EE8585B"/>
    <w:rsid w:val="2EF81EB2"/>
    <w:rsid w:val="2EFF7FA5"/>
    <w:rsid w:val="2F1C37FF"/>
    <w:rsid w:val="2F1C7021"/>
    <w:rsid w:val="2F255896"/>
    <w:rsid w:val="2F303783"/>
    <w:rsid w:val="2F4777F6"/>
    <w:rsid w:val="2F4D562F"/>
    <w:rsid w:val="2F520220"/>
    <w:rsid w:val="2F5C5830"/>
    <w:rsid w:val="2F5D4312"/>
    <w:rsid w:val="2F6A2714"/>
    <w:rsid w:val="2F8621E0"/>
    <w:rsid w:val="2F8C0CE5"/>
    <w:rsid w:val="2F936330"/>
    <w:rsid w:val="2FAE4257"/>
    <w:rsid w:val="2FDC6350"/>
    <w:rsid w:val="2FEB6692"/>
    <w:rsid w:val="2FEE7BA9"/>
    <w:rsid w:val="30182170"/>
    <w:rsid w:val="30183F1E"/>
    <w:rsid w:val="301F6F27"/>
    <w:rsid w:val="302643D9"/>
    <w:rsid w:val="303971D8"/>
    <w:rsid w:val="30562A05"/>
    <w:rsid w:val="305827A9"/>
    <w:rsid w:val="306703F9"/>
    <w:rsid w:val="306D4C31"/>
    <w:rsid w:val="306E6638"/>
    <w:rsid w:val="3079288F"/>
    <w:rsid w:val="30891BF9"/>
    <w:rsid w:val="308D29D7"/>
    <w:rsid w:val="30956776"/>
    <w:rsid w:val="30B45AFB"/>
    <w:rsid w:val="30B50BEA"/>
    <w:rsid w:val="30B874AF"/>
    <w:rsid w:val="30C0226B"/>
    <w:rsid w:val="30C26462"/>
    <w:rsid w:val="30D24FCF"/>
    <w:rsid w:val="30DA6C37"/>
    <w:rsid w:val="30E461B7"/>
    <w:rsid w:val="30EF0D7B"/>
    <w:rsid w:val="30EF74B3"/>
    <w:rsid w:val="30FC2E4F"/>
    <w:rsid w:val="30FE1F85"/>
    <w:rsid w:val="30FE553F"/>
    <w:rsid w:val="3112692F"/>
    <w:rsid w:val="31220549"/>
    <w:rsid w:val="312C0008"/>
    <w:rsid w:val="313062BB"/>
    <w:rsid w:val="31583BCF"/>
    <w:rsid w:val="31653949"/>
    <w:rsid w:val="3187475F"/>
    <w:rsid w:val="319247C9"/>
    <w:rsid w:val="319A4D84"/>
    <w:rsid w:val="31AD2D27"/>
    <w:rsid w:val="31C60259"/>
    <w:rsid w:val="31CF15AD"/>
    <w:rsid w:val="31CF40EE"/>
    <w:rsid w:val="31D7650C"/>
    <w:rsid w:val="31DC741B"/>
    <w:rsid w:val="31E70D31"/>
    <w:rsid w:val="31EE26AC"/>
    <w:rsid w:val="31F17C37"/>
    <w:rsid w:val="3223651E"/>
    <w:rsid w:val="323E0230"/>
    <w:rsid w:val="323F7127"/>
    <w:rsid w:val="325925CC"/>
    <w:rsid w:val="32644365"/>
    <w:rsid w:val="327075DC"/>
    <w:rsid w:val="32717565"/>
    <w:rsid w:val="32792891"/>
    <w:rsid w:val="32841E68"/>
    <w:rsid w:val="32867865"/>
    <w:rsid w:val="328F5FEE"/>
    <w:rsid w:val="32902302"/>
    <w:rsid w:val="32990C1B"/>
    <w:rsid w:val="32A379BD"/>
    <w:rsid w:val="32A379D1"/>
    <w:rsid w:val="32A95302"/>
    <w:rsid w:val="32BC39FF"/>
    <w:rsid w:val="32BD344C"/>
    <w:rsid w:val="32C05ED1"/>
    <w:rsid w:val="32C1609B"/>
    <w:rsid w:val="32C167CA"/>
    <w:rsid w:val="32C91500"/>
    <w:rsid w:val="32DF51E4"/>
    <w:rsid w:val="32E0684A"/>
    <w:rsid w:val="32E64A62"/>
    <w:rsid w:val="32F61EB3"/>
    <w:rsid w:val="32FB767E"/>
    <w:rsid w:val="330D5DEB"/>
    <w:rsid w:val="330E5CBF"/>
    <w:rsid w:val="33187D41"/>
    <w:rsid w:val="33197A7F"/>
    <w:rsid w:val="331C02D5"/>
    <w:rsid w:val="33207050"/>
    <w:rsid w:val="33276236"/>
    <w:rsid w:val="33310750"/>
    <w:rsid w:val="33314A5B"/>
    <w:rsid w:val="333852C2"/>
    <w:rsid w:val="3339420C"/>
    <w:rsid w:val="33403DF2"/>
    <w:rsid w:val="334D2ED8"/>
    <w:rsid w:val="335859FC"/>
    <w:rsid w:val="335A057F"/>
    <w:rsid w:val="336A68CE"/>
    <w:rsid w:val="336C1D30"/>
    <w:rsid w:val="336D6B9F"/>
    <w:rsid w:val="33811DDB"/>
    <w:rsid w:val="338919BF"/>
    <w:rsid w:val="338F3921"/>
    <w:rsid w:val="33972172"/>
    <w:rsid w:val="339A0970"/>
    <w:rsid w:val="33A3446E"/>
    <w:rsid w:val="33BF1525"/>
    <w:rsid w:val="33CA1A08"/>
    <w:rsid w:val="33D1432B"/>
    <w:rsid w:val="33D5589E"/>
    <w:rsid w:val="33E2356C"/>
    <w:rsid w:val="33EC009E"/>
    <w:rsid w:val="34006BCE"/>
    <w:rsid w:val="3408021E"/>
    <w:rsid w:val="3411619F"/>
    <w:rsid w:val="341C1B03"/>
    <w:rsid w:val="341D27D6"/>
    <w:rsid w:val="342866FA"/>
    <w:rsid w:val="342909D9"/>
    <w:rsid w:val="343316C4"/>
    <w:rsid w:val="343926B5"/>
    <w:rsid w:val="344768A6"/>
    <w:rsid w:val="344F012B"/>
    <w:rsid w:val="34555675"/>
    <w:rsid w:val="345B262C"/>
    <w:rsid w:val="34605033"/>
    <w:rsid w:val="34710A9F"/>
    <w:rsid w:val="347B0F20"/>
    <w:rsid w:val="348C49C1"/>
    <w:rsid w:val="34963664"/>
    <w:rsid w:val="34A51548"/>
    <w:rsid w:val="34B306BA"/>
    <w:rsid w:val="34C4438A"/>
    <w:rsid w:val="34D61929"/>
    <w:rsid w:val="34E34216"/>
    <w:rsid w:val="34E34372"/>
    <w:rsid w:val="34F4294F"/>
    <w:rsid w:val="35107278"/>
    <w:rsid w:val="35176682"/>
    <w:rsid w:val="35177930"/>
    <w:rsid w:val="351D7A07"/>
    <w:rsid w:val="35310049"/>
    <w:rsid w:val="3539215D"/>
    <w:rsid w:val="35457265"/>
    <w:rsid w:val="355057E1"/>
    <w:rsid w:val="35520810"/>
    <w:rsid w:val="35624F6A"/>
    <w:rsid w:val="356D500D"/>
    <w:rsid w:val="35743DFF"/>
    <w:rsid w:val="35981B9C"/>
    <w:rsid w:val="35C74FDD"/>
    <w:rsid w:val="35CD1C77"/>
    <w:rsid w:val="35ED42BB"/>
    <w:rsid w:val="35F00905"/>
    <w:rsid w:val="360441BF"/>
    <w:rsid w:val="360B2F38"/>
    <w:rsid w:val="362A03A5"/>
    <w:rsid w:val="362A4844"/>
    <w:rsid w:val="362B25C9"/>
    <w:rsid w:val="362C5BB7"/>
    <w:rsid w:val="362E6DAB"/>
    <w:rsid w:val="36357CDF"/>
    <w:rsid w:val="364B28F7"/>
    <w:rsid w:val="365837B3"/>
    <w:rsid w:val="365955A0"/>
    <w:rsid w:val="367A5097"/>
    <w:rsid w:val="36847862"/>
    <w:rsid w:val="36855511"/>
    <w:rsid w:val="368E4F3A"/>
    <w:rsid w:val="36A55DE0"/>
    <w:rsid w:val="36A72F4B"/>
    <w:rsid w:val="36B17EC8"/>
    <w:rsid w:val="36B67144"/>
    <w:rsid w:val="36B9188B"/>
    <w:rsid w:val="36CD4AE9"/>
    <w:rsid w:val="36DB533A"/>
    <w:rsid w:val="36E56537"/>
    <w:rsid w:val="36EF63D5"/>
    <w:rsid w:val="36F61CF7"/>
    <w:rsid w:val="36FB0B09"/>
    <w:rsid w:val="37016D1F"/>
    <w:rsid w:val="370B665A"/>
    <w:rsid w:val="370D36FC"/>
    <w:rsid w:val="3712144A"/>
    <w:rsid w:val="3715740A"/>
    <w:rsid w:val="371A4AB5"/>
    <w:rsid w:val="37250D3F"/>
    <w:rsid w:val="373214CB"/>
    <w:rsid w:val="37427AD3"/>
    <w:rsid w:val="376B44A9"/>
    <w:rsid w:val="376F56B5"/>
    <w:rsid w:val="377E6A69"/>
    <w:rsid w:val="37B704C1"/>
    <w:rsid w:val="37C7645B"/>
    <w:rsid w:val="37CA33CA"/>
    <w:rsid w:val="37CD1A92"/>
    <w:rsid w:val="37D5272F"/>
    <w:rsid w:val="37DB1150"/>
    <w:rsid w:val="37DD33D1"/>
    <w:rsid w:val="37EF58F4"/>
    <w:rsid w:val="37F73375"/>
    <w:rsid w:val="38023ABE"/>
    <w:rsid w:val="38057D5C"/>
    <w:rsid w:val="38137F44"/>
    <w:rsid w:val="38190834"/>
    <w:rsid w:val="3819094B"/>
    <w:rsid w:val="381C61DF"/>
    <w:rsid w:val="381D6354"/>
    <w:rsid w:val="381F1D20"/>
    <w:rsid w:val="38233460"/>
    <w:rsid w:val="382705A8"/>
    <w:rsid w:val="38283BEA"/>
    <w:rsid w:val="383C0A56"/>
    <w:rsid w:val="384B643C"/>
    <w:rsid w:val="384F58AC"/>
    <w:rsid w:val="3850126B"/>
    <w:rsid w:val="38510CDD"/>
    <w:rsid w:val="385F1169"/>
    <w:rsid w:val="386E150C"/>
    <w:rsid w:val="386F51D9"/>
    <w:rsid w:val="38722915"/>
    <w:rsid w:val="387B14EE"/>
    <w:rsid w:val="389029F3"/>
    <w:rsid w:val="389F75FE"/>
    <w:rsid w:val="38B21AB8"/>
    <w:rsid w:val="38B7760F"/>
    <w:rsid w:val="38CA2EBF"/>
    <w:rsid w:val="38CA4D59"/>
    <w:rsid w:val="38D65ECD"/>
    <w:rsid w:val="38E50895"/>
    <w:rsid w:val="38F42762"/>
    <w:rsid w:val="39033E53"/>
    <w:rsid w:val="39056D5E"/>
    <w:rsid w:val="391D00CD"/>
    <w:rsid w:val="39244068"/>
    <w:rsid w:val="39555B98"/>
    <w:rsid w:val="395F3EC0"/>
    <w:rsid w:val="396A6D28"/>
    <w:rsid w:val="396A6F66"/>
    <w:rsid w:val="398C16EB"/>
    <w:rsid w:val="398E0DAD"/>
    <w:rsid w:val="399B5F62"/>
    <w:rsid w:val="39A423C4"/>
    <w:rsid w:val="39AC21A6"/>
    <w:rsid w:val="39B51F0A"/>
    <w:rsid w:val="39C9101C"/>
    <w:rsid w:val="39D90249"/>
    <w:rsid w:val="39DE1D07"/>
    <w:rsid w:val="39EB6BC9"/>
    <w:rsid w:val="39FD7562"/>
    <w:rsid w:val="3A031088"/>
    <w:rsid w:val="3A1C656A"/>
    <w:rsid w:val="3A2A430A"/>
    <w:rsid w:val="3A381416"/>
    <w:rsid w:val="3A3A5DC4"/>
    <w:rsid w:val="3A411426"/>
    <w:rsid w:val="3A5308B9"/>
    <w:rsid w:val="3A5B2319"/>
    <w:rsid w:val="3A6F7D53"/>
    <w:rsid w:val="3A704957"/>
    <w:rsid w:val="3A736AC1"/>
    <w:rsid w:val="3A741D20"/>
    <w:rsid w:val="3A7C5A21"/>
    <w:rsid w:val="3A905691"/>
    <w:rsid w:val="3A9C7FC3"/>
    <w:rsid w:val="3AB7579C"/>
    <w:rsid w:val="3ACC0305"/>
    <w:rsid w:val="3AF06BC1"/>
    <w:rsid w:val="3AF410E4"/>
    <w:rsid w:val="3B015E8E"/>
    <w:rsid w:val="3B0A7C29"/>
    <w:rsid w:val="3B235201"/>
    <w:rsid w:val="3B241D46"/>
    <w:rsid w:val="3B315FC1"/>
    <w:rsid w:val="3B4E6A46"/>
    <w:rsid w:val="3B5C2843"/>
    <w:rsid w:val="3B6B0985"/>
    <w:rsid w:val="3B7C6DC5"/>
    <w:rsid w:val="3B961B8D"/>
    <w:rsid w:val="3BA227D7"/>
    <w:rsid w:val="3BCE58EC"/>
    <w:rsid w:val="3BD056AD"/>
    <w:rsid w:val="3BDC3A39"/>
    <w:rsid w:val="3BE178BA"/>
    <w:rsid w:val="3BEA3FA2"/>
    <w:rsid w:val="3BEB0272"/>
    <w:rsid w:val="3BF30064"/>
    <w:rsid w:val="3C077065"/>
    <w:rsid w:val="3C121A4B"/>
    <w:rsid w:val="3C257D64"/>
    <w:rsid w:val="3C357B41"/>
    <w:rsid w:val="3C475077"/>
    <w:rsid w:val="3C485B8B"/>
    <w:rsid w:val="3C4C1566"/>
    <w:rsid w:val="3C675055"/>
    <w:rsid w:val="3C763FBB"/>
    <w:rsid w:val="3C795AF5"/>
    <w:rsid w:val="3C7A34F8"/>
    <w:rsid w:val="3C7D614C"/>
    <w:rsid w:val="3C8A520A"/>
    <w:rsid w:val="3CA83D9D"/>
    <w:rsid w:val="3CB67C93"/>
    <w:rsid w:val="3CBD5DCB"/>
    <w:rsid w:val="3CC1397B"/>
    <w:rsid w:val="3CC80A7A"/>
    <w:rsid w:val="3CD25455"/>
    <w:rsid w:val="3CFE0AF4"/>
    <w:rsid w:val="3D0B2764"/>
    <w:rsid w:val="3D166BF5"/>
    <w:rsid w:val="3D1B32A0"/>
    <w:rsid w:val="3D204412"/>
    <w:rsid w:val="3D2311CC"/>
    <w:rsid w:val="3D26254D"/>
    <w:rsid w:val="3D28607A"/>
    <w:rsid w:val="3D2A1FAA"/>
    <w:rsid w:val="3D2A6450"/>
    <w:rsid w:val="3D5720A2"/>
    <w:rsid w:val="3D5E1228"/>
    <w:rsid w:val="3D6632CE"/>
    <w:rsid w:val="3D7860AC"/>
    <w:rsid w:val="3D7A3B3C"/>
    <w:rsid w:val="3D7E028C"/>
    <w:rsid w:val="3D876124"/>
    <w:rsid w:val="3DBD4FB4"/>
    <w:rsid w:val="3DC17FFE"/>
    <w:rsid w:val="3DC83C7C"/>
    <w:rsid w:val="3DCD3CFD"/>
    <w:rsid w:val="3DDC3CFA"/>
    <w:rsid w:val="3DDF32A4"/>
    <w:rsid w:val="3DF86D35"/>
    <w:rsid w:val="3E175A62"/>
    <w:rsid w:val="3E1A3557"/>
    <w:rsid w:val="3E1D7BC0"/>
    <w:rsid w:val="3E2E4BE8"/>
    <w:rsid w:val="3E496B32"/>
    <w:rsid w:val="3E5F2A78"/>
    <w:rsid w:val="3E696E20"/>
    <w:rsid w:val="3E874401"/>
    <w:rsid w:val="3E8A437C"/>
    <w:rsid w:val="3E8F7A1F"/>
    <w:rsid w:val="3E9B459A"/>
    <w:rsid w:val="3E9D0D33"/>
    <w:rsid w:val="3EA42C04"/>
    <w:rsid w:val="3EB07B03"/>
    <w:rsid w:val="3EC072A9"/>
    <w:rsid w:val="3EC15781"/>
    <w:rsid w:val="3EC314F9"/>
    <w:rsid w:val="3EC3774B"/>
    <w:rsid w:val="3ED24E13"/>
    <w:rsid w:val="3EDF1105"/>
    <w:rsid w:val="3EDF317D"/>
    <w:rsid w:val="3EE9010D"/>
    <w:rsid w:val="3EFD04E4"/>
    <w:rsid w:val="3F03223E"/>
    <w:rsid w:val="3F087854"/>
    <w:rsid w:val="3F09396C"/>
    <w:rsid w:val="3F0E6D96"/>
    <w:rsid w:val="3F19621D"/>
    <w:rsid w:val="3F3A504D"/>
    <w:rsid w:val="3F431CA4"/>
    <w:rsid w:val="3F454604"/>
    <w:rsid w:val="3F523004"/>
    <w:rsid w:val="3F5D7BA0"/>
    <w:rsid w:val="3F6B224A"/>
    <w:rsid w:val="3F7B1DD4"/>
    <w:rsid w:val="3F7E5ACC"/>
    <w:rsid w:val="3F86669B"/>
    <w:rsid w:val="3F920946"/>
    <w:rsid w:val="3FA51B21"/>
    <w:rsid w:val="3FB458B8"/>
    <w:rsid w:val="3FBA2526"/>
    <w:rsid w:val="3FC3052D"/>
    <w:rsid w:val="3FD04D3F"/>
    <w:rsid w:val="3FDB2873"/>
    <w:rsid w:val="3FDE5B17"/>
    <w:rsid w:val="3FE060DB"/>
    <w:rsid w:val="3FE45BCB"/>
    <w:rsid w:val="3FEF631E"/>
    <w:rsid w:val="4001677D"/>
    <w:rsid w:val="40084CDE"/>
    <w:rsid w:val="40091EF0"/>
    <w:rsid w:val="400B4AFB"/>
    <w:rsid w:val="400E6F33"/>
    <w:rsid w:val="4010076E"/>
    <w:rsid w:val="402364D2"/>
    <w:rsid w:val="40311927"/>
    <w:rsid w:val="403341DA"/>
    <w:rsid w:val="404364DF"/>
    <w:rsid w:val="404B3E9C"/>
    <w:rsid w:val="405553C3"/>
    <w:rsid w:val="4060769A"/>
    <w:rsid w:val="406448A1"/>
    <w:rsid w:val="406D32C4"/>
    <w:rsid w:val="407707ED"/>
    <w:rsid w:val="40781689"/>
    <w:rsid w:val="40847100"/>
    <w:rsid w:val="4086714C"/>
    <w:rsid w:val="40926414"/>
    <w:rsid w:val="40961773"/>
    <w:rsid w:val="40A77910"/>
    <w:rsid w:val="40AC3460"/>
    <w:rsid w:val="40AC755A"/>
    <w:rsid w:val="40BB2661"/>
    <w:rsid w:val="40BC606E"/>
    <w:rsid w:val="40C04F6D"/>
    <w:rsid w:val="40C25CF5"/>
    <w:rsid w:val="40C854ED"/>
    <w:rsid w:val="40D043A1"/>
    <w:rsid w:val="40D633E9"/>
    <w:rsid w:val="40D96996"/>
    <w:rsid w:val="40EE3790"/>
    <w:rsid w:val="40F0234E"/>
    <w:rsid w:val="40F76A3F"/>
    <w:rsid w:val="410C3963"/>
    <w:rsid w:val="41146134"/>
    <w:rsid w:val="411F6204"/>
    <w:rsid w:val="41202C33"/>
    <w:rsid w:val="412344D1"/>
    <w:rsid w:val="412E19EE"/>
    <w:rsid w:val="4141305D"/>
    <w:rsid w:val="41453834"/>
    <w:rsid w:val="415230C6"/>
    <w:rsid w:val="4169503B"/>
    <w:rsid w:val="419B35D3"/>
    <w:rsid w:val="419E3EE3"/>
    <w:rsid w:val="41A17F8D"/>
    <w:rsid w:val="41B4052F"/>
    <w:rsid w:val="41BF7E86"/>
    <w:rsid w:val="41D45B02"/>
    <w:rsid w:val="41DC4ED0"/>
    <w:rsid w:val="41E931C3"/>
    <w:rsid w:val="421C7167"/>
    <w:rsid w:val="422245D1"/>
    <w:rsid w:val="42234C16"/>
    <w:rsid w:val="42267EAF"/>
    <w:rsid w:val="42332223"/>
    <w:rsid w:val="42492CFB"/>
    <w:rsid w:val="424D143B"/>
    <w:rsid w:val="425863FC"/>
    <w:rsid w:val="42597F10"/>
    <w:rsid w:val="42791D64"/>
    <w:rsid w:val="428E076E"/>
    <w:rsid w:val="42925DB2"/>
    <w:rsid w:val="42A44427"/>
    <w:rsid w:val="42BA6ABF"/>
    <w:rsid w:val="42BD523C"/>
    <w:rsid w:val="42C5751A"/>
    <w:rsid w:val="42C67BBE"/>
    <w:rsid w:val="42DC7DDD"/>
    <w:rsid w:val="42E93040"/>
    <w:rsid w:val="430146C4"/>
    <w:rsid w:val="430F1602"/>
    <w:rsid w:val="43111CB2"/>
    <w:rsid w:val="43144FCB"/>
    <w:rsid w:val="431555C6"/>
    <w:rsid w:val="434D7D4C"/>
    <w:rsid w:val="43664B49"/>
    <w:rsid w:val="436A4639"/>
    <w:rsid w:val="436F493A"/>
    <w:rsid w:val="436F590A"/>
    <w:rsid w:val="438628DE"/>
    <w:rsid w:val="439752EC"/>
    <w:rsid w:val="439B7615"/>
    <w:rsid w:val="43A34CA6"/>
    <w:rsid w:val="43A631DE"/>
    <w:rsid w:val="43B00350"/>
    <w:rsid w:val="43B14F2B"/>
    <w:rsid w:val="43B264B3"/>
    <w:rsid w:val="43B55139"/>
    <w:rsid w:val="43CA49E1"/>
    <w:rsid w:val="43D01E88"/>
    <w:rsid w:val="43D9113A"/>
    <w:rsid w:val="43E5043B"/>
    <w:rsid w:val="43EB1DFE"/>
    <w:rsid w:val="43F82DFB"/>
    <w:rsid w:val="43F95D73"/>
    <w:rsid w:val="43FF76A0"/>
    <w:rsid w:val="44011C65"/>
    <w:rsid w:val="440E72E6"/>
    <w:rsid w:val="441150AE"/>
    <w:rsid w:val="44400CA3"/>
    <w:rsid w:val="444A4FF2"/>
    <w:rsid w:val="44503EE6"/>
    <w:rsid w:val="445150D2"/>
    <w:rsid w:val="44515804"/>
    <w:rsid w:val="44624705"/>
    <w:rsid w:val="446737A8"/>
    <w:rsid w:val="447339C1"/>
    <w:rsid w:val="447C7CFC"/>
    <w:rsid w:val="44806E5D"/>
    <w:rsid w:val="44891E77"/>
    <w:rsid w:val="448A7C92"/>
    <w:rsid w:val="44973933"/>
    <w:rsid w:val="449A12FB"/>
    <w:rsid w:val="44A42604"/>
    <w:rsid w:val="44A60AEC"/>
    <w:rsid w:val="44A76D7E"/>
    <w:rsid w:val="44C16E70"/>
    <w:rsid w:val="44C246C3"/>
    <w:rsid w:val="44C63AF1"/>
    <w:rsid w:val="44CE6E4A"/>
    <w:rsid w:val="44D53460"/>
    <w:rsid w:val="44D94E0A"/>
    <w:rsid w:val="44DB3C5E"/>
    <w:rsid w:val="44E373FB"/>
    <w:rsid w:val="44E40F3D"/>
    <w:rsid w:val="44E65EE5"/>
    <w:rsid w:val="44E7657C"/>
    <w:rsid w:val="44F23589"/>
    <w:rsid w:val="44FF0DB1"/>
    <w:rsid w:val="450727A5"/>
    <w:rsid w:val="4513379F"/>
    <w:rsid w:val="45413365"/>
    <w:rsid w:val="45423A7B"/>
    <w:rsid w:val="454C355D"/>
    <w:rsid w:val="454E4DF3"/>
    <w:rsid w:val="45503A7C"/>
    <w:rsid w:val="45505E89"/>
    <w:rsid w:val="455630C8"/>
    <w:rsid w:val="455B7493"/>
    <w:rsid w:val="456169E2"/>
    <w:rsid w:val="457901E9"/>
    <w:rsid w:val="45905EAD"/>
    <w:rsid w:val="45A858ED"/>
    <w:rsid w:val="45CB1CA9"/>
    <w:rsid w:val="45D876B9"/>
    <w:rsid w:val="45DA6EEE"/>
    <w:rsid w:val="45DD5596"/>
    <w:rsid w:val="46086EBE"/>
    <w:rsid w:val="463E7E12"/>
    <w:rsid w:val="464272E6"/>
    <w:rsid w:val="465A04B5"/>
    <w:rsid w:val="465C6549"/>
    <w:rsid w:val="465E6E3D"/>
    <w:rsid w:val="46757E9E"/>
    <w:rsid w:val="46774100"/>
    <w:rsid w:val="467B090B"/>
    <w:rsid w:val="467F387D"/>
    <w:rsid w:val="46A00372"/>
    <w:rsid w:val="46A26D85"/>
    <w:rsid w:val="46A2752B"/>
    <w:rsid w:val="46A854D4"/>
    <w:rsid w:val="46B13A03"/>
    <w:rsid w:val="46C24670"/>
    <w:rsid w:val="46EA291B"/>
    <w:rsid w:val="4705344F"/>
    <w:rsid w:val="47165FB0"/>
    <w:rsid w:val="471A1ED2"/>
    <w:rsid w:val="471C026A"/>
    <w:rsid w:val="471D4FB7"/>
    <w:rsid w:val="472806AF"/>
    <w:rsid w:val="472A7FA3"/>
    <w:rsid w:val="47371959"/>
    <w:rsid w:val="473C2D50"/>
    <w:rsid w:val="47423DB4"/>
    <w:rsid w:val="47454EF3"/>
    <w:rsid w:val="47505447"/>
    <w:rsid w:val="475E4B46"/>
    <w:rsid w:val="478C0910"/>
    <w:rsid w:val="478D610F"/>
    <w:rsid w:val="478F0957"/>
    <w:rsid w:val="47A23DE9"/>
    <w:rsid w:val="47BE247C"/>
    <w:rsid w:val="47CA5071"/>
    <w:rsid w:val="47CC7C85"/>
    <w:rsid w:val="47D33918"/>
    <w:rsid w:val="47D514EE"/>
    <w:rsid w:val="47DF15F7"/>
    <w:rsid w:val="47F45A86"/>
    <w:rsid w:val="47FA090C"/>
    <w:rsid w:val="48033D35"/>
    <w:rsid w:val="48051595"/>
    <w:rsid w:val="480B27EC"/>
    <w:rsid w:val="481E3C44"/>
    <w:rsid w:val="4824167F"/>
    <w:rsid w:val="482E7A10"/>
    <w:rsid w:val="48381158"/>
    <w:rsid w:val="483E19FC"/>
    <w:rsid w:val="48473421"/>
    <w:rsid w:val="484B52B3"/>
    <w:rsid w:val="48540C6B"/>
    <w:rsid w:val="485C2151"/>
    <w:rsid w:val="485D0099"/>
    <w:rsid w:val="485E4B6F"/>
    <w:rsid w:val="486A6FC4"/>
    <w:rsid w:val="486C2C02"/>
    <w:rsid w:val="48802209"/>
    <w:rsid w:val="48846428"/>
    <w:rsid w:val="488C7345"/>
    <w:rsid w:val="488E29E8"/>
    <w:rsid w:val="489B34E7"/>
    <w:rsid w:val="48BA663F"/>
    <w:rsid w:val="48C310EB"/>
    <w:rsid w:val="48FC1D73"/>
    <w:rsid w:val="48FD7CFE"/>
    <w:rsid w:val="490174A7"/>
    <w:rsid w:val="4911300C"/>
    <w:rsid w:val="491259A2"/>
    <w:rsid w:val="491464F6"/>
    <w:rsid w:val="49397CE9"/>
    <w:rsid w:val="493C04CF"/>
    <w:rsid w:val="4948723F"/>
    <w:rsid w:val="494D637F"/>
    <w:rsid w:val="495A0CAC"/>
    <w:rsid w:val="495F59D8"/>
    <w:rsid w:val="497E3A42"/>
    <w:rsid w:val="4983283E"/>
    <w:rsid w:val="498E66FC"/>
    <w:rsid w:val="499F0DB5"/>
    <w:rsid w:val="49A67AE1"/>
    <w:rsid w:val="49C136C1"/>
    <w:rsid w:val="49CC2ABF"/>
    <w:rsid w:val="49D10E80"/>
    <w:rsid w:val="49D30839"/>
    <w:rsid w:val="49DD1E49"/>
    <w:rsid w:val="49EC6033"/>
    <w:rsid w:val="4A015888"/>
    <w:rsid w:val="4A041C50"/>
    <w:rsid w:val="4A116617"/>
    <w:rsid w:val="4A1B08A5"/>
    <w:rsid w:val="4A256B2F"/>
    <w:rsid w:val="4A3D5CAE"/>
    <w:rsid w:val="4A484FA8"/>
    <w:rsid w:val="4A5E0252"/>
    <w:rsid w:val="4A6A4F1F"/>
    <w:rsid w:val="4A6D3C07"/>
    <w:rsid w:val="4A721FE1"/>
    <w:rsid w:val="4A7517E0"/>
    <w:rsid w:val="4A7D55CA"/>
    <w:rsid w:val="4A7E09CA"/>
    <w:rsid w:val="4A8A7020"/>
    <w:rsid w:val="4A9E06EC"/>
    <w:rsid w:val="4AB6708D"/>
    <w:rsid w:val="4ABE5B2F"/>
    <w:rsid w:val="4AC83450"/>
    <w:rsid w:val="4ACE0737"/>
    <w:rsid w:val="4AE03060"/>
    <w:rsid w:val="4AE13D46"/>
    <w:rsid w:val="4AF34165"/>
    <w:rsid w:val="4AF51539"/>
    <w:rsid w:val="4AFC58E8"/>
    <w:rsid w:val="4B1F5D09"/>
    <w:rsid w:val="4B253746"/>
    <w:rsid w:val="4B2816C2"/>
    <w:rsid w:val="4B2A352E"/>
    <w:rsid w:val="4B423407"/>
    <w:rsid w:val="4B460F66"/>
    <w:rsid w:val="4B4A41FF"/>
    <w:rsid w:val="4B4B485E"/>
    <w:rsid w:val="4B645181"/>
    <w:rsid w:val="4B6F434A"/>
    <w:rsid w:val="4B75001F"/>
    <w:rsid w:val="4B786684"/>
    <w:rsid w:val="4B80609A"/>
    <w:rsid w:val="4B876966"/>
    <w:rsid w:val="4B95792E"/>
    <w:rsid w:val="4BA37D55"/>
    <w:rsid w:val="4BA40E8F"/>
    <w:rsid w:val="4BB1355A"/>
    <w:rsid w:val="4BB244EF"/>
    <w:rsid w:val="4BBE3147"/>
    <w:rsid w:val="4BD20FCE"/>
    <w:rsid w:val="4BF15ED3"/>
    <w:rsid w:val="4BF71495"/>
    <w:rsid w:val="4C080373"/>
    <w:rsid w:val="4C084985"/>
    <w:rsid w:val="4C114944"/>
    <w:rsid w:val="4C145F35"/>
    <w:rsid w:val="4C2608F7"/>
    <w:rsid w:val="4C2F5433"/>
    <w:rsid w:val="4C353320"/>
    <w:rsid w:val="4C357C92"/>
    <w:rsid w:val="4C366960"/>
    <w:rsid w:val="4C3C2305"/>
    <w:rsid w:val="4C4719BC"/>
    <w:rsid w:val="4C650094"/>
    <w:rsid w:val="4C6B635E"/>
    <w:rsid w:val="4C730BF7"/>
    <w:rsid w:val="4C8817BB"/>
    <w:rsid w:val="4C9732A0"/>
    <w:rsid w:val="4C992F2E"/>
    <w:rsid w:val="4C9E35A6"/>
    <w:rsid w:val="4CAD6A34"/>
    <w:rsid w:val="4CB348D4"/>
    <w:rsid w:val="4CC2682B"/>
    <w:rsid w:val="4CC90623"/>
    <w:rsid w:val="4CEA4ED5"/>
    <w:rsid w:val="4D004011"/>
    <w:rsid w:val="4D0929F9"/>
    <w:rsid w:val="4D0A29E9"/>
    <w:rsid w:val="4D156247"/>
    <w:rsid w:val="4D20220D"/>
    <w:rsid w:val="4D2A3464"/>
    <w:rsid w:val="4D2A37D0"/>
    <w:rsid w:val="4D2B308B"/>
    <w:rsid w:val="4D4F6B10"/>
    <w:rsid w:val="4D510618"/>
    <w:rsid w:val="4D555D31"/>
    <w:rsid w:val="4D5D3094"/>
    <w:rsid w:val="4D5D4B71"/>
    <w:rsid w:val="4D760DEF"/>
    <w:rsid w:val="4D7C66DC"/>
    <w:rsid w:val="4D7F5442"/>
    <w:rsid w:val="4DA33A61"/>
    <w:rsid w:val="4DAF2927"/>
    <w:rsid w:val="4DB34457"/>
    <w:rsid w:val="4DBF1A26"/>
    <w:rsid w:val="4DC138EF"/>
    <w:rsid w:val="4DCB14DE"/>
    <w:rsid w:val="4DD20AF8"/>
    <w:rsid w:val="4DD76D6F"/>
    <w:rsid w:val="4DDA1D70"/>
    <w:rsid w:val="4DE0582A"/>
    <w:rsid w:val="4DE44FE8"/>
    <w:rsid w:val="4DE929CE"/>
    <w:rsid w:val="4DF252CB"/>
    <w:rsid w:val="4DFC5D22"/>
    <w:rsid w:val="4E086F29"/>
    <w:rsid w:val="4E094A4F"/>
    <w:rsid w:val="4E116B08"/>
    <w:rsid w:val="4E1C089D"/>
    <w:rsid w:val="4E4F5750"/>
    <w:rsid w:val="4E571C5E"/>
    <w:rsid w:val="4E6B74B7"/>
    <w:rsid w:val="4E74169B"/>
    <w:rsid w:val="4E760C3B"/>
    <w:rsid w:val="4E8054C9"/>
    <w:rsid w:val="4E931F85"/>
    <w:rsid w:val="4E9409D6"/>
    <w:rsid w:val="4E971F0F"/>
    <w:rsid w:val="4EA510B4"/>
    <w:rsid w:val="4EAA6232"/>
    <w:rsid w:val="4EB77EBD"/>
    <w:rsid w:val="4EBF286C"/>
    <w:rsid w:val="4EBF5403"/>
    <w:rsid w:val="4ECD6AD5"/>
    <w:rsid w:val="4ED07AB5"/>
    <w:rsid w:val="4EE2100B"/>
    <w:rsid w:val="4EE621B1"/>
    <w:rsid w:val="4EEA463F"/>
    <w:rsid w:val="4EEF00E8"/>
    <w:rsid w:val="4EF02A66"/>
    <w:rsid w:val="4EF7680F"/>
    <w:rsid w:val="4F035EBE"/>
    <w:rsid w:val="4F1456D4"/>
    <w:rsid w:val="4F2411C3"/>
    <w:rsid w:val="4F3D70A6"/>
    <w:rsid w:val="4F3E7AF5"/>
    <w:rsid w:val="4F45388A"/>
    <w:rsid w:val="4F5D2939"/>
    <w:rsid w:val="4F682DE1"/>
    <w:rsid w:val="4F694AC1"/>
    <w:rsid w:val="4F76349B"/>
    <w:rsid w:val="4F764366"/>
    <w:rsid w:val="4F790306"/>
    <w:rsid w:val="4F9D2A3E"/>
    <w:rsid w:val="4FB04252"/>
    <w:rsid w:val="4FB65511"/>
    <w:rsid w:val="4FC723AE"/>
    <w:rsid w:val="4FCC05A5"/>
    <w:rsid w:val="4FE03BF0"/>
    <w:rsid w:val="4FE701A2"/>
    <w:rsid w:val="4FF2228E"/>
    <w:rsid w:val="4FFE736D"/>
    <w:rsid w:val="500421FD"/>
    <w:rsid w:val="50161D9E"/>
    <w:rsid w:val="501A004F"/>
    <w:rsid w:val="503A35E5"/>
    <w:rsid w:val="503C3E5B"/>
    <w:rsid w:val="50453467"/>
    <w:rsid w:val="504F1A1F"/>
    <w:rsid w:val="50591039"/>
    <w:rsid w:val="5063238A"/>
    <w:rsid w:val="506E3D67"/>
    <w:rsid w:val="5077108F"/>
    <w:rsid w:val="507B3AEF"/>
    <w:rsid w:val="507C4E64"/>
    <w:rsid w:val="508640CF"/>
    <w:rsid w:val="509B10D6"/>
    <w:rsid w:val="50AF33B1"/>
    <w:rsid w:val="50B909AE"/>
    <w:rsid w:val="50C151D2"/>
    <w:rsid w:val="50C97BE5"/>
    <w:rsid w:val="50D727FF"/>
    <w:rsid w:val="50ED6F61"/>
    <w:rsid w:val="50F419E6"/>
    <w:rsid w:val="50FF747E"/>
    <w:rsid w:val="51115750"/>
    <w:rsid w:val="512130E1"/>
    <w:rsid w:val="51225FC6"/>
    <w:rsid w:val="51306090"/>
    <w:rsid w:val="51403D9F"/>
    <w:rsid w:val="51454EA4"/>
    <w:rsid w:val="514E2042"/>
    <w:rsid w:val="5153495F"/>
    <w:rsid w:val="515D52F2"/>
    <w:rsid w:val="51635681"/>
    <w:rsid w:val="51641C98"/>
    <w:rsid w:val="517F34E0"/>
    <w:rsid w:val="51913FF3"/>
    <w:rsid w:val="51AE6039"/>
    <w:rsid w:val="51B47B18"/>
    <w:rsid w:val="51C8534D"/>
    <w:rsid w:val="51D538E2"/>
    <w:rsid w:val="51F872B4"/>
    <w:rsid w:val="51FD0742"/>
    <w:rsid w:val="51FE41F0"/>
    <w:rsid w:val="520D599E"/>
    <w:rsid w:val="521D3B15"/>
    <w:rsid w:val="521D5944"/>
    <w:rsid w:val="522935F7"/>
    <w:rsid w:val="522B11FB"/>
    <w:rsid w:val="522E2E23"/>
    <w:rsid w:val="524E6D95"/>
    <w:rsid w:val="524F1CE7"/>
    <w:rsid w:val="52513D20"/>
    <w:rsid w:val="525D6809"/>
    <w:rsid w:val="526016C0"/>
    <w:rsid w:val="5261276B"/>
    <w:rsid w:val="52747BFC"/>
    <w:rsid w:val="52816143"/>
    <w:rsid w:val="52930BEA"/>
    <w:rsid w:val="529671F9"/>
    <w:rsid w:val="52976F97"/>
    <w:rsid w:val="529B2559"/>
    <w:rsid w:val="52A50DC1"/>
    <w:rsid w:val="52A907F9"/>
    <w:rsid w:val="52B92EE7"/>
    <w:rsid w:val="52BA128E"/>
    <w:rsid w:val="52DB7FEF"/>
    <w:rsid w:val="52E535FD"/>
    <w:rsid w:val="52E55DB0"/>
    <w:rsid w:val="52ED7624"/>
    <w:rsid w:val="52F97D7E"/>
    <w:rsid w:val="52FE479E"/>
    <w:rsid w:val="53065074"/>
    <w:rsid w:val="530879CB"/>
    <w:rsid w:val="530D31D7"/>
    <w:rsid w:val="531809E1"/>
    <w:rsid w:val="53193CB1"/>
    <w:rsid w:val="531F74DA"/>
    <w:rsid w:val="532A73DC"/>
    <w:rsid w:val="533B5077"/>
    <w:rsid w:val="533E2042"/>
    <w:rsid w:val="53540F02"/>
    <w:rsid w:val="53603346"/>
    <w:rsid w:val="53633A5A"/>
    <w:rsid w:val="53634C01"/>
    <w:rsid w:val="53693821"/>
    <w:rsid w:val="5379090F"/>
    <w:rsid w:val="53995ADD"/>
    <w:rsid w:val="539A053E"/>
    <w:rsid w:val="539F20DD"/>
    <w:rsid w:val="53B278C8"/>
    <w:rsid w:val="53CA4C80"/>
    <w:rsid w:val="53D02297"/>
    <w:rsid w:val="53D05B76"/>
    <w:rsid w:val="53D83159"/>
    <w:rsid w:val="53DD358F"/>
    <w:rsid w:val="53E50C2B"/>
    <w:rsid w:val="53E759FC"/>
    <w:rsid w:val="53EE6BC1"/>
    <w:rsid w:val="53EF3CA8"/>
    <w:rsid w:val="53F561A1"/>
    <w:rsid w:val="5446429E"/>
    <w:rsid w:val="544F5A5E"/>
    <w:rsid w:val="5451717F"/>
    <w:rsid w:val="54530C1D"/>
    <w:rsid w:val="54553489"/>
    <w:rsid w:val="5457622B"/>
    <w:rsid w:val="54711965"/>
    <w:rsid w:val="548968E9"/>
    <w:rsid w:val="54A66F21"/>
    <w:rsid w:val="54B04B1E"/>
    <w:rsid w:val="54BA536D"/>
    <w:rsid w:val="54BD75DE"/>
    <w:rsid w:val="54D45DB6"/>
    <w:rsid w:val="54F11AF1"/>
    <w:rsid w:val="55052414"/>
    <w:rsid w:val="551C70B8"/>
    <w:rsid w:val="552D47C6"/>
    <w:rsid w:val="55344640"/>
    <w:rsid w:val="553A164E"/>
    <w:rsid w:val="554022D3"/>
    <w:rsid w:val="55433E01"/>
    <w:rsid w:val="55443645"/>
    <w:rsid w:val="55654C60"/>
    <w:rsid w:val="558200C5"/>
    <w:rsid w:val="558422A5"/>
    <w:rsid w:val="5585255D"/>
    <w:rsid w:val="55987F63"/>
    <w:rsid w:val="55D31395"/>
    <w:rsid w:val="55D362F6"/>
    <w:rsid w:val="55D81B1C"/>
    <w:rsid w:val="55DA2D68"/>
    <w:rsid w:val="55F13EF0"/>
    <w:rsid w:val="56090488"/>
    <w:rsid w:val="560F6965"/>
    <w:rsid w:val="561F7326"/>
    <w:rsid w:val="56372B94"/>
    <w:rsid w:val="563F1862"/>
    <w:rsid w:val="56424224"/>
    <w:rsid w:val="56425B2D"/>
    <w:rsid w:val="565C338E"/>
    <w:rsid w:val="565C7C4F"/>
    <w:rsid w:val="5661349E"/>
    <w:rsid w:val="56633896"/>
    <w:rsid w:val="56693266"/>
    <w:rsid w:val="56794E67"/>
    <w:rsid w:val="56867C22"/>
    <w:rsid w:val="5687292F"/>
    <w:rsid w:val="568D2AAE"/>
    <w:rsid w:val="569206B9"/>
    <w:rsid w:val="56933742"/>
    <w:rsid w:val="569E00A7"/>
    <w:rsid w:val="56B812A2"/>
    <w:rsid w:val="56CC0440"/>
    <w:rsid w:val="56CD06DD"/>
    <w:rsid w:val="56D02908"/>
    <w:rsid w:val="56D914D5"/>
    <w:rsid w:val="56E27398"/>
    <w:rsid w:val="56ED1793"/>
    <w:rsid w:val="56ED1A9A"/>
    <w:rsid w:val="56F3264A"/>
    <w:rsid w:val="56FF677C"/>
    <w:rsid w:val="57057A51"/>
    <w:rsid w:val="5710698E"/>
    <w:rsid w:val="5712706A"/>
    <w:rsid w:val="57164A11"/>
    <w:rsid w:val="57170CF4"/>
    <w:rsid w:val="571D5428"/>
    <w:rsid w:val="572E3033"/>
    <w:rsid w:val="57385304"/>
    <w:rsid w:val="5743001C"/>
    <w:rsid w:val="574A740E"/>
    <w:rsid w:val="575136EE"/>
    <w:rsid w:val="575F26E5"/>
    <w:rsid w:val="57727B09"/>
    <w:rsid w:val="57760B4B"/>
    <w:rsid w:val="578806BF"/>
    <w:rsid w:val="5789798A"/>
    <w:rsid w:val="579368D9"/>
    <w:rsid w:val="57A74B9A"/>
    <w:rsid w:val="57AC25E2"/>
    <w:rsid w:val="57B338C8"/>
    <w:rsid w:val="57C22366"/>
    <w:rsid w:val="57C31C68"/>
    <w:rsid w:val="57E73000"/>
    <w:rsid w:val="57FC70CE"/>
    <w:rsid w:val="580249E9"/>
    <w:rsid w:val="580C0772"/>
    <w:rsid w:val="58231DF0"/>
    <w:rsid w:val="58292CE0"/>
    <w:rsid w:val="583B717E"/>
    <w:rsid w:val="583E081F"/>
    <w:rsid w:val="584427AB"/>
    <w:rsid w:val="58492617"/>
    <w:rsid w:val="58507E4A"/>
    <w:rsid w:val="5851532D"/>
    <w:rsid w:val="5862192B"/>
    <w:rsid w:val="587157E7"/>
    <w:rsid w:val="589329EF"/>
    <w:rsid w:val="58A3044E"/>
    <w:rsid w:val="58AB32D2"/>
    <w:rsid w:val="58B90708"/>
    <w:rsid w:val="58C62B79"/>
    <w:rsid w:val="58C72B3D"/>
    <w:rsid w:val="58DF1653"/>
    <w:rsid w:val="58E153DD"/>
    <w:rsid w:val="58E90588"/>
    <w:rsid w:val="58EF463F"/>
    <w:rsid w:val="58EF7D56"/>
    <w:rsid w:val="58F247C8"/>
    <w:rsid w:val="58F470B4"/>
    <w:rsid w:val="58FC2704"/>
    <w:rsid w:val="59000CE1"/>
    <w:rsid w:val="5911759A"/>
    <w:rsid w:val="59133F9B"/>
    <w:rsid w:val="59211F41"/>
    <w:rsid w:val="592C22E4"/>
    <w:rsid w:val="592E4E44"/>
    <w:rsid w:val="59316FB7"/>
    <w:rsid w:val="59373984"/>
    <w:rsid w:val="593F6F40"/>
    <w:rsid w:val="594159E5"/>
    <w:rsid w:val="59531462"/>
    <w:rsid w:val="595A2FCF"/>
    <w:rsid w:val="59631781"/>
    <w:rsid w:val="596671F9"/>
    <w:rsid w:val="596C1ACE"/>
    <w:rsid w:val="59731D7F"/>
    <w:rsid w:val="597E2692"/>
    <w:rsid w:val="59891DB6"/>
    <w:rsid w:val="5989505D"/>
    <w:rsid w:val="5990707C"/>
    <w:rsid w:val="599957C5"/>
    <w:rsid w:val="59995B7A"/>
    <w:rsid w:val="59AB0983"/>
    <w:rsid w:val="59B1116E"/>
    <w:rsid w:val="59B72A94"/>
    <w:rsid w:val="59D36ACD"/>
    <w:rsid w:val="59D95C81"/>
    <w:rsid w:val="59E01CBB"/>
    <w:rsid w:val="59E1338F"/>
    <w:rsid w:val="59E82B25"/>
    <w:rsid w:val="59F50BAB"/>
    <w:rsid w:val="5A1023A4"/>
    <w:rsid w:val="5A1E639F"/>
    <w:rsid w:val="5A234C1F"/>
    <w:rsid w:val="5A305790"/>
    <w:rsid w:val="5A3860F9"/>
    <w:rsid w:val="5A4B1343"/>
    <w:rsid w:val="5A53161C"/>
    <w:rsid w:val="5A683B4D"/>
    <w:rsid w:val="5A76346C"/>
    <w:rsid w:val="5A785333"/>
    <w:rsid w:val="5A7C12ED"/>
    <w:rsid w:val="5A84200D"/>
    <w:rsid w:val="5A8738CB"/>
    <w:rsid w:val="5AA004A3"/>
    <w:rsid w:val="5AA62F57"/>
    <w:rsid w:val="5AAD1F62"/>
    <w:rsid w:val="5AC93EE4"/>
    <w:rsid w:val="5AD527D5"/>
    <w:rsid w:val="5AE041B8"/>
    <w:rsid w:val="5AE2178A"/>
    <w:rsid w:val="5AE871C0"/>
    <w:rsid w:val="5AF11CDA"/>
    <w:rsid w:val="5AF96577"/>
    <w:rsid w:val="5AFF78CD"/>
    <w:rsid w:val="5B064C6F"/>
    <w:rsid w:val="5B0B734B"/>
    <w:rsid w:val="5B167E73"/>
    <w:rsid w:val="5B17251E"/>
    <w:rsid w:val="5B224BDE"/>
    <w:rsid w:val="5B373691"/>
    <w:rsid w:val="5B395099"/>
    <w:rsid w:val="5B3F2429"/>
    <w:rsid w:val="5B423D20"/>
    <w:rsid w:val="5B442D9A"/>
    <w:rsid w:val="5B461363"/>
    <w:rsid w:val="5B463F2A"/>
    <w:rsid w:val="5B4B51FE"/>
    <w:rsid w:val="5B4F0DE2"/>
    <w:rsid w:val="5B5068D8"/>
    <w:rsid w:val="5B5F0829"/>
    <w:rsid w:val="5B62522C"/>
    <w:rsid w:val="5B6E33B5"/>
    <w:rsid w:val="5B860C88"/>
    <w:rsid w:val="5B866118"/>
    <w:rsid w:val="5B883071"/>
    <w:rsid w:val="5B8B38AD"/>
    <w:rsid w:val="5B911083"/>
    <w:rsid w:val="5B912F57"/>
    <w:rsid w:val="5B9D7256"/>
    <w:rsid w:val="5BA74225"/>
    <w:rsid w:val="5BAC5B92"/>
    <w:rsid w:val="5BB527D8"/>
    <w:rsid w:val="5BB60F8F"/>
    <w:rsid w:val="5BBA264D"/>
    <w:rsid w:val="5BBD4234"/>
    <w:rsid w:val="5BC3233E"/>
    <w:rsid w:val="5BC6265C"/>
    <w:rsid w:val="5BCE4A72"/>
    <w:rsid w:val="5BE51B1F"/>
    <w:rsid w:val="5BEF5287"/>
    <w:rsid w:val="5BF46D3E"/>
    <w:rsid w:val="5C0965EA"/>
    <w:rsid w:val="5C111A5A"/>
    <w:rsid w:val="5C143AEF"/>
    <w:rsid w:val="5C335D54"/>
    <w:rsid w:val="5C341831"/>
    <w:rsid w:val="5C382381"/>
    <w:rsid w:val="5C3C6295"/>
    <w:rsid w:val="5C3D153B"/>
    <w:rsid w:val="5C414B84"/>
    <w:rsid w:val="5C431A4F"/>
    <w:rsid w:val="5C4D69AA"/>
    <w:rsid w:val="5C522E09"/>
    <w:rsid w:val="5C57185E"/>
    <w:rsid w:val="5C6173BF"/>
    <w:rsid w:val="5C691A0C"/>
    <w:rsid w:val="5C6D6AA9"/>
    <w:rsid w:val="5C700ABB"/>
    <w:rsid w:val="5C7360DB"/>
    <w:rsid w:val="5C787034"/>
    <w:rsid w:val="5C7A0CAB"/>
    <w:rsid w:val="5C7C7E7E"/>
    <w:rsid w:val="5C81293D"/>
    <w:rsid w:val="5C914F56"/>
    <w:rsid w:val="5CAC307A"/>
    <w:rsid w:val="5CB835C5"/>
    <w:rsid w:val="5CC032AE"/>
    <w:rsid w:val="5CC718C1"/>
    <w:rsid w:val="5CED0ECB"/>
    <w:rsid w:val="5CEF21FC"/>
    <w:rsid w:val="5CF729E3"/>
    <w:rsid w:val="5CF82D83"/>
    <w:rsid w:val="5D070ACB"/>
    <w:rsid w:val="5D0C1E50"/>
    <w:rsid w:val="5D0F3418"/>
    <w:rsid w:val="5D327FCE"/>
    <w:rsid w:val="5D3C6BEF"/>
    <w:rsid w:val="5D440D40"/>
    <w:rsid w:val="5D514ED5"/>
    <w:rsid w:val="5D567580"/>
    <w:rsid w:val="5D690590"/>
    <w:rsid w:val="5D6D2A2D"/>
    <w:rsid w:val="5D78057A"/>
    <w:rsid w:val="5D8675A5"/>
    <w:rsid w:val="5D980876"/>
    <w:rsid w:val="5D9A384B"/>
    <w:rsid w:val="5D9E6B3D"/>
    <w:rsid w:val="5DA91123"/>
    <w:rsid w:val="5DB20AC2"/>
    <w:rsid w:val="5DB72B33"/>
    <w:rsid w:val="5DB921EF"/>
    <w:rsid w:val="5DBE4DB5"/>
    <w:rsid w:val="5DD67326"/>
    <w:rsid w:val="5DDC2313"/>
    <w:rsid w:val="5DDC35F3"/>
    <w:rsid w:val="5DF85992"/>
    <w:rsid w:val="5E1A5CAA"/>
    <w:rsid w:val="5E2048B9"/>
    <w:rsid w:val="5E3C643B"/>
    <w:rsid w:val="5E4217A3"/>
    <w:rsid w:val="5E4B12F6"/>
    <w:rsid w:val="5E575048"/>
    <w:rsid w:val="5E586074"/>
    <w:rsid w:val="5E60320B"/>
    <w:rsid w:val="5E6A3445"/>
    <w:rsid w:val="5E6E4D95"/>
    <w:rsid w:val="5E705308"/>
    <w:rsid w:val="5E74269D"/>
    <w:rsid w:val="5E851032"/>
    <w:rsid w:val="5E861BE6"/>
    <w:rsid w:val="5E8757F4"/>
    <w:rsid w:val="5E884C61"/>
    <w:rsid w:val="5E884EC9"/>
    <w:rsid w:val="5E993090"/>
    <w:rsid w:val="5E9C5168"/>
    <w:rsid w:val="5E9D5F14"/>
    <w:rsid w:val="5EAB3843"/>
    <w:rsid w:val="5EB033F0"/>
    <w:rsid w:val="5EB837D7"/>
    <w:rsid w:val="5EC40C8F"/>
    <w:rsid w:val="5EC67798"/>
    <w:rsid w:val="5ECA7C0D"/>
    <w:rsid w:val="5ECB072A"/>
    <w:rsid w:val="5ECB224B"/>
    <w:rsid w:val="5ED2758A"/>
    <w:rsid w:val="5ED9278B"/>
    <w:rsid w:val="5EE94B54"/>
    <w:rsid w:val="5EF553DE"/>
    <w:rsid w:val="5EF843D5"/>
    <w:rsid w:val="5EF870F5"/>
    <w:rsid w:val="5F007C0B"/>
    <w:rsid w:val="5F030D64"/>
    <w:rsid w:val="5F11127E"/>
    <w:rsid w:val="5F11613F"/>
    <w:rsid w:val="5F1955C6"/>
    <w:rsid w:val="5F24793A"/>
    <w:rsid w:val="5F35684D"/>
    <w:rsid w:val="5F783420"/>
    <w:rsid w:val="5F7B2512"/>
    <w:rsid w:val="5F830D42"/>
    <w:rsid w:val="5F912E47"/>
    <w:rsid w:val="5F9229B3"/>
    <w:rsid w:val="5FA17D1F"/>
    <w:rsid w:val="5FAF55E4"/>
    <w:rsid w:val="5FB52C88"/>
    <w:rsid w:val="5FBB4B74"/>
    <w:rsid w:val="5FBC1555"/>
    <w:rsid w:val="5FC1162D"/>
    <w:rsid w:val="5FC14061"/>
    <w:rsid w:val="5FC86C9F"/>
    <w:rsid w:val="5FCB53AC"/>
    <w:rsid w:val="5FD92A5E"/>
    <w:rsid w:val="5FE015AF"/>
    <w:rsid w:val="5FE610FA"/>
    <w:rsid w:val="60126138"/>
    <w:rsid w:val="6022717E"/>
    <w:rsid w:val="60234564"/>
    <w:rsid w:val="602B3A41"/>
    <w:rsid w:val="602C283F"/>
    <w:rsid w:val="60367925"/>
    <w:rsid w:val="603B15D6"/>
    <w:rsid w:val="60402552"/>
    <w:rsid w:val="60415DD3"/>
    <w:rsid w:val="60510673"/>
    <w:rsid w:val="6061239E"/>
    <w:rsid w:val="60636240"/>
    <w:rsid w:val="606D2501"/>
    <w:rsid w:val="606E7AC1"/>
    <w:rsid w:val="60827240"/>
    <w:rsid w:val="60883A92"/>
    <w:rsid w:val="60C00655"/>
    <w:rsid w:val="60C42D3C"/>
    <w:rsid w:val="60E1515D"/>
    <w:rsid w:val="60E20C75"/>
    <w:rsid w:val="60FE3459"/>
    <w:rsid w:val="610417D1"/>
    <w:rsid w:val="61091BA1"/>
    <w:rsid w:val="610A0132"/>
    <w:rsid w:val="61104E2B"/>
    <w:rsid w:val="61193767"/>
    <w:rsid w:val="611A2458"/>
    <w:rsid w:val="612051EE"/>
    <w:rsid w:val="612569C3"/>
    <w:rsid w:val="61363EFB"/>
    <w:rsid w:val="613D3A11"/>
    <w:rsid w:val="614E23DE"/>
    <w:rsid w:val="61524D39"/>
    <w:rsid w:val="61637219"/>
    <w:rsid w:val="61753621"/>
    <w:rsid w:val="618C1C96"/>
    <w:rsid w:val="618D5C6B"/>
    <w:rsid w:val="61971BD5"/>
    <w:rsid w:val="61A35437"/>
    <w:rsid w:val="61A46529"/>
    <w:rsid w:val="61A5545F"/>
    <w:rsid w:val="61CA39E6"/>
    <w:rsid w:val="61CE1DDF"/>
    <w:rsid w:val="61DD0F44"/>
    <w:rsid w:val="61E63936"/>
    <w:rsid w:val="61EF0E1C"/>
    <w:rsid w:val="61F45CEA"/>
    <w:rsid w:val="61FE4473"/>
    <w:rsid w:val="62014432"/>
    <w:rsid w:val="620C11E4"/>
    <w:rsid w:val="620E27D3"/>
    <w:rsid w:val="623D7541"/>
    <w:rsid w:val="624F6110"/>
    <w:rsid w:val="62540EAE"/>
    <w:rsid w:val="6263112E"/>
    <w:rsid w:val="6275656E"/>
    <w:rsid w:val="627D7B48"/>
    <w:rsid w:val="629F0101"/>
    <w:rsid w:val="62A54288"/>
    <w:rsid w:val="62A85A1B"/>
    <w:rsid w:val="62B611F1"/>
    <w:rsid w:val="62BC5D02"/>
    <w:rsid w:val="62BE61C8"/>
    <w:rsid w:val="62BE6728"/>
    <w:rsid w:val="62D77513"/>
    <w:rsid w:val="62DA1B74"/>
    <w:rsid w:val="62DA57C0"/>
    <w:rsid w:val="62E003A5"/>
    <w:rsid w:val="62E132C5"/>
    <w:rsid w:val="62E4226D"/>
    <w:rsid w:val="62E779CE"/>
    <w:rsid w:val="62EA3D46"/>
    <w:rsid w:val="62F15D85"/>
    <w:rsid w:val="6301687F"/>
    <w:rsid w:val="630C5D6F"/>
    <w:rsid w:val="63181564"/>
    <w:rsid w:val="63296DEF"/>
    <w:rsid w:val="633047A2"/>
    <w:rsid w:val="633F7C4C"/>
    <w:rsid w:val="634330FC"/>
    <w:rsid w:val="6348014A"/>
    <w:rsid w:val="63555D8C"/>
    <w:rsid w:val="63640C4D"/>
    <w:rsid w:val="6380524A"/>
    <w:rsid w:val="63960CDD"/>
    <w:rsid w:val="63E10E4F"/>
    <w:rsid w:val="640417BA"/>
    <w:rsid w:val="64054B70"/>
    <w:rsid w:val="6408055A"/>
    <w:rsid w:val="64182203"/>
    <w:rsid w:val="64243F39"/>
    <w:rsid w:val="642868D8"/>
    <w:rsid w:val="6434203E"/>
    <w:rsid w:val="643760E7"/>
    <w:rsid w:val="64417703"/>
    <w:rsid w:val="64460353"/>
    <w:rsid w:val="644F2D58"/>
    <w:rsid w:val="64562B44"/>
    <w:rsid w:val="6459290C"/>
    <w:rsid w:val="646439B7"/>
    <w:rsid w:val="647E1061"/>
    <w:rsid w:val="64A2190B"/>
    <w:rsid w:val="64CC0A75"/>
    <w:rsid w:val="64CD000D"/>
    <w:rsid w:val="64DE54C8"/>
    <w:rsid w:val="651A0557"/>
    <w:rsid w:val="651C65EE"/>
    <w:rsid w:val="65204490"/>
    <w:rsid w:val="65210306"/>
    <w:rsid w:val="652373C9"/>
    <w:rsid w:val="6526052B"/>
    <w:rsid w:val="65340A90"/>
    <w:rsid w:val="6543553E"/>
    <w:rsid w:val="654E0609"/>
    <w:rsid w:val="65805674"/>
    <w:rsid w:val="65816841"/>
    <w:rsid w:val="658178BC"/>
    <w:rsid w:val="6582147D"/>
    <w:rsid w:val="65900B71"/>
    <w:rsid w:val="65970F1F"/>
    <w:rsid w:val="65B41060"/>
    <w:rsid w:val="65B75072"/>
    <w:rsid w:val="65BD63F3"/>
    <w:rsid w:val="65D00F56"/>
    <w:rsid w:val="65D6235B"/>
    <w:rsid w:val="65EB10C9"/>
    <w:rsid w:val="660202AA"/>
    <w:rsid w:val="66083936"/>
    <w:rsid w:val="660E751C"/>
    <w:rsid w:val="661042FF"/>
    <w:rsid w:val="6611143D"/>
    <w:rsid w:val="66182ACE"/>
    <w:rsid w:val="661853A3"/>
    <w:rsid w:val="66273600"/>
    <w:rsid w:val="662841B4"/>
    <w:rsid w:val="663028FA"/>
    <w:rsid w:val="663C6B7E"/>
    <w:rsid w:val="663D6C0F"/>
    <w:rsid w:val="66410DD2"/>
    <w:rsid w:val="66494CB0"/>
    <w:rsid w:val="664F2900"/>
    <w:rsid w:val="665A603A"/>
    <w:rsid w:val="666A0D62"/>
    <w:rsid w:val="666E2992"/>
    <w:rsid w:val="66746C4F"/>
    <w:rsid w:val="668B24C6"/>
    <w:rsid w:val="668F1B3D"/>
    <w:rsid w:val="66A04A37"/>
    <w:rsid w:val="66A21A05"/>
    <w:rsid w:val="66AB691B"/>
    <w:rsid w:val="66B037A2"/>
    <w:rsid w:val="66BD40E1"/>
    <w:rsid w:val="66E17E45"/>
    <w:rsid w:val="66FE4F15"/>
    <w:rsid w:val="67010C05"/>
    <w:rsid w:val="67032FF2"/>
    <w:rsid w:val="671F167D"/>
    <w:rsid w:val="67281F92"/>
    <w:rsid w:val="672C1E97"/>
    <w:rsid w:val="67324763"/>
    <w:rsid w:val="673C2DFE"/>
    <w:rsid w:val="673F741D"/>
    <w:rsid w:val="6740664F"/>
    <w:rsid w:val="676F0AD4"/>
    <w:rsid w:val="678D13B8"/>
    <w:rsid w:val="679F4B55"/>
    <w:rsid w:val="67BB307E"/>
    <w:rsid w:val="67D57A24"/>
    <w:rsid w:val="67D73BEB"/>
    <w:rsid w:val="67D87514"/>
    <w:rsid w:val="67DD769E"/>
    <w:rsid w:val="67E81E4D"/>
    <w:rsid w:val="67E95CEC"/>
    <w:rsid w:val="67EB36EB"/>
    <w:rsid w:val="67FA7BD2"/>
    <w:rsid w:val="67FB71DD"/>
    <w:rsid w:val="68005868"/>
    <w:rsid w:val="68076BF3"/>
    <w:rsid w:val="68107A6A"/>
    <w:rsid w:val="681A3FD0"/>
    <w:rsid w:val="68233756"/>
    <w:rsid w:val="682F784C"/>
    <w:rsid w:val="684971F4"/>
    <w:rsid w:val="684E77D6"/>
    <w:rsid w:val="6863434E"/>
    <w:rsid w:val="68761411"/>
    <w:rsid w:val="68800B22"/>
    <w:rsid w:val="6881647E"/>
    <w:rsid w:val="68946CAB"/>
    <w:rsid w:val="68A44B73"/>
    <w:rsid w:val="68A86295"/>
    <w:rsid w:val="68D94513"/>
    <w:rsid w:val="68DE4FFE"/>
    <w:rsid w:val="68E008B3"/>
    <w:rsid w:val="68E94FA3"/>
    <w:rsid w:val="68F04E10"/>
    <w:rsid w:val="68FA17EB"/>
    <w:rsid w:val="68FC539F"/>
    <w:rsid w:val="68FD21DD"/>
    <w:rsid w:val="68FE5635"/>
    <w:rsid w:val="69017F51"/>
    <w:rsid w:val="690C2AD7"/>
    <w:rsid w:val="690C7797"/>
    <w:rsid w:val="690F15D2"/>
    <w:rsid w:val="69112CDD"/>
    <w:rsid w:val="6926632D"/>
    <w:rsid w:val="693D530D"/>
    <w:rsid w:val="69425CAB"/>
    <w:rsid w:val="694A61EF"/>
    <w:rsid w:val="69663178"/>
    <w:rsid w:val="696A47DB"/>
    <w:rsid w:val="696C4643"/>
    <w:rsid w:val="69727F70"/>
    <w:rsid w:val="69877488"/>
    <w:rsid w:val="699D3CBE"/>
    <w:rsid w:val="69A52001"/>
    <w:rsid w:val="69AA1640"/>
    <w:rsid w:val="69B3251B"/>
    <w:rsid w:val="69B80720"/>
    <w:rsid w:val="69C42160"/>
    <w:rsid w:val="69CA3DEC"/>
    <w:rsid w:val="69DB56DD"/>
    <w:rsid w:val="69DB6C1E"/>
    <w:rsid w:val="69E80B9C"/>
    <w:rsid w:val="6A017DAD"/>
    <w:rsid w:val="6A2133F4"/>
    <w:rsid w:val="6A2C3144"/>
    <w:rsid w:val="6A3A44B6"/>
    <w:rsid w:val="6A540AD4"/>
    <w:rsid w:val="6A60417F"/>
    <w:rsid w:val="6A61765F"/>
    <w:rsid w:val="6A627569"/>
    <w:rsid w:val="6A8C0666"/>
    <w:rsid w:val="6ADC53F3"/>
    <w:rsid w:val="6ADF49A3"/>
    <w:rsid w:val="6AE17B03"/>
    <w:rsid w:val="6AF72A42"/>
    <w:rsid w:val="6AFC4545"/>
    <w:rsid w:val="6AFE5918"/>
    <w:rsid w:val="6B040620"/>
    <w:rsid w:val="6B3A64B1"/>
    <w:rsid w:val="6B3D2ADC"/>
    <w:rsid w:val="6B530A0E"/>
    <w:rsid w:val="6B5729BF"/>
    <w:rsid w:val="6B620DFA"/>
    <w:rsid w:val="6B685565"/>
    <w:rsid w:val="6B71625C"/>
    <w:rsid w:val="6BA45FA3"/>
    <w:rsid w:val="6BAC18EC"/>
    <w:rsid w:val="6BAF25CF"/>
    <w:rsid w:val="6BB32772"/>
    <w:rsid w:val="6BB34996"/>
    <w:rsid w:val="6BCE3108"/>
    <w:rsid w:val="6BD43F2D"/>
    <w:rsid w:val="6BEA3794"/>
    <w:rsid w:val="6BF463BC"/>
    <w:rsid w:val="6C094E92"/>
    <w:rsid w:val="6C0A1E88"/>
    <w:rsid w:val="6C174634"/>
    <w:rsid w:val="6C194C90"/>
    <w:rsid w:val="6C223454"/>
    <w:rsid w:val="6C2947E2"/>
    <w:rsid w:val="6C390D92"/>
    <w:rsid w:val="6C451448"/>
    <w:rsid w:val="6C4721FB"/>
    <w:rsid w:val="6C5307FC"/>
    <w:rsid w:val="6C593B1E"/>
    <w:rsid w:val="6C6D4194"/>
    <w:rsid w:val="6C723DE0"/>
    <w:rsid w:val="6C7430F7"/>
    <w:rsid w:val="6C7611FA"/>
    <w:rsid w:val="6C7A5483"/>
    <w:rsid w:val="6C983716"/>
    <w:rsid w:val="6CAC4088"/>
    <w:rsid w:val="6CC5475F"/>
    <w:rsid w:val="6CC91BBF"/>
    <w:rsid w:val="6CE301ED"/>
    <w:rsid w:val="6CE45292"/>
    <w:rsid w:val="6CE831C2"/>
    <w:rsid w:val="6CEF2404"/>
    <w:rsid w:val="6CF57B8D"/>
    <w:rsid w:val="6D12406C"/>
    <w:rsid w:val="6D14735E"/>
    <w:rsid w:val="6D1B39ED"/>
    <w:rsid w:val="6D1B4B76"/>
    <w:rsid w:val="6D241994"/>
    <w:rsid w:val="6D2576AA"/>
    <w:rsid w:val="6D31650F"/>
    <w:rsid w:val="6D3B516A"/>
    <w:rsid w:val="6D407901"/>
    <w:rsid w:val="6D4802F7"/>
    <w:rsid w:val="6D4B7CDA"/>
    <w:rsid w:val="6D5E670D"/>
    <w:rsid w:val="6D660F3C"/>
    <w:rsid w:val="6D973427"/>
    <w:rsid w:val="6DA21DE0"/>
    <w:rsid w:val="6DA265FA"/>
    <w:rsid w:val="6DAA68A4"/>
    <w:rsid w:val="6DC12696"/>
    <w:rsid w:val="6DC16821"/>
    <w:rsid w:val="6DD24A05"/>
    <w:rsid w:val="6DEF6E57"/>
    <w:rsid w:val="6DFE0734"/>
    <w:rsid w:val="6E023809"/>
    <w:rsid w:val="6E086B42"/>
    <w:rsid w:val="6E0A070B"/>
    <w:rsid w:val="6E11552E"/>
    <w:rsid w:val="6E167B97"/>
    <w:rsid w:val="6E24730E"/>
    <w:rsid w:val="6E2A1310"/>
    <w:rsid w:val="6E2B1935"/>
    <w:rsid w:val="6E2D6C60"/>
    <w:rsid w:val="6E2E7E8E"/>
    <w:rsid w:val="6E31797E"/>
    <w:rsid w:val="6E32177C"/>
    <w:rsid w:val="6E324646"/>
    <w:rsid w:val="6E343EBB"/>
    <w:rsid w:val="6E344C48"/>
    <w:rsid w:val="6E3B6A4F"/>
    <w:rsid w:val="6E405E13"/>
    <w:rsid w:val="6E423939"/>
    <w:rsid w:val="6E43313A"/>
    <w:rsid w:val="6E4A163F"/>
    <w:rsid w:val="6E5C2285"/>
    <w:rsid w:val="6E5D3771"/>
    <w:rsid w:val="6E6A5F42"/>
    <w:rsid w:val="6E891568"/>
    <w:rsid w:val="6E8E7F65"/>
    <w:rsid w:val="6EA03A54"/>
    <w:rsid w:val="6EA362EF"/>
    <w:rsid w:val="6EA97E5C"/>
    <w:rsid w:val="6EAF48FA"/>
    <w:rsid w:val="6ED13C73"/>
    <w:rsid w:val="6ED52436"/>
    <w:rsid w:val="6EDC4F6A"/>
    <w:rsid w:val="6EDC6DEF"/>
    <w:rsid w:val="6EE20EA7"/>
    <w:rsid w:val="6EE21B5F"/>
    <w:rsid w:val="6EF7783C"/>
    <w:rsid w:val="6F0B2C48"/>
    <w:rsid w:val="6F0C147B"/>
    <w:rsid w:val="6F256FFC"/>
    <w:rsid w:val="6F307047"/>
    <w:rsid w:val="6F744FCA"/>
    <w:rsid w:val="6F775861"/>
    <w:rsid w:val="6F7D7CDC"/>
    <w:rsid w:val="6F92105C"/>
    <w:rsid w:val="6FA56875"/>
    <w:rsid w:val="6FA746C0"/>
    <w:rsid w:val="6FB9006F"/>
    <w:rsid w:val="6FBF1E20"/>
    <w:rsid w:val="6FCB0F5C"/>
    <w:rsid w:val="6FCC091D"/>
    <w:rsid w:val="6FCC563B"/>
    <w:rsid w:val="6FDB70E4"/>
    <w:rsid w:val="6FE20E9D"/>
    <w:rsid w:val="6FE35AD0"/>
    <w:rsid w:val="700553B7"/>
    <w:rsid w:val="70065AB4"/>
    <w:rsid w:val="701B2694"/>
    <w:rsid w:val="702B26DF"/>
    <w:rsid w:val="703B23DF"/>
    <w:rsid w:val="704145F0"/>
    <w:rsid w:val="70447B63"/>
    <w:rsid w:val="704B7A89"/>
    <w:rsid w:val="704E201D"/>
    <w:rsid w:val="705213A3"/>
    <w:rsid w:val="705563C4"/>
    <w:rsid w:val="70664F32"/>
    <w:rsid w:val="70672A05"/>
    <w:rsid w:val="70684F00"/>
    <w:rsid w:val="70716648"/>
    <w:rsid w:val="707F02CE"/>
    <w:rsid w:val="70831A5D"/>
    <w:rsid w:val="708450B8"/>
    <w:rsid w:val="70994191"/>
    <w:rsid w:val="709F5073"/>
    <w:rsid w:val="709F71B2"/>
    <w:rsid w:val="70A952A7"/>
    <w:rsid w:val="70AB0832"/>
    <w:rsid w:val="70B2124A"/>
    <w:rsid w:val="70B546A3"/>
    <w:rsid w:val="70BA6430"/>
    <w:rsid w:val="70BB29AA"/>
    <w:rsid w:val="70BE6D2D"/>
    <w:rsid w:val="70C26668"/>
    <w:rsid w:val="70E13853"/>
    <w:rsid w:val="70E545E5"/>
    <w:rsid w:val="70FC6A05"/>
    <w:rsid w:val="70FF194F"/>
    <w:rsid w:val="71037008"/>
    <w:rsid w:val="710B3C7D"/>
    <w:rsid w:val="71115F7E"/>
    <w:rsid w:val="71117DDF"/>
    <w:rsid w:val="71165D61"/>
    <w:rsid w:val="712244BF"/>
    <w:rsid w:val="71285030"/>
    <w:rsid w:val="713345DC"/>
    <w:rsid w:val="714C5EDE"/>
    <w:rsid w:val="71590702"/>
    <w:rsid w:val="715A0817"/>
    <w:rsid w:val="7167331A"/>
    <w:rsid w:val="7173507C"/>
    <w:rsid w:val="719659FF"/>
    <w:rsid w:val="719B1CDE"/>
    <w:rsid w:val="719B3A08"/>
    <w:rsid w:val="71A20302"/>
    <w:rsid w:val="71A35F1E"/>
    <w:rsid w:val="71A71A20"/>
    <w:rsid w:val="71BE35FF"/>
    <w:rsid w:val="71BE3C1E"/>
    <w:rsid w:val="71BF565B"/>
    <w:rsid w:val="71DA29AC"/>
    <w:rsid w:val="71DB6374"/>
    <w:rsid w:val="71DC6F98"/>
    <w:rsid w:val="71DE74C3"/>
    <w:rsid w:val="71E17F93"/>
    <w:rsid w:val="71EB2D63"/>
    <w:rsid w:val="71EF202A"/>
    <w:rsid w:val="720367CB"/>
    <w:rsid w:val="72091408"/>
    <w:rsid w:val="72114B37"/>
    <w:rsid w:val="721438D7"/>
    <w:rsid w:val="721679E3"/>
    <w:rsid w:val="723E4C25"/>
    <w:rsid w:val="72473C14"/>
    <w:rsid w:val="72611AD8"/>
    <w:rsid w:val="72617D7D"/>
    <w:rsid w:val="726558F8"/>
    <w:rsid w:val="72785B2D"/>
    <w:rsid w:val="727B3D37"/>
    <w:rsid w:val="728C7A3A"/>
    <w:rsid w:val="72993C17"/>
    <w:rsid w:val="72AB3CD9"/>
    <w:rsid w:val="72AF5315"/>
    <w:rsid w:val="72C458ED"/>
    <w:rsid w:val="72CA37AF"/>
    <w:rsid w:val="72CB022B"/>
    <w:rsid w:val="72D546F9"/>
    <w:rsid w:val="72D90EEE"/>
    <w:rsid w:val="72F92090"/>
    <w:rsid w:val="72FC49B9"/>
    <w:rsid w:val="730A7CBB"/>
    <w:rsid w:val="73184AD1"/>
    <w:rsid w:val="731D27BB"/>
    <w:rsid w:val="73206ABB"/>
    <w:rsid w:val="732301DD"/>
    <w:rsid w:val="733028FA"/>
    <w:rsid w:val="73462C3A"/>
    <w:rsid w:val="73557C43"/>
    <w:rsid w:val="73722EB4"/>
    <w:rsid w:val="73762C0B"/>
    <w:rsid w:val="73770EE5"/>
    <w:rsid w:val="737C5B3F"/>
    <w:rsid w:val="73862A6B"/>
    <w:rsid w:val="738725CD"/>
    <w:rsid w:val="738A58EA"/>
    <w:rsid w:val="73927068"/>
    <w:rsid w:val="73A06C78"/>
    <w:rsid w:val="73A727A7"/>
    <w:rsid w:val="73BB0C22"/>
    <w:rsid w:val="73BD7DD1"/>
    <w:rsid w:val="73CF0C87"/>
    <w:rsid w:val="73D21EA6"/>
    <w:rsid w:val="73DA7F7C"/>
    <w:rsid w:val="73DD1FC4"/>
    <w:rsid w:val="73DF2857"/>
    <w:rsid w:val="73E01FBA"/>
    <w:rsid w:val="73E54AE8"/>
    <w:rsid w:val="73E71198"/>
    <w:rsid w:val="73E742C0"/>
    <w:rsid w:val="7400774C"/>
    <w:rsid w:val="7405325E"/>
    <w:rsid w:val="740F3CD4"/>
    <w:rsid w:val="74100F3E"/>
    <w:rsid w:val="7416237E"/>
    <w:rsid w:val="741672C4"/>
    <w:rsid w:val="74183634"/>
    <w:rsid w:val="741F74C0"/>
    <w:rsid w:val="742024FC"/>
    <w:rsid w:val="742479D0"/>
    <w:rsid w:val="742C660C"/>
    <w:rsid w:val="74312486"/>
    <w:rsid w:val="74344A5E"/>
    <w:rsid w:val="744232C9"/>
    <w:rsid w:val="745368A0"/>
    <w:rsid w:val="745D327B"/>
    <w:rsid w:val="74650381"/>
    <w:rsid w:val="74714B17"/>
    <w:rsid w:val="74760111"/>
    <w:rsid w:val="74890514"/>
    <w:rsid w:val="748F7A7E"/>
    <w:rsid w:val="74921845"/>
    <w:rsid w:val="7495125C"/>
    <w:rsid w:val="74AD7A36"/>
    <w:rsid w:val="74B441A6"/>
    <w:rsid w:val="74B57CFD"/>
    <w:rsid w:val="74C257D4"/>
    <w:rsid w:val="74C64F26"/>
    <w:rsid w:val="74CD29CB"/>
    <w:rsid w:val="74EE7509"/>
    <w:rsid w:val="74F95372"/>
    <w:rsid w:val="74FC518F"/>
    <w:rsid w:val="75064B0F"/>
    <w:rsid w:val="75065B4A"/>
    <w:rsid w:val="751C70C2"/>
    <w:rsid w:val="75234010"/>
    <w:rsid w:val="75307A4A"/>
    <w:rsid w:val="75327722"/>
    <w:rsid w:val="75383461"/>
    <w:rsid w:val="75457920"/>
    <w:rsid w:val="75475CD9"/>
    <w:rsid w:val="754B5AD6"/>
    <w:rsid w:val="755A1B4B"/>
    <w:rsid w:val="7561041B"/>
    <w:rsid w:val="756425D7"/>
    <w:rsid w:val="7573066D"/>
    <w:rsid w:val="758239D1"/>
    <w:rsid w:val="758A224E"/>
    <w:rsid w:val="758D5C64"/>
    <w:rsid w:val="75937783"/>
    <w:rsid w:val="75947216"/>
    <w:rsid w:val="759727BC"/>
    <w:rsid w:val="75B12E75"/>
    <w:rsid w:val="75C80BC8"/>
    <w:rsid w:val="75CB3672"/>
    <w:rsid w:val="75DB7C05"/>
    <w:rsid w:val="75EA0C45"/>
    <w:rsid w:val="75F419BD"/>
    <w:rsid w:val="75F56183"/>
    <w:rsid w:val="75FE5634"/>
    <w:rsid w:val="760A5684"/>
    <w:rsid w:val="761214E0"/>
    <w:rsid w:val="76151F3E"/>
    <w:rsid w:val="76374D2F"/>
    <w:rsid w:val="76431A71"/>
    <w:rsid w:val="764412B8"/>
    <w:rsid w:val="765849AB"/>
    <w:rsid w:val="76622EA5"/>
    <w:rsid w:val="766D79C1"/>
    <w:rsid w:val="767764E1"/>
    <w:rsid w:val="768D56E5"/>
    <w:rsid w:val="76A1104A"/>
    <w:rsid w:val="76AB1B93"/>
    <w:rsid w:val="76CC0B8C"/>
    <w:rsid w:val="76D812DE"/>
    <w:rsid w:val="771760E4"/>
    <w:rsid w:val="771B1DDA"/>
    <w:rsid w:val="772F142E"/>
    <w:rsid w:val="77313BB8"/>
    <w:rsid w:val="77364DB2"/>
    <w:rsid w:val="77395762"/>
    <w:rsid w:val="77397947"/>
    <w:rsid w:val="773B2DE9"/>
    <w:rsid w:val="773D45AC"/>
    <w:rsid w:val="774237B3"/>
    <w:rsid w:val="774E44E5"/>
    <w:rsid w:val="77527A39"/>
    <w:rsid w:val="77613082"/>
    <w:rsid w:val="776A4892"/>
    <w:rsid w:val="77744245"/>
    <w:rsid w:val="778F7BF9"/>
    <w:rsid w:val="77A30FCB"/>
    <w:rsid w:val="77A36461"/>
    <w:rsid w:val="78176B93"/>
    <w:rsid w:val="78200646"/>
    <w:rsid w:val="78236589"/>
    <w:rsid w:val="78267E28"/>
    <w:rsid w:val="782A5A81"/>
    <w:rsid w:val="782E3D4F"/>
    <w:rsid w:val="783E53BD"/>
    <w:rsid w:val="7843750C"/>
    <w:rsid w:val="784879AE"/>
    <w:rsid w:val="784B1309"/>
    <w:rsid w:val="786D1EFA"/>
    <w:rsid w:val="788A2AAC"/>
    <w:rsid w:val="78981B5F"/>
    <w:rsid w:val="789B528D"/>
    <w:rsid w:val="78BC6A2D"/>
    <w:rsid w:val="78BF7B2D"/>
    <w:rsid w:val="78CA2EA9"/>
    <w:rsid w:val="78F60E05"/>
    <w:rsid w:val="790F6B0E"/>
    <w:rsid w:val="791800B8"/>
    <w:rsid w:val="79230001"/>
    <w:rsid w:val="79256D38"/>
    <w:rsid w:val="792D3F73"/>
    <w:rsid w:val="792E1D1F"/>
    <w:rsid w:val="793C3E2F"/>
    <w:rsid w:val="793D1612"/>
    <w:rsid w:val="793F5920"/>
    <w:rsid w:val="79416231"/>
    <w:rsid w:val="7949459D"/>
    <w:rsid w:val="79565D1A"/>
    <w:rsid w:val="7969375C"/>
    <w:rsid w:val="799551F6"/>
    <w:rsid w:val="79B35412"/>
    <w:rsid w:val="79BE146E"/>
    <w:rsid w:val="79BF4226"/>
    <w:rsid w:val="79C21BAF"/>
    <w:rsid w:val="79C34A79"/>
    <w:rsid w:val="79D04720"/>
    <w:rsid w:val="79D546FC"/>
    <w:rsid w:val="79D77CF6"/>
    <w:rsid w:val="79D81C2E"/>
    <w:rsid w:val="79ED3676"/>
    <w:rsid w:val="79FD3336"/>
    <w:rsid w:val="79FE4EE2"/>
    <w:rsid w:val="7A106C21"/>
    <w:rsid w:val="7A1B1C54"/>
    <w:rsid w:val="7A1C07DA"/>
    <w:rsid w:val="7A1E081E"/>
    <w:rsid w:val="7A1E16FE"/>
    <w:rsid w:val="7A3458C9"/>
    <w:rsid w:val="7A37267B"/>
    <w:rsid w:val="7A4B0019"/>
    <w:rsid w:val="7A586A63"/>
    <w:rsid w:val="7A611EC9"/>
    <w:rsid w:val="7A844034"/>
    <w:rsid w:val="7AB36600"/>
    <w:rsid w:val="7AB66814"/>
    <w:rsid w:val="7ABE27AC"/>
    <w:rsid w:val="7ACD27C4"/>
    <w:rsid w:val="7AE33FB2"/>
    <w:rsid w:val="7AE83A58"/>
    <w:rsid w:val="7AED45E1"/>
    <w:rsid w:val="7B104B8B"/>
    <w:rsid w:val="7B1F5E90"/>
    <w:rsid w:val="7B227C1F"/>
    <w:rsid w:val="7B2F5793"/>
    <w:rsid w:val="7B3459C8"/>
    <w:rsid w:val="7B3C2026"/>
    <w:rsid w:val="7B5A65AF"/>
    <w:rsid w:val="7B5B0730"/>
    <w:rsid w:val="7B617936"/>
    <w:rsid w:val="7B63592D"/>
    <w:rsid w:val="7B6F13CD"/>
    <w:rsid w:val="7B702CE7"/>
    <w:rsid w:val="7B847716"/>
    <w:rsid w:val="7B8A5D7F"/>
    <w:rsid w:val="7B8E01BE"/>
    <w:rsid w:val="7B9425BD"/>
    <w:rsid w:val="7BB2221F"/>
    <w:rsid w:val="7BB33DE7"/>
    <w:rsid w:val="7BB703B5"/>
    <w:rsid w:val="7BB70840"/>
    <w:rsid w:val="7BCD518A"/>
    <w:rsid w:val="7BCF6D62"/>
    <w:rsid w:val="7BDD1B60"/>
    <w:rsid w:val="7BDD7A8C"/>
    <w:rsid w:val="7BEB3E9D"/>
    <w:rsid w:val="7BF22E42"/>
    <w:rsid w:val="7BFE17E7"/>
    <w:rsid w:val="7C02004D"/>
    <w:rsid w:val="7C0E4013"/>
    <w:rsid w:val="7C152C95"/>
    <w:rsid w:val="7C156B31"/>
    <w:rsid w:val="7C164573"/>
    <w:rsid w:val="7C182FE0"/>
    <w:rsid w:val="7C261003"/>
    <w:rsid w:val="7C3A34B8"/>
    <w:rsid w:val="7C553266"/>
    <w:rsid w:val="7C5706D9"/>
    <w:rsid w:val="7C600F68"/>
    <w:rsid w:val="7C6301FD"/>
    <w:rsid w:val="7C64685E"/>
    <w:rsid w:val="7C675262"/>
    <w:rsid w:val="7C67749B"/>
    <w:rsid w:val="7CAF73BA"/>
    <w:rsid w:val="7CBF0993"/>
    <w:rsid w:val="7CC96612"/>
    <w:rsid w:val="7CE842C4"/>
    <w:rsid w:val="7CEE28D6"/>
    <w:rsid w:val="7D176A8F"/>
    <w:rsid w:val="7D230DDA"/>
    <w:rsid w:val="7D3109F2"/>
    <w:rsid w:val="7D396435"/>
    <w:rsid w:val="7D3A25C1"/>
    <w:rsid w:val="7D483D11"/>
    <w:rsid w:val="7D67516A"/>
    <w:rsid w:val="7D7C0D41"/>
    <w:rsid w:val="7D816CB8"/>
    <w:rsid w:val="7D8B708C"/>
    <w:rsid w:val="7D8E00DE"/>
    <w:rsid w:val="7D902089"/>
    <w:rsid w:val="7D9262C8"/>
    <w:rsid w:val="7D9F519D"/>
    <w:rsid w:val="7D9F5496"/>
    <w:rsid w:val="7DA90E86"/>
    <w:rsid w:val="7DB77032"/>
    <w:rsid w:val="7DBE490E"/>
    <w:rsid w:val="7DC95F02"/>
    <w:rsid w:val="7DD06FF2"/>
    <w:rsid w:val="7DDD542C"/>
    <w:rsid w:val="7DE20C95"/>
    <w:rsid w:val="7DF471F3"/>
    <w:rsid w:val="7E0C7F35"/>
    <w:rsid w:val="7E2A4A03"/>
    <w:rsid w:val="7E2F0F4C"/>
    <w:rsid w:val="7E3172FD"/>
    <w:rsid w:val="7E440047"/>
    <w:rsid w:val="7E4D3901"/>
    <w:rsid w:val="7E540042"/>
    <w:rsid w:val="7E5C0A47"/>
    <w:rsid w:val="7E5E6717"/>
    <w:rsid w:val="7E611BB9"/>
    <w:rsid w:val="7E6F077A"/>
    <w:rsid w:val="7E7D5F3A"/>
    <w:rsid w:val="7E907920"/>
    <w:rsid w:val="7E962147"/>
    <w:rsid w:val="7E9F5334"/>
    <w:rsid w:val="7EA554A3"/>
    <w:rsid w:val="7EA55E80"/>
    <w:rsid w:val="7EAB4228"/>
    <w:rsid w:val="7EC830C1"/>
    <w:rsid w:val="7EC874A8"/>
    <w:rsid w:val="7ECA1377"/>
    <w:rsid w:val="7EFE565A"/>
    <w:rsid w:val="7EFF03B4"/>
    <w:rsid w:val="7F0B0A5C"/>
    <w:rsid w:val="7F0C2D8A"/>
    <w:rsid w:val="7F0D3AEF"/>
    <w:rsid w:val="7F0F7556"/>
    <w:rsid w:val="7F10538E"/>
    <w:rsid w:val="7F4C4FFE"/>
    <w:rsid w:val="7F507947"/>
    <w:rsid w:val="7F5D0479"/>
    <w:rsid w:val="7F734E61"/>
    <w:rsid w:val="7F7D6247"/>
    <w:rsid w:val="7F8C0F9A"/>
    <w:rsid w:val="7FA8076A"/>
    <w:rsid w:val="7FA92763"/>
    <w:rsid w:val="7FCD732B"/>
    <w:rsid w:val="7FCE5462"/>
    <w:rsid w:val="7FD7106B"/>
    <w:rsid w:val="7FE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</w:rPr>
  </w:style>
  <w:style w:type="paragraph" w:styleId="5">
    <w:name w:val="heading 4"/>
    <w:basedOn w:val="1"/>
    <w:next w:val="1"/>
    <w:qFormat/>
    <w:uiPriority w:val="0"/>
    <w:pPr>
      <w:outlineLvl w:val="3"/>
    </w:pPr>
    <w:rPr>
      <w:rFonts w:ascii="Calibri" w:hAnsi="Calibri" w:eastAsia="宋体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ody Text"/>
    <w:basedOn w:val="1"/>
    <w:next w:val="7"/>
    <w:qFormat/>
    <w:uiPriority w:val="0"/>
    <w:rPr>
      <w:rFonts w:ascii="方正仿宋_GBK" w:eastAsia="方正仿宋_GBK" w:cs="方正仿宋_GBK"/>
      <w:sz w:val="32"/>
      <w:szCs w:val="32"/>
      <w:lang w:val="zh-CN" w:eastAsia="zh-CN" w:bidi="zh-CN"/>
    </w:rPr>
  </w:style>
  <w:style w:type="paragraph" w:styleId="7">
    <w:name w:val="Body Text Indent"/>
    <w:basedOn w:val="1"/>
    <w:qFormat/>
    <w:uiPriority w:val="0"/>
    <w:pPr>
      <w:ind w:firstLine="720" w:firstLineChars="225"/>
    </w:pPr>
    <w:rPr>
      <w:rFonts w:hint="eastAsia" w:ascii="仿宋_GB2312" w:hAnsi="Calibri" w:eastAsia="仿宋_GB2312"/>
    </w:rPr>
  </w:style>
  <w:style w:type="paragraph" w:styleId="8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9">
    <w:name w:val="toc 3"/>
    <w:basedOn w:val="1"/>
    <w:next w:val="1"/>
    <w:qFormat/>
    <w:uiPriority w:val="0"/>
    <w:pPr>
      <w:wordWrap w:val="0"/>
      <w:ind w:left="1193"/>
    </w:pPr>
    <w:rPr>
      <w:rFonts w:ascii="宋体" w:hAnsi="宋体"/>
      <w:szCs w:val="22"/>
    </w:rPr>
  </w:style>
  <w:style w:type="paragraph" w:styleId="10">
    <w:name w:val="Plain Text"/>
    <w:basedOn w:val="1"/>
    <w:qFormat/>
    <w:uiPriority w:val="0"/>
    <w:rPr>
      <w:rFonts w:ascii="宋体" w:hAnsi="Courier New"/>
      <w:szCs w:val="21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alloon Text"/>
    <w:basedOn w:val="1"/>
    <w:qFormat/>
    <w:uiPriority w:val="0"/>
    <w:rPr>
      <w:sz w:val="18"/>
    </w:rPr>
  </w:style>
  <w:style w:type="paragraph" w:styleId="13">
    <w:name w:val="footer"/>
    <w:basedOn w:val="1"/>
    <w:next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索引 51"/>
    <w:basedOn w:val="1"/>
    <w:next w:val="1"/>
    <w:qFormat/>
    <w:uiPriority w:val="0"/>
    <w:pPr>
      <w:ind w:left="1680"/>
    </w:p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Normal (Web)"/>
    <w:basedOn w:val="1"/>
    <w:qFormat/>
    <w:uiPriority w:val="0"/>
    <w:rPr>
      <w:sz w:val="24"/>
    </w:rPr>
  </w:style>
  <w:style w:type="paragraph" w:styleId="17">
    <w:name w:val="Body Text First Indent"/>
    <w:basedOn w:val="6"/>
    <w:qFormat/>
    <w:uiPriority w:val="0"/>
    <w:pPr>
      <w:ind w:firstLine="420" w:firstLineChars="100"/>
    </w:pPr>
  </w:style>
  <w:style w:type="paragraph" w:styleId="18">
    <w:name w:val="Body Text First Indent 2"/>
    <w:basedOn w:val="7"/>
    <w:qFormat/>
    <w:uiPriority w:val="99"/>
    <w:pPr>
      <w:ind w:left="0" w:firstLine="420"/>
    </w:pPr>
    <w:rPr>
      <w:rFonts w:ascii="仿宋_GB2312" w:eastAsia="仿宋_GB2312" w:cs="仿宋_GB2312"/>
      <w:szCs w:val="32"/>
    </w:rPr>
  </w:style>
  <w:style w:type="table" w:styleId="20">
    <w:name w:val="Table Grid"/>
    <w:basedOn w:val="1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0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Hyperlink"/>
    <w:basedOn w:val="21"/>
    <w:qFormat/>
    <w:uiPriority w:val="0"/>
    <w:rPr>
      <w:color w:val="0000FF"/>
      <w:u w:val="single"/>
    </w:rPr>
  </w:style>
  <w:style w:type="paragraph" w:customStyle="1" w:styleId="25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6">
    <w:name w:val="Body Text First Indent1"/>
    <w:basedOn w:val="6"/>
    <w:qFormat/>
    <w:uiPriority w:val="0"/>
    <w:pPr>
      <w:adjustRightInd w:val="0"/>
      <w:spacing w:line="275" w:lineRule="atLeast"/>
      <w:ind w:firstLine="420"/>
      <w:textAlignment w:val="baseline"/>
    </w:pPr>
  </w:style>
  <w:style w:type="paragraph" w:customStyle="1" w:styleId="27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28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customStyle="1" w:styleId="29">
    <w:name w:val="Char1"/>
    <w:basedOn w:val="1"/>
    <w:qFormat/>
    <w:uiPriority w:val="0"/>
    <w:pPr>
      <w:widowControl/>
      <w:spacing w:line="240" w:lineRule="exact"/>
      <w:jc w:val="left"/>
    </w:pPr>
    <w:rPr>
      <w:szCs w:val="20"/>
    </w:rPr>
  </w:style>
  <w:style w:type="paragraph" w:customStyle="1" w:styleId="30">
    <w:name w:val="Char"/>
    <w:basedOn w:val="1"/>
    <w:qFormat/>
    <w:uiPriority w:val="0"/>
    <w:pPr>
      <w:widowControl/>
      <w:spacing w:line="240" w:lineRule="exact"/>
      <w:jc w:val="left"/>
    </w:pPr>
  </w:style>
  <w:style w:type="paragraph" w:customStyle="1" w:styleId="3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2">
    <w:name w:val="Heading #2|1"/>
    <w:basedOn w:val="1"/>
    <w:qFormat/>
    <w:uiPriority w:val="0"/>
    <w:pPr>
      <w:widowControl w:val="0"/>
      <w:shd w:val="clear" w:color="auto" w:fill="auto"/>
      <w:spacing w:after="500" w:line="576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33">
    <w:name w:val="Body text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（说明）"/>
    <w:basedOn w:val="1"/>
    <w:qFormat/>
    <w:uiPriority w:val="0"/>
    <w:pPr>
      <w:spacing w:line="560" w:lineRule="exact"/>
      <w:ind w:firstLine="560" w:firstLineChars="200"/>
    </w:pPr>
    <w:rPr>
      <w:rFonts w:eastAsia="宋体"/>
      <w:kern w:val="0"/>
      <w:sz w:val="28"/>
      <w:szCs w:val="28"/>
      <w:lang w:val="zh-CN"/>
    </w:rPr>
  </w:style>
  <w:style w:type="paragraph" w:customStyle="1" w:styleId="3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37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38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9">
    <w:name w:val="No Spacing"/>
    <w:qFormat/>
    <w:uiPriority w:val="1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customStyle="1" w:styleId="40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41">
    <w:name w:val="二级无"/>
    <w:basedOn w:val="1"/>
    <w:qFormat/>
    <w:uiPriority w:val="0"/>
    <w:pPr>
      <w:widowControl/>
      <w:spacing w:before="50" w:after="50"/>
      <w:jc w:val="left"/>
      <w:outlineLvl w:val="3"/>
    </w:pPr>
    <w:rPr>
      <w:rFonts w:ascii="宋体" w:hAnsi="Calibri" w:eastAsia="宋体" w:cs="Times New Roman"/>
      <w:kern w:val="0"/>
      <w:szCs w:val="21"/>
    </w:rPr>
  </w:style>
  <w:style w:type="character" w:customStyle="1" w:styleId="42">
    <w:name w:val="apple-converted-space"/>
    <w:basedOn w:val="21"/>
    <w:qFormat/>
    <w:uiPriority w:val="0"/>
  </w:style>
  <w:style w:type="table" w:customStyle="1" w:styleId="4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901</Words>
  <Characters>953</Characters>
  <Lines>1</Lines>
  <Paragraphs>1</Paragraphs>
  <TotalTime>2</TotalTime>
  <ScaleCrop>false</ScaleCrop>
  <LinksUpToDate>false</LinksUpToDate>
  <CharactersWithSpaces>1025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2014-12-25T08:18:00Z</dcterms:created>
  <dc:creator>微软用户</dc:creator>
  <cp:lastModifiedBy>阿，小郎酒</cp:lastModifiedBy>
  <cp:lastPrinted>2021-01-20T01:24:00Z</cp:lastPrinted>
  <dcterms:modified xsi:type="dcterms:W3CDTF">2023-02-16T10:03:13Z</dcterms:modified>
  <dc:title>城口县旅游局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52E0776BFB874F1F84CCCDC52F177900</vt:lpwstr>
  </property>
</Properties>
</file>