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jc w:val="center"/>
        <w:rPr>
          <w:rFonts w:eastAsia="方正楷体_GBK"/>
        </w:rPr>
      </w:pPr>
      <w:r>
        <w:rPr>
          <w:rFonts w:hint="eastAsia"/>
        </w:rPr>
        <w:t>城住建发〔</w:t>
      </w:r>
      <w:r>
        <w:rPr>
          <w:rFonts w:hint="eastAsia"/>
          <w:lang w:val="en-US" w:eastAsia="zh-CN"/>
        </w:rPr>
        <w:t>2022</w:t>
      </w:r>
      <w:r>
        <w:rPr>
          <w:rFonts w:hint="eastAsia"/>
        </w:rPr>
        <w:t>〕</w:t>
      </w:r>
      <w:r>
        <w:rPr>
          <w:rFonts w:hint="eastAsia"/>
          <w:lang w:val="en-US" w:eastAsia="zh-CN"/>
        </w:rPr>
        <w:t>61</w:t>
      </w:r>
      <w:r>
        <w:rPr>
          <w:rFonts w:hint="eastAsia"/>
        </w:rPr>
        <w:t>号</w:t>
      </w: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default" w:ascii="Times New Roman" w:hAnsi="Times New Roman" w:eastAsia="方正小标宋_GBK" w:cs="Times New Roman"/>
          <w:sz w:val="44"/>
          <w:szCs w:val="44"/>
          <w:lang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default" w:ascii="Times New Roman" w:hAnsi="Times New Roman" w:eastAsia="方正小标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城口县住房和城乡建设委员会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关于进一步加强公共停车场配套设施</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建设的通知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lang w:eastAsia="zh-CN"/>
        </w:rPr>
      </w:pP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HYPERLINK "http://www.baidu.com/link?url=To1utdrmAqOSSDBiPbO-x8SgIDQPAAlQLFTf68UU2rrAYPsvOgZt2vLff7s-WJAS2INt6_syUtubgrt_q49hlNOPW6P1BUNFZfd8OLagply" \t "https://www.baidu.com/_blank"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重庆市鹏欣国有资产投资经营有限公司</w:t>
      </w:r>
      <w:r>
        <w:rPr>
          <w:rFonts w:hint="default" w:ascii="Times New Roman" w:hAnsi="Times New Roman" w:eastAsia="方正仿宋_GBK" w:cs="Times New Roman"/>
        </w:rPr>
        <w:fldChar w:fldCharType="end"/>
      </w:r>
      <w:r>
        <w:rPr>
          <w:rFonts w:hint="default" w:ascii="Times New Roman" w:hAnsi="Times New Roman" w:eastAsia="方正仿宋_GBK" w:cs="Times New Roman"/>
          <w:lang w:eastAsia="zh-CN"/>
        </w:rPr>
        <w:t>、各物管服务企业：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为贯彻落实《重庆市人民政府办公厅关于印发重庆市城市停车设施发展实施方案的通知》（渝府办发〔2022〕8号）</w:t>
      </w:r>
      <w:r>
        <w:rPr>
          <w:rFonts w:hint="default" w:ascii="Times New Roman" w:hAnsi="Times New Roman" w:eastAsia="方正仿宋_GBK" w:cs="Times New Roman"/>
          <w:lang w:eastAsia="zh-CN"/>
        </w:rPr>
        <w:t>要求</w:t>
      </w:r>
      <w:r>
        <w:rPr>
          <w:rFonts w:hint="default" w:ascii="Times New Roman" w:hAnsi="Times New Roman" w:eastAsia="方正仿宋_GBK" w:cs="Times New Roman"/>
        </w:rPr>
        <w:t>，切实加强城市停车管理，改善城市停车环境，持续提升城市品质，现就</w:t>
      </w:r>
      <w:r>
        <w:rPr>
          <w:rFonts w:hint="eastAsia" w:ascii="Times New Roman" w:hAnsi="Times New Roman" w:cs="Times New Roman"/>
          <w:lang w:eastAsia="zh-CN"/>
        </w:rPr>
        <w:t>进一步</w:t>
      </w:r>
      <w:r>
        <w:rPr>
          <w:rFonts w:hint="default" w:ascii="Times New Roman" w:hAnsi="Times New Roman" w:eastAsia="方正仿宋_GBK" w:cs="Times New Roman"/>
        </w:rPr>
        <w:t>加强公共停车场配套设施</w:t>
      </w:r>
      <w:r>
        <w:rPr>
          <w:rFonts w:hint="default" w:ascii="Times New Roman" w:hAnsi="Times New Roman" w:eastAsia="方正仿宋_GBK" w:cs="Times New Roman"/>
          <w:lang w:eastAsia="zh-CN"/>
        </w:rPr>
        <w:t>建设</w:t>
      </w:r>
      <w:r>
        <w:rPr>
          <w:rFonts w:hint="default" w:ascii="Times New Roman" w:hAnsi="Times New Roman" w:eastAsia="方正仿宋_GBK" w:cs="Times New Roman"/>
        </w:rPr>
        <w:t>有关事宜通知如下：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val="en-US" w:eastAsia="zh-CN"/>
        </w:rPr>
        <w:t>一、停车场应在出入口显著位置规范明示停车场标志、服务项目、监督电话、停车场管理责任和管理制度。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val="en-US" w:eastAsia="zh-CN"/>
        </w:rPr>
        <w:t>二、停车场应当按照价格行政主管部门有关规定，在醒目位置公开收费标准。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val="en-US" w:eastAsia="zh-CN"/>
        </w:rPr>
        <w:t>三、停车场应严格按照国家GB5768-86标准，规范设置交通标志，划定交通标线。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val="en-US" w:eastAsia="zh-CN"/>
        </w:rPr>
        <w:t>四、停车场需配有与规模相适应的管理人员及清扫保洁人员，并在适当位置设置垃圾桶，保持环境整洁。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val="en-US" w:eastAsia="zh-CN"/>
        </w:rPr>
        <w:t>五、停车场应当建设和配备必要的照明设施、消防设施、监控系统，保证停车场安全。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lang w:val="en-US" w:eastAsia="zh-CN"/>
        </w:rPr>
        <w:t>六、按照《城口县支持新能源汽车推广应用政策措施（2018-2022年）》，</w:t>
      </w:r>
      <w:r>
        <w:rPr>
          <w:rFonts w:hint="default" w:ascii="Times New Roman" w:hAnsi="Times New Roman" w:eastAsia="方正仿宋_GBK" w:cs="Times New Roman"/>
        </w:rPr>
        <w:t>新建其他建筑配建停车场（库）及独立用地建设停车场，具备充电设施安装条件的比例不低于30%，建成充电设施的停车位比例不低于10%。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val="en-US" w:eastAsia="zh-CN"/>
        </w:rPr>
        <w:t>七、露天停车场应结合用地条件实施必要的绿化，增加城市绿地面率，实现人与自然和谐共生。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val="en-US" w:eastAsia="zh-CN"/>
        </w:rPr>
        <w:t>八、具备条件的停车场可在适当位置设置广告位，提升停车场投资收益。</w:t>
      </w:r>
    </w:p>
    <w:p>
      <w:pPr>
        <w:pStyle w:val="2"/>
        <w:keepNext w:val="0"/>
        <w:keepLines w:val="0"/>
        <w:pageBreakBefore w:val="0"/>
        <w:widowControl w:val="0"/>
        <w:kinsoku/>
        <w:wordWrap/>
        <w:overflowPunct/>
        <w:topLinePunct w:val="0"/>
        <w:bidi w:val="0"/>
        <w:snapToGrid/>
        <w:spacing w:line="560" w:lineRule="exact"/>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160" w:firstLineChars="1300"/>
        <w:textAlignment w:val="auto"/>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val="en-US" w:eastAsia="zh-CN"/>
        </w:rPr>
        <w:t>城口县住房和城乡建设委员会</w:t>
      </w:r>
    </w:p>
    <w:p>
      <w:pPr>
        <w:keepNext w:val="0"/>
        <w:keepLines w:val="0"/>
        <w:pageBreakBefore w:val="0"/>
        <w:widowControl w:val="0"/>
        <w:kinsoku/>
        <w:wordWrap/>
        <w:overflowPunct/>
        <w:topLinePunct w:val="0"/>
        <w:autoSpaceDE/>
        <w:autoSpaceDN/>
        <w:bidi w:val="0"/>
        <w:adjustRightInd/>
        <w:snapToGrid/>
        <w:spacing w:line="560" w:lineRule="exact"/>
        <w:ind w:firstLine="4800" w:firstLineChars="1500"/>
        <w:textAlignment w:val="auto"/>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val="en-US" w:eastAsia="zh-CN"/>
        </w:rPr>
        <w:t>2022年6月13日</w:t>
      </w:r>
    </w:p>
    <w:p>
      <w:pPr>
        <w:pStyle w:val="12"/>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after="120" w:line="520" w:lineRule="exact"/>
        <w:ind w:left="0" w:leftChars="0"/>
        <w:jc w:val="both"/>
        <w:textAlignment w:val="auto"/>
        <w:rPr>
          <w:rFonts w:hint="default" w:eastAsia="方正仿宋_GBK"/>
          <w:sz w:val="28"/>
          <w:szCs w:val="28"/>
          <w:lang w:val="en-US" w:eastAsia="zh-CN"/>
        </w:rPr>
      </w:pPr>
    </w:p>
    <w:p>
      <w:pPr>
        <w:pStyle w:val="12"/>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after="120" w:line="520" w:lineRule="exact"/>
        <w:ind w:left="0" w:leftChars="0"/>
        <w:jc w:val="both"/>
        <w:textAlignment w:val="auto"/>
        <w:rPr>
          <w:rFonts w:hint="default" w:eastAsia="方正仿宋_GBK"/>
          <w:sz w:val="28"/>
          <w:szCs w:val="28"/>
          <w:lang w:val="en-US" w:eastAsia="zh-CN"/>
        </w:rPr>
      </w:pPr>
    </w:p>
    <w:p>
      <w:pPr>
        <w:pStyle w:val="12"/>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after="120" w:line="520" w:lineRule="exact"/>
        <w:ind w:left="0" w:leftChars="0"/>
        <w:jc w:val="both"/>
        <w:textAlignment w:val="auto"/>
        <w:rPr>
          <w:rFonts w:hint="default" w:eastAsia="方正仿宋_GBK"/>
          <w:sz w:val="28"/>
          <w:szCs w:val="28"/>
          <w:lang w:val="en-US" w:eastAsia="zh-CN"/>
        </w:rPr>
      </w:pPr>
    </w:p>
    <w:p>
      <w:pPr>
        <w:pStyle w:val="12"/>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after="120" w:line="520" w:lineRule="exact"/>
        <w:ind w:left="0" w:leftChars="0"/>
        <w:jc w:val="both"/>
        <w:textAlignment w:val="auto"/>
        <w:rPr>
          <w:rFonts w:hint="default" w:eastAsia="方正仿宋_GBK"/>
          <w:sz w:val="28"/>
          <w:szCs w:val="28"/>
          <w:lang w:val="en-US" w:eastAsia="zh-CN"/>
        </w:rPr>
      </w:pPr>
    </w:p>
    <w:p>
      <w:pPr>
        <w:pStyle w:val="12"/>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after="120" w:line="520" w:lineRule="exact"/>
        <w:ind w:left="0" w:leftChars="0"/>
        <w:jc w:val="both"/>
        <w:textAlignment w:val="auto"/>
        <w:rPr>
          <w:rFonts w:hint="default" w:eastAsia="方正仿宋_GBK"/>
          <w:sz w:val="28"/>
          <w:szCs w:val="28"/>
          <w:lang w:val="en-US" w:eastAsia="zh-CN"/>
        </w:rPr>
      </w:pPr>
    </w:p>
    <w:p>
      <w:pPr>
        <w:pStyle w:val="12"/>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after="120" w:line="520" w:lineRule="exact"/>
        <w:ind w:left="0" w:leftChars="0"/>
        <w:jc w:val="both"/>
        <w:textAlignment w:val="auto"/>
        <w:rPr>
          <w:rFonts w:hint="default" w:eastAsia="方正仿宋_GBK"/>
          <w:sz w:val="28"/>
          <w:szCs w:val="28"/>
          <w:lang w:val="en-US" w:eastAsia="zh-CN"/>
        </w:rPr>
      </w:pPr>
    </w:p>
    <w:p>
      <w:pPr>
        <w:pStyle w:val="12"/>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after="120" w:line="520" w:lineRule="exact"/>
        <w:ind w:left="0" w:leftChars="0"/>
        <w:jc w:val="both"/>
        <w:textAlignment w:val="auto"/>
        <w:rPr>
          <w:rFonts w:hint="default" w:eastAsia="方正仿宋_GBK"/>
          <w:sz w:val="28"/>
          <w:szCs w:val="28"/>
          <w:lang w:val="en-US" w:eastAsia="zh-CN"/>
        </w:rPr>
      </w:pPr>
    </w:p>
    <w:p>
      <w:pPr>
        <w:pStyle w:val="12"/>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after="120" w:line="520" w:lineRule="exact"/>
        <w:ind w:left="0" w:leftChars="0"/>
        <w:jc w:val="both"/>
        <w:textAlignment w:val="auto"/>
        <w:rPr>
          <w:rFonts w:hint="default" w:eastAsia="方正仿宋_GBK"/>
          <w:sz w:val="28"/>
          <w:szCs w:val="28"/>
          <w:lang w:val="en-US" w:eastAsia="zh-CN"/>
        </w:rPr>
      </w:pPr>
      <w:bookmarkStart w:id="0" w:name="_GoBack"/>
      <w:bookmarkEnd w:id="0"/>
    </w:p>
    <w:p>
      <w:pPr>
        <w:pBdr>
          <w:top w:val="single" w:color="auto" w:sz="6" w:space="1"/>
          <w:bottom w:val="single" w:color="auto" w:sz="6" w:space="1"/>
        </w:pBdr>
        <w:spacing w:line="560" w:lineRule="exact"/>
        <w:ind w:firstLine="280" w:firstLineChars="100"/>
        <w:rPr>
          <w:rFonts w:hint="default" w:ascii="方正仿宋_GBK" w:hAnsi="方正仿宋_GBK" w:eastAsia="方正仿宋_GBK" w:cs="方正仿宋_GBK"/>
          <w:sz w:val="28"/>
          <w:szCs w:val="28"/>
          <w:lang w:val="en-US" w:eastAsia="zh-CN"/>
        </w:rPr>
      </w:pPr>
      <w:r>
        <w:rPr>
          <w:rFonts w:hint="eastAsia" w:ascii="方正仿宋_GBK"/>
          <w:sz w:val="28"/>
          <w:szCs w:val="28"/>
        </w:rPr>
        <w:t xml:space="preserve">城口县住房和城乡建设委员会            </w:t>
      </w:r>
      <w:r>
        <w:rPr>
          <w:rFonts w:hint="eastAsia" w:ascii="方正仿宋_GBK"/>
          <w:sz w:val="28"/>
          <w:szCs w:val="28"/>
          <w:lang w:val="en-US" w:eastAsia="zh-CN"/>
        </w:rPr>
        <w:t xml:space="preserve"> </w:t>
      </w:r>
      <w:r>
        <w:rPr>
          <w:sz w:val="28"/>
          <w:szCs w:val="28"/>
        </w:rPr>
        <w:t>20</w:t>
      </w:r>
      <w:r>
        <w:rPr>
          <w:rFonts w:hint="eastAsia"/>
          <w:sz w:val="28"/>
          <w:szCs w:val="28"/>
        </w:rPr>
        <w:t>22</w:t>
      </w:r>
      <w:r>
        <w:rPr>
          <w:sz w:val="28"/>
          <w:szCs w:val="28"/>
        </w:rPr>
        <w:t>年</w:t>
      </w:r>
      <w:r>
        <w:rPr>
          <w:rFonts w:hint="eastAsia"/>
          <w:sz w:val="28"/>
          <w:szCs w:val="28"/>
          <w:lang w:val="en-US" w:eastAsia="zh-CN"/>
        </w:rPr>
        <w:t>6</w:t>
      </w:r>
      <w:r>
        <w:rPr>
          <w:sz w:val="28"/>
          <w:szCs w:val="28"/>
        </w:rPr>
        <w:t>月</w:t>
      </w:r>
      <w:r>
        <w:rPr>
          <w:rFonts w:hint="eastAsia"/>
          <w:sz w:val="28"/>
          <w:szCs w:val="28"/>
          <w:lang w:val="en-US" w:eastAsia="zh-CN"/>
        </w:rPr>
        <w:t>13</w:t>
      </w:r>
      <w:r>
        <w:rPr>
          <w:sz w:val="28"/>
          <w:szCs w:val="28"/>
        </w:rPr>
        <w:t>日印发</w:t>
      </w:r>
      <w:r>
        <w:rPr>
          <w:rFonts w:hint="default" w:ascii="Times New Roman" w:hAnsi="Times New Roman" w:eastAsia="方正仿宋_GBK" w:cs="Times New Roman"/>
          <w:kern w:val="0"/>
          <w:sz w:val="32"/>
          <w:szCs w:val="32"/>
        </w:rPr>
        <mc:AlternateContent>
          <mc:Choice Requires="wps">
            <w:drawing>
              <wp:anchor distT="0" distB="0" distL="114300" distR="114300" simplePos="0" relativeHeight="251661312" behindDoc="1" locked="0" layoutInCell="0" allowOverlap="1">
                <wp:simplePos x="0" y="0"/>
                <wp:positionH relativeFrom="column">
                  <wp:posOffset>8906510</wp:posOffset>
                </wp:positionH>
                <wp:positionV relativeFrom="paragraph">
                  <wp:posOffset>-12065</wp:posOffset>
                </wp:positionV>
                <wp:extent cx="12700" cy="12065"/>
                <wp:effectExtent l="4445" t="4445" r="13335" b="6350"/>
                <wp:wrapNone/>
                <wp:docPr id="2" name="矩形 5"/>
                <wp:cNvGraphicFramePr/>
                <a:graphic xmlns:a="http://schemas.openxmlformats.org/drawingml/2006/main">
                  <a:graphicData uri="http://schemas.microsoft.com/office/word/2010/wordprocessingShape">
                    <wps:wsp>
                      <wps:cNvSpPr/>
                      <wps:spPr>
                        <a:xfrm>
                          <a:off x="0" y="0"/>
                          <a:ext cx="12700" cy="12065"/>
                        </a:xfrm>
                        <a:prstGeom prst="rect">
                          <a:avLst/>
                        </a:prstGeom>
                        <a:solidFill>
                          <a:srgbClr val="000000"/>
                        </a:solidFill>
                        <a:ln w="9525" cap="flat" cmpd="sng">
                          <a:solidFill>
                            <a:srgbClr val="FFFFFF"/>
                          </a:solidFill>
                          <a:prstDash val="solid"/>
                          <a:miter/>
                          <a:headEnd type="none" w="med" len="med"/>
                          <a:tailEnd type="none" w="med" len="med"/>
                        </a:ln>
                        <a:effectLst/>
                      </wps:spPr>
                      <wps:txbx>
                        <w:txbxContent>
                          <w:p/>
                        </w:txbxContent>
                      </wps:txbx>
                      <wps:bodyPr upright="1"/>
                    </wps:wsp>
                  </a:graphicData>
                </a:graphic>
              </wp:anchor>
            </w:drawing>
          </mc:Choice>
          <mc:Fallback>
            <w:pict>
              <v:rect id="矩形 5" o:spid="_x0000_s1026" o:spt="1" style="position:absolute;left:0pt;margin-left:701.3pt;margin-top:-0.95pt;height:0.95pt;width:1pt;z-index:-251655168;mso-width-relative:page;mso-height-relative:page;" fillcolor="#000000" filled="t" stroked="t" coordsize="21600,21600" o:allowincell="f" o:gfxdata="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Z5r+m9UA&#10;AAAJAQAADwAAAAAAAAABACAAAAAiAAAAZHJzL2Rvd25yZXYueG1sUEsBAhQAFAAAAAgAh07iQNGc&#10;gn7pAQAA5gMAAA4AAAAAAAAAAQAgAAAAJAEAAGRycy9lMm9Eb2MueG1sUEsFBgAAAAAGAAYAWQEA&#10;AH8FAAAAAA==&#10;">
                <v:fill on="t" focussize="0,0"/>
                <v:stroke color="#FFFFFF" joinstyle="miter"/>
                <v:imagedata o:title=""/>
                <o:lock v:ext="edit" aspectratio="f"/>
                <v:textbox>
                  <w:txbxContent>
                    <w:p/>
                  </w:txbxContent>
                </v:textbox>
              </v:rect>
            </w:pict>
          </mc:Fallback>
        </mc:AlternateContent>
      </w:r>
      <w:r>
        <w:rPr>
          <w:rFonts w:hint="default" w:ascii="Times New Roman" w:hAnsi="Times New Roman" w:eastAsia="方正仿宋_GBK" w:cs="Times New Roman"/>
          <w:kern w:val="0"/>
          <w:sz w:val="32"/>
          <w:szCs w:val="32"/>
        </w:rPr>
        <mc:AlternateContent>
          <mc:Choice Requires="wps">
            <w:drawing>
              <wp:anchor distT="0" distB="0" distL="114300" distR="114300" simplePos="0" relativeHeight="251660288" behindDoc="1" locked="0" layoutInCell="0" allowOverlap="1">
                <wp:simplePos x="0" y="0"/>
                <wp:positionH relativeFrom="column">
                  <wp:posOffset>8906510</wp:posOffset>
                </wp:positionH>
                <wp:positionV relativeFrom="paragraph">
                  <wp:posOffset>-12065</wp:posOffset>
                </wp:positionV>
                <wp:extent cx="12700" cy="12065"/>
                <wp:effectExtent l="4445" t="4445" r="13335" b="6350"/>
                <wp:wrapNone/>
                <wp:docPr id="1" name="矩形 6"/>
                <wp:cNvGraphicFramePr/>
                <a:graphic xmlns:a="http://schemas.openxmlformats.org/drawingml/2006/main">
                  <a:graphicData uri="http://schemas.microsoft.com/office/word/2010/wordprocessingShape">
                    <wps:wsp>
                      <wps:cNvSpPr/>
                      <wps:spPr>
                        <a:xfrm>
                          <a:off x="0" y="0"/>
                          <a:ext cx="12700" cy="12065"/>
                        </a:xfrm>
                        <a:prstGeom prst="rect">
                          <a:avLst/>
                        </a:prstGeom>
                        <a:solidFill>
                          <a:srgbClr val="000000"/>
                        </a:solidFill>
                        <a:ln w="9525" cap="flat" cmpd="sng">
                          <a:solidFill>
                            <a:srgbClr val="FFFFFF"/>
                          </a:solidFill>
                          <a:prstDash val="solid"/>
                          <a:miter/>
                          <a:headEnd type="none" w="med" len="med"/>
                          <a:tailEnd type="none" w="med" len="med"/>
                        </a:ln>
                        <a:effectLst/>
                      </wps:spPr>
                      <wps:txbx>
                        <w:txbxContent>
                          <w:p/>
                        </w:txbxContent>
                      </wps:txbx>
                      <wps:bodyPr upright="1"/>
                    </wps:wsp>
                  </a:graphicData>
                </a:graphic>
              </wp:anchor>
            </w:drawing>
          </mc:Choice>
          <mc:Fallback>
            <w:pict>
              <v:rect id="矩形 6" o:spid="_x0000_s1026" o:spt="1" style="position:absolute;left:0pt;margin-left:701.3pt;margin-top:-0.95pt;height:0.95pt;width:1pt;z-index:-251656192;mso-width-relative:page;mso-height-relative:page;" fillcolor="#000000" filled="t" stroked="t" coordsize="21600,21600" o:allowincell="f" o:gfxdata="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Z5r+m9UAAAAJ&#10;AQAADwAAAAAAAAABACAAAAAiAAAAZHJzL2Rvd25yZXYueG1sUEsBAhQAFAAAAAgAh07iQBj9gN7m&#10;AQAA5gMAAA4AAAAAAAAAAQAgAAAAJAEAAGRycy9lMm9Eb2MueG1sUEsFBgAAAAAGAAYAWQEAAHwF&#10;AAAAAA==&#10;">
                <v:fill on="t" focussize="0,0"/>
                <v:stroke color="#FFFFFF" joinstyle="miter"/>
                <v:imagedata o:title=""/>
                <o:lock v:ext="edit" aspectratio="f"/>
                <v:textbox>
                  <w:txbxContent>
                    <w:p/>
                  </w:txbxContent>
                </v:textbox>
              </v:rect>
            </w:pict>
          </mc:Fallback>
        </mc:AlternateContent>
      </w:r>
    </w:p>
    <w:sectPr>
      <w:headerReference r:id="rId3" w:type="default"/>
      <w:footerReference r:id="rId4" w:type="default"/>
      <w:pgSz w:w="11905" w:h="16838"/>
      <w:pgMar w:top="2098" w:right="1587" w:bottom="1984" w:left="1587" w:header="851" w:footer="992" w:gutter="0"/>
      <w:pgBorders>
        <w:top w:val="none" w:sz="0" w:space="0"/>
        <w:left w:val="none" w:sz="0" w:space="0"/>
        <w:bottom w:val="none" w:sz="0" w:space="0"/>
        <w:right w:val="none" w:sz="0" w:space="0"/>
      </w:pgBorders>
      <w:pgNumType w:fmt="decimal"/>
      <w:cols w:space="0" w:num="1"/>
      <w:rtlGutter w:val="0"/>
      <w:docGrid w:type="lines" w:linePitch="45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Arial Unicode MS">
    <w:altName w:val="Arial"/>
    <w:panose1 w:val="020B0604020202020204"/>
    <w:charset w:val="00"/>
    <w:family w:val="roman"/>
    <w:pitch w:val="default"/>
    <w:sig w:usb0="00000000" w:usb1="00000000" w:usb2="00000000" w:usb3="00000000" w:csb0="00000001" w:csb1="00000000"/>
  </w:font>
  <w:font w:name="Tahoma">
    <w:panose1 w:val="020B0604030504040204"/>
    <w:charset w:val="00"/>
    <w:family w:val="auto"/>
    <w:pitch w:val="default"/>
    <w:sig w:usb0="E1002EFF" w:usb1="C000605B" w:usb2="00000029" w:usb3="00000000" w:csb0="200101FF" w:csb1="2028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20" w:rightChars="100"/>
      <w:rPr>
        <w:rFonts w:ascii="宋体" w:hAnsi="宋体" w:eastAsia="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4"/>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10</w:t>
                          </w:r>
                          <w:r>
                            <w:rPr>
                              <w:sz w:val="28"/>
                              <w:szCs w:val="28"/>
                            </w:rPr>
                            <w:fldChar w:fldCharType="end"/>
                          </w:r>
                          <w:r>
                            <w:rPr>
                              <w:sz w:val="28"/>
                              <w:szCs w:val="28"/>
                            </w:rPr>
                            <w:t xml:space="preserve"> —</w:t>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xkE2TK8BAABL&#10;AwAADgAAAAAAAAABACAAAAAeAQAAZHJzL2Uyb0RvYy54bWxQSwUGAAAAAAYABgBZAQAAPwUAAAAA&#10;">
              <v:fill on="f" focussize="0,0"/>
              <v:stroke on="f"/>
              <v:imagedata o:title=""/>
              <o:lock v:ext="edit" aspectratio="f"/>
              <v:textbox inset="0mm,0mm,0mm,0mm" style="mso-fit-shape-to-text:t;">
                <w:txbxContent>
                  <w:p>
                    <w:pPr>
                      <w:pStyle w:val="14"/>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10</w:t>
                    </w:r>
                    <w:r>
                      <w:rPr>
                        <w:sz w:val="28"/>
                        <w:szCs w:val="28"/>
                      </w:rPr>
                      <w:fldChar w:fldCharType="end"/>
                    </w:r>
                    <w:r>
                      <w:rPr>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00" w:firstLine="0" w:firstLineChars="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HorizontalSpacing w:val="320"/>
  <w:drawingGridVerticalSpacing w:val="230"/>
  <w:displayHorizontalDrawingGridEvery w:val="1"/>
  <w:displayVerticalDrawingGridEvery w:val="2"/>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U2MzY1NzRjNTNlYWNhMDRlNTY3ZjRkNjRhY2RmMGEifQ=="/>
  </w:docVars>
  <w:rsids>
    <w:rsidRoot w:val="00172A27"/>
    <w:rsid w:val="00036E12"/>
    <w:rsid w:val="00050BB2"/>
    <w:rsid w:val="000D4644"/>
    <w:rsid w:val="00123E47"/>
    <w:rsid w:val="00123FD7"/>
    <w:rsid w:val="00172A27"/>
    <w:rsid w:val="001811A8"/>
    <w:rsid w:val="00195307"/>
    <w:rsid w:val="001B1B8D"/>
    <w:rsid w:val="001B5EF4"/>
    <w:rsid w:val="001F3AA0"/>
    <w:rsid w:val="002D1F86"/>
    <w:rsid w:val="003930FA"/>
    <w:rsid w:val="00426211"/>
    <w:rsid w:val="00444F03"/>
    <w:rsid w:val="004B2252"/>
    <w:rsid w:val="004C21F1"/>
    <w:rsid w:val="004F16AF"/>
    <w:rsid w:val="005136A8"/>
    <w:rsid w:val="005209F7"/>
    <w:rsid w:val="00583C8B"/>
    <w:rsid w:val="005B189F"/>
    <w:rsid w:val="005B73F2"/>
    <w:rsid w:val="005B7F68"/>
    <w:rsid w:val="00641564"/>
    <w:rsid w:val="006B67FE"/>
    <w:rsid w:val="00764963"/>
    <w:rsid w:val="007B01F2"/>
    <w:rsid w:val="0080584C"/>
    <w:rsid w:val="00835251"/>
    <w:rsid w:val="00887595"/>
    <w:rsid w:val="008A1C66"/>
    <w:rsid w:val="0090613E"/>
    <w:rsid w:val="00934AC6"/>
    <w:rsid w:val="009B76DC"/>
    <w:rsid w:val="00A70EB4"/>
    <w:rsid w:val="00B50D57"/>
    <w:rsid w:val="00B97391"/>
    <w:rsid w:val="00BE79F5"/>
    <w:rsid w:val="00D50CB2"/>
    <w:rsid w:val="00D67CC2"/>
    <w:rsid w:val="00DA5C53"/>
    <w:rsid w:val="00DD7F6C"/>
    <w:rsid w:val="00F00E64"/>
    <w:rsid w:val="00FA35FD"/>
    <w:rsid w:val="00FD7FCB"/>
    <w:rsid w:val="00FF3EE0"/>
    <w:rsid w:val="0101419D"/>
    <w:rsid w:val="010A343C"/>
    <w:rsid w:val="01233145"/>
    <w:rsid w:val="01284684"/>
    <w:rsid w:val="01303AC5"/>
    <w:rsid w:val="01304AA9"/>
    <w:rsid w:val="013659E7"/>
    <w:rsid w:val="013B0EB6"/>
    <w:rsid w:val="013E36E0"/>
    <w:rsid w:val="01457A1A"/>
    <w:rsid w:val="017127A9"/>
    <w:rsid w:val="01863FD9"/>
    <w:rsid w:val="0189042B"/>
    <w:rsid w:val="01990ADC"/>
    <w:rsid w:val="01A42828"/>
    <w:rsid w:val="01B02635"/>
    <w:rsid w:val="01BE4183"/>
    <w:rsid w:val="01CC5EE4"/>
    <w:rsid w:val="01DB4D9C"/>
    <w:rsid w:val="01E308A6"/>
    <w:rsid w:val="01E351C6"/>
    <w:rsid w:val="01EA636A"/>
    <w:rsid w:val="01F64D0F"/>
    <w:rsid w:val="01F7466A"/>
    <w:rsid w:val="01F91DC1"/>
    <w:rsid w:val="01FD66D1"/>
    <w:rsid w:val="0200793B"/>
    <w:rsid w:val="02077464"/>
    <w:rsid w:val="020C2940"/>
    <w:rsid w:val="0212660D"/>
    <w:rsid w:val="02151669"/>
    <w:rsid w:val="02331ABF"/>
    <w:rsid w:val="023A2E4D"/>
    <w:rsid w:val="024A3155"/>
    <w:rsid w:val="024C18E6"/>
    <w:rsid w:val="02647257"/>
    <w:rsid w:val="026B1B70"/>
    <w:rsid w:val="026D5B84"/>
    <w:rsid w:val="027125E7"/>
    <w:rsid w:val="027345B1"/>
    <w:rsid w:val="027E4A5B"/>
    <w:rsid w:val="028467B1"/>
    <w:rsid w:val="02856FA3"/>
    <w:rsid w:val="028E1251"/>
    <w:rsid w:val="02A512C2"/>
    <w:rsid w:val="02AF2AF8"/>
    <w:rsid w:val="02B75887"/>
    <w:rsid w:val="02C75C52"/>
    <w:rsid w:val="02CA640D"/>
    <w:rsid w:val="02DA0B11"/>
    <w:rsid w:val="02E05D27"/>
    <w:rsid w:val="02E80213"/>
    <w:rsid w:val="02E90213"/>
    <w:rsid w:val="02F0530D"/>
    <w:rsid w:val="032B6C3A"/>
    <w:rsid w:val="03320997"/>
    <w:rsid w:val="03326840"/>
    <w:rsid w:val="03343D40"/>
    <w:rsid w:val="033755DF"/>
    <w:rsid w:val="03457CFC"/>
    <w:rsid w:val="035334AB"/>
    <w:rsid w:val="03541CED"/>
    <w:rsid w:val="035F5FA0"/>
    <w:rsid w:val="036223C8"/>
    <w:rsid w:val="036C34DA"/>
    <w:rsid w:val="03735948"/>
    <w:rsid w:val="0395468B"/>
    <w:rsid w:val="03A577C7"/>
    <w:rsid w:val="03AC506C"/>
    <w:rsid w:val="03B833C6"/>
    <w:rsid w:val="03D036AC"/>
    <w:rsid w:val="03DC2A7E"/>
    <w:rsid w:val="03ED1BC2"/>
    <w:rsid w:val="03F91788"/>
    <w:rsid w:val="03FE7AED"/>
    <w:rsid w:val="04020A33"/>
    <w:rsid w:val="040E1053"/>
    <w:rsid w:val="040F148A"/>
    <w:rsid w:val="041A156F"/>
    <w:rsid w:val="043F0319"/>
    <w:rsid w:val="04434450"/>
    <w:rsid w:val="04576F6A"/>
    <w:rsid w:val="045E5836"/>
    <w:rsid w:val="045F35E0"/>
    <w:rsid w:val="04783832"/>
    <w:rsid w:val="04802F4D"/>
    <w:rsid w:val="0482367B"/>
    <w:rsid w:val="04887547"/>
    <w:rsid w:val="04944D15"/>
    <w:rsid w:val="04A30F14"/>
    <w:rsid w:val="04A37587"/>
    <w:rsid w:val="04C335CE"/>
    <w:rsid w:val="04CC1D7B"/>
    <w:rsid w:val="04D96A9D"/>
    <w:rsid w:val="04E628CF"/>
    <w:rsid w:val="04E90B5B"/>
    <w:rsid w:val="04E9576F"/>
    <w:rsid w:val="04EF600B"/>
    <w:rsid w:val="04FC03CC"/>
    <w:rsid w:val="04FC088E"/>
    <w:rsid w:val="05055EA1"/>
    <w:rsid w:val="050E6156"/>
    <w:rsid w:val="051A6D56"/>
    <w:rsid w:val="052E35E9"/>
    <w:rsid w:val="053C1033"/>
    <w:rsid w:val="05500BDA"/>
    <w:rsid w:val="05591C75"/>
    <w:rsid w:val="055F2A80"/>
    <w:rsid w:val="056B768F"/>
    <w:rsid w:val="056E514E"/>
    <w:rsid w:val="05775361"/>
    <w:rsid w:val="057906A2"/>
    <w:rsid w:val="05793C8D"/>
    <w:rsid w:val="05867758"/>
    <w:rsid w:val="05950F9D"/>
    <w:rsid w:val="05997E8B"/>
    <w:rsid w:val="05A86320"/>
    <w:rsid w:val="05AE1726"/>
    <w:rsid w:val="05B866EC"/>
    <w:rsid w:val="05CA5E8F"/>
    <w:rsid w:val="05DC0004"/>
    <w:rsid w:val="05DD1823"/>
    <w:rsid w:val="05E61958"/>
    <w:rsid w:val="05EE26C5"/>
    <w:rsid w:val="05FA6BB2"/>
    <w:rsid w:val="06224373"/>
    <w:rsid w:val="063508D6"/>
    <w:rsid w:val="06395E61"/>
    <w:rsid w:val="064339F6"/>
    <w:rsid w:val="065B0797"/>
    <w:rsid w:val="06833324"/>
    <w:rsid w:val="06946FB8"/>
    <w:rsid w:val="0696701A"/>
    <w:rsid w:val="069E16A2"/>
    <w:rsid w:val="06AC4CAF"/>
    <w:rsid w:val="06BA27AF"/>
    <w:rsid w:val="06BC5EEE"/>
    <w:rsid w:val="06BD404D"/>
    <w:rsid w:val="06C46FDC"/>
    <w:rsid w:val="06DE4AF4"/>
    <w:rsid w:val="06E72E78"/>
    <w:rsid w:val="06EC048E"/>
    <w:rsid w:val="06F25221"/>
    <w:rsid w:val="06F56CAB"/>
    <w:rsid w:val="07017172"/>
    <w:rsid w:val="07091040"/>
    <w:rsid w:val="070D3494"/>
    <w:rsid w:val="07167E7F"/>
    <w:rsid w:val="0718661A"/>
    <w:rsid w:val="071F4F5B"/>
    <w:rsid w:val="072518AB"/>
    <w:rsid w:val="0728718C"/>
    <w:rsid w:val="072A59F3"/>
    <w:rsid w:val="072E3260"/>
    <w:rsid w:val="073A744C"/>
    <w:rsid w:val="074417E2"/>
    <w:rsid w:val="07466233"/>
    <w:rsid w:val="0766087E"/>
    <w:rsid w:val="07684D4D"/>
    <w:rsid w:val="077566D6"/>
    <w:rsid w:val="0776324D"/>
    <w:rsid w:val="078B47E6"/>
    <w:rsid w:val="078D5D30"/>
    <w:rsid w:val="07913EB1"/>
    <w:rsid w:val="07A174CB"/>
    <w:rsid w:val="07AB4104"/>
    <w:rsid w:val="07B46919"/>
    <w:rsid w:val="07C036E1"/>
    <w:rsid w:val="07C80EFB"/>
    <w:rsid w:val="07D57174"/>
    <w:rsid w:val="07DF7945"/>
    <w:rsid w:val="07E75511"/>
    <w:rsid w:val="07EA0989"/>
    <w:rsid w:val="07FC0CAE"/>
    <w:rsid w:val="080B0589"/>
    <w:rsid w:val="08303701"/>
    <w:rsid w:val="08362322"/>
    <w:rsid w:val="08405D8A"/>
    <w:rsid w:val="084D051C"/>
    <w:rsid w:val="085402AB"/>
    <w:rsid w:val="08620D54"/>
    <w:rsid w:val="088D2344"/>
    <w:rsid w:val="088F0A32"/>
    <w:rsid w:val="089E0922"/>
    <w:rsid w:val="08A1462A"/>
    <w:rsid w:val="08AA4A99"/>
    <w:rsid w:val="08AA595C"/>
    <w:rsid w:val="08B25DD2"/>
    <w:rsid w:val="08B5322E"/>
    <w:rsid w:val="08CB1CCE"/>
    <w:rsid w:val="08F06FA3"/>
    <w:rsid w:val="08F1619F"/>
    <w:rsid w:val="08FA6083"/>
    <w:rsid w:val="08FC52D6"/>
    <w:rsid w:val="08FD2E27"/>
    <w:rsid w:val="09072FB3"/>
    <w:rsid w:val="0907443C"/>
    <w:rsid w:val="090B6BBD"/>
    <w:rsid w:val="091D1DB7"/>
    <w:rsid w:val="091F3E94"/>
    <w:rsid w:val="092577EA"/>
    <w:rsid w:val="0946353A"/>
    <w:rsid w:val="09477AA2"/>
    <w:rsid w:val="09630EDC"/>
    <w:rsid w:val="097C4333"/>
    <w:rsid w:val="098A7FCE"/>
    <w:rsid w:val="09953214"/>
    <w:rsid w:val="09A21254"/>
    <w:rsid w:val="09AB6E04"/>
    <w:rsid w:val="09AF5ECF"/>
    <w:rsid w:val="09CD27F9"/>
    <w:rsid w:val="09CD45A7"/>
    <w:rsid w:val="09CD5801"/>
    <w:rsid w:val="09D21BBD"/>
    <w:rsid w:val="09E12C8F"/>
    <w:rsid w:val="09E614D1"/>
    <w:rsid w:val="0A066554"/>
    <w:rsid w:val="0A1110B4"/>
    <w:rsid w:val="0A173A74"/>
    <w:rsid w:val="0A221962"/>
    <w:rsid w:val="0A244B05"/>
    <w:rsid w:val="0A3B050A"/>
    <w:rsid w:val="0A570465"/>
    <w:rsid w:val="0A593710"/>
    <w:rsid w:val="0A673DEC"/>
    <w:rsid w:val="0A6A5ADF"/>
    <w:rsid w:val="0A714CA6"/>
    <w:rsid w:val="0A7801F6"/>
    <w:rsid w:val="0A785749"/>
    <w:rsid w:val="0A811CBA"/>
    <w:rsid w:val="0A8F347E"/>
    <w:rsid w:val="0AAB6A0D"/>
    <w:rsid w:val="0AC059A8"/>
    <w:rsid w:val="0ADA2900"/>
    <w:rsid w:val="0ADA3DE2"/>
    <w:rsid w:val="0AE50134"/>
    <w:rsid w:val="0AE778EA"/>
    <w:rsid w:val="0AEF6F60"/>
    <w:rsid w:val="0B000BB9"/>
    <w:rsid w:val="0B0706C4"/>
    <w:rsid w:val="0B134098"/>
    <w:rsid w:val="0B204BAA"/>
    <w:rsid w:val="0B21104E"/>
    <w:rsid w:val="0B2A724B"/>
    <w:rsid w:val="0B2D7F62"/>
    <w:rsid w:val="0B3568A8"/>
    <w:rsid w:val="0B3D4949"/>
    <w:rsid w:val="0B4905C8"/>
    <w:rsid w:val="0B5F3D62"/>
    <w:rsid w:val="0B634710"/>
    <w:rsid w:val="0B647881"/>
    <w:rsid w:val="0B6D5629"/>
    <w:rsid w:val="0B7E44D4"/>
    <w:rsid w:val="0B835865"/>
    <w:rsid w:val="0B845775"/>
    <w:rsid w:val="0B981B00"/>
    <w:rsid w:val="0BAD4B61"/>
    <w:rsid w:val="0BBB1CF7"/>
    <w:rsid w:val="0BC96FF0"/>
    <w:rsid w:val="0BD20726"/>
    <w:rsid w:val="0BD75BFB"/>
    <w:rsid w:val="0BE01734"/>
    <w:rsid w:val="0BEB4C98"/>
    <w:rsid w:val="0BF01EED"/>
    <w:rsid w:val="0BF202F5"/>
    <w:rsid w:val="0BF2652C"/>
    <w:rsid w:val="0BF37601"/>
    <w:rsid w:val="0BF422BF"/>
    <w:rsid w:val="0C147FB4"/>
    <w:rsid w:val="0C25624E"/>
    <w:rsid w:val="0C2D3408"/>
    <w:rsid w:val="0C335650"/>
    <w:rsid w:val="0C3E2617"/>
    <w:rsid w:val="0C4A443C"/>
    <w:rsid w:val="0C4A5D8D"/>
    <w:rsid w:val="0C4E1CAD"/>
    <w:rsid w:val="0C581313"/>
    <w:rsid w:val="0C7504D3"/>
    <w:rsid w:val="0C7C4062"/>
    <w:rsid w:val="0C8453E9"/>
    <w:rsid w:val="0C86665E"/>
    <w:rsid w:val="0C963070"/>
    <w:rsid w:val="0C9C64B3"/>
    <w:rsid w:val="0CA72D91"/>
    <w:rsid w:val="0CAA01BA"/>
    <w:rsid w:val="0CAB7320"/>
    <w:rsid w:val="0CB53145"/>
    <w:rsid w:val="0CBD71FF"/>
    <w:rsid w:val="0CBD7244"/>
    <w:rsid w:val="0CC466BE"/>
    <w:rsid w:val="0CD0255E"/>
    <w:rsid w:val="0CD72ACC"/>
    <w:rsid w:val="0CE842AC"/>
    <w:rsid w:val="0CEB1312"/>
    <w:rsid w:val="0CFB767D"/>
    <w:rsid w:val="0D002574"/>
    <w:rsid w:val="0D011973"/>
    <w:rsid w:val="0D054058"/>
    <w:rsid w:val="0D057601"/>
    <w:rsid w:val="0D0E6D2E"/>
    <w:rsid w:val="0D0F122A"/>
    <w:rsid w:val="0D116215"/>
    <w:rsid w:val="0D18673A"/>
    <w:rsid w:val="0D1E30E5"/>
    <w:rsid w:val="0D276DC7"/>
    <w:rsid w:val="0D2E1801"/>
    <w:rsid w:val="0D352B8F"/>
    <w:rsid w:val="0D4B4862"/>
    <w:rsid w:val="0D5648B3"/>
    <w:rsid w:val="0D607EFF"/>
    <w:rsid w:val="0D782A7C"/>
    <w:rsid w:val="0D7902C5"/>
    <w:rsid w:val="0D7D6825"/>
    <w:rsid w:val="0D835A76"/>
    <w:rsid w:val="0D901360"/>
    <w:rsid w:val="0D9F7BA7"/>
    <w:rsid w:val="0DA815B3"/>
    <w:rsid w:val="0DAE649D"/>
    <w:rsid w:val="0DB41C26"/>
    <w:rsid w:val="0DB733E7"/>
    <w:rsid w:val="0DC53068"/>
    <w:rsid w:val="0DC7232B"/>
    <w:rsid w:val="0DD30748"/>
    <w:rsid w:val="0DD31F16"/>
    <w:rsid w:val="0DD91233"/>
    <w:rsid w:val="0E0043ED"/>
    <w:rsid w:val="0E086E13"/>
    <w:rsid w:val="0E0D693A"/>
    <w:rsid w:val="0E1738C0"/>
    <w:rsid w:val="0E196AEF"/>
    <w:rsid w:val="0E4D2A3E"/>
    <w:rsid w:val="0E4D5F55"/>
    <w:rsid w:val="0E8667B4"/>
    <w:rsid w:val="0E8A106E"/>
    <w:rsid w:val="0E8D07A9"/>
    <w:rsid w:val="0EB837FD"/>
    <w:rsid w:val="0ECA7500"/>
    <w:rsid w:val="0ED12672"/>
    <w:rsid w:val="0ED67152"/>
    <w:rsid w:val="0ED9622C"/>
    <w:rsid w:val="0EDC7EB2"/>
    <w:rsid w:val="0EDF5BBB"/>
    <w:rsid w:val="0F000F7B"/>
    <w:rsid w:val="0F06724E"/>
    <w:rsid w:val="0F0C5EE3"/>
    <w:rsid w:val="0F146B5B"/>
    <w:rsid w:val="0F147947"/>
    <w:rsid w:val="0F1A64E0"/>
    <w:rsid w:val="0F1B70EF"/>
    <w:rsid w:val="0F1C17F9"/>
    <w:rsid w:val="0F1E7D6B"/>
    <w:rsid w:val="0F323D96"/>
    <w:rsid w:val="0F613607"/>
    <w:rsid w:val="0F6A2898"/>
    <w:rsid w:val="0F9503B6"/>
    <w:rsid w:val="0F992103"/>
    <w:rsid w:val="0F9C03E9"/>
    <w:rsid w:val="0F9F571C"/>
    <w:rsid w:val="0FB0474F"/>
    <w:rsid w:val="0FB45D01"/>
    <w:rsid w:val="0FC379D0"/>
    <w:rsid w:val="0FC82F07"/>
    <w:rsid w:val="0FEE10E1"/>
    <w:rsid w:val="0FFA4830"/>
    <w:rsid w:val="101071D7"/>
    <w:rsid w:val="10125409"/>
    <w:rsid w:val="101E458D"/>
    <w:rsid w:val="102242B0"/>
    <w:rsid w:val="102607C5"/>
    <w:rsid w:val="10302632"/>
    <w:rsid w:val="103A04BC"/>
    <w:rsid w:val="10401730"/>
    <w:rsid w:val="104F3B45"/>
    <w:rsid w:val="106A2B50"/>
    <w:rsid w:val="10743B3B"/>
    <w:rsid w:val="108348FF"/>
    <w:rsid w:val="108E3FE6"/>
    <w:rsid w:val="109240EA"/>
    <w:rsid w:val="109E0A4B"/>
    <w:rsid w:val="10AF2C58"/>
    <w:rsid w:val="10BF2CDC"/>
    <w:rsid w:val="10C06C14"/>
    <w:rsid w:val="10D55C5C"/>
    <w:rsid w:val="10F8034E"/>
    <w:rsid w:val="10FE629D"/>
    <w:rsid w:val="1102202E"/>
    <w:rsid w:val="110D0833"/>
    <w:rsid w:val="1111121D"/>
    <w:rsid w:val="11146F5F"/>
    <w:rsid w:val="112F7B7B"/>
    <w:rsid w:val="1132066E"/>
    <w:rsid w:val="1140679D"/>
    <w:rsid w:val="114F7F97"/>
    <w:rsid w:val="11532298"/>
    <w:rsid w:val="115E2B96"/>
    <w:rsid w:val="11655E95"/>
    <w:rsid w:val="11716160"/>
    <w:rsid w:val="11852F84"/>
    <w:rsid w:val="11864C75"/>
    <w:rsid w:val="119058EE"/>
    <w:rsid w:val="119240D4"/>
    <w:rsid w:val="11924EB2"/>
    <w:rsid w:val="11925136"/>
    <w:rsid w:val="11941A76"/>
    <w:rsid w:val="11976B9E"/>
    <w:rsid w:val="119D551D"/>
    <w:rsid w:val="119F3FFE"/>
    <w:rsid w:val="11A26DE0"/>
    <w:rsid w:val="11AE4604"/>
    <w:rsid w:val="11B5604C"/>
    <w:rsid w:val="11B85B3D"/>
    <w:rsid w:val="11BE1487"/>
    <w:rsid w:val="11C63C1D"/>
    <w:rsid w:val="11DF0610"/>
    <w:rsid w:val="11E20335"/>
    <w:rsid w:val="11E27C1E"/>
    <w:rsid w:val="11EC2418"/>
    <w:rsid w:val="11FF0449"/>
    <w:rsid w:val="120F28DD"/>
    <w:rsid w:val="12167108"/>
    <w:rsid w:val="121C6F2E"/>
    <w:rsid w:val="121D4690"/>
    <w:rsid w:val="12286EAC"/>
    <w:rsid w:val="12336017"/>
    <w:rsid w:val="124B397B"/>
    <w:rsid w:val="124F4302"/>
    <w:rsid w:val="1256662E"/>
    <w:rsid w:val="12583412"/>
    <w:rsid w:val="125854CF"/>
    <w:rsid w:val="12677BD1"/>
    <w:rsid w:val="12680945"/>
    <w:rsid w:val="126D43C2"/>
    <w:rsid w:val="129245E0"/>
    <w:rsid w:val="12A9040A"/>
    <w:rsid w:val="12B43C1F"/>
    <w:rsid w:val="12BE53D5"/>
    <w:rsid w:val="12EB7412"/>
    <w:rsid w:val="12FD362A"/>
    <w:rsid w:val="130866EA"/>
    <w:rsid w:val="13170B3B"/>
    <w:rsid w:val="131E1456"/>
    <w:rsid w:val="132161FB"/>
    <w:rsid w:val="13274D28"/>
    <w:rsid w:val="13390EFF"/>
    <w:rsid w:val="135017A5"/>
    <w:rsid w:val="13657AC8"/>
    <w:rsid w:val="13671DED"/>
    <w:rsid w:val="13896DD7"/>
    <w:rsid w:val="13923D54"/>
    <w:rsid w:val="13AF0A50"/>
    <w:rsid w:val="13BD1062"/>
    <w:rsid w:val="13C14263"/>
    <w:rsid w:val="13C3037C"/>
    <w:rsid w:val="13C738FE"/>
    <w:rsid w:val="13CD5AFA"/>
    <w:rsid w:val="13CF71C5"/>
    <w:rsid w:val="13DA4313"/>
    <w:rsid w:val="13DD50A7"/>
    <w:rsid w:val="140A4796"/>
    <w:rsid w:val="14204FEE"/>
    <w:rsid w:val="142D0F55"/>
    <w:rsid w:val="144D227E"/>
    <w:rsid w:val="144E6EA4"/>
    <w:rsid w:val="144E73B4"/>
    <w:rsid w:val="146855F8"/>
    <w:rsid w:val="146F2E2A"/>
    <w:rsid w:val="147343AE"/>
    <w:rsid w:val="147759E9"/>
    <w:rsid w:val="147F2C2A"/>
    <w:rsid w:val="14912FC8"/>
    <w:rsid w:val="14AA1B1A"/>
    <w:rsid w:val="14B051F1"/>
    <w:rsid w:val="14B27566"/>
    <w:rsid w:val="14B45EBC"/>
    <w:rsid w:val="14C27FB1"/>
    <w:rsid w:val="14C66752"/>
    <w:rsid w:val="14DA1C3D"/>
    <w:rsid w:val="14E7655D"/>
    <w:rsid w:val="14EC65D4"/>
    <w:rsid w:val="14EC7C58"/>
    <w:rsid w:val="14ED2B99"/>
    <w:rsid w:val="150A5B57"/>
    <w:rsid w:val="150B0B4D"/>
    <w:rsid w:val="15151C0E"/>
    <w:rsid w:val="1523669B"/>
    <w:rsid w:val="15296C0A"/>
    <w:rsid w:val="15381B62"/>
    <w:rsid w:val="154379A6"/>
    <w:rsid w:val="15493D9D"/>
    <w:rsid w:val="15496C87"/>
    <w:rsid w:val="15602014"/>
    <w:rsid w:val="15674381"/>
    <w:rsid w:val="156A77FA"/>
    <w:rsid w:val="157A4014"/>
    <w:rsid w:val="15862D5E"/>
    <w:rsid w:val="15883A78"/>
    <w:rsid w:val="1593599A"/>
    <w:rsid w:val="15A92BD2"/>
    <w:rsid w:val="15B85EA6"/>
    <w:rsid w:val="15C631AE"/>
    <w:rsid w:val="15C72A4F"/>
    <w:rsid w:val="15D26C35"/>
    <w:rsid w:val="15E048E9"/>
    <w:rsid w:val="15E3135A"/>
    <w:rsid w:val="15E63657"/>
    <w:rsid w:val="1602382A"/>
    <w:rsid w:val="1604014D"/>
    <w:rsid w:val="1615355E"/>
    <w:rsid w:val="161845EF"/>
    <w:rsid w:val="16201903"/>
    <w:rsid w:val="162F331B"/>
    <w:rsid w:val="164E3B49"/>
    <w:rsid w:val="165127A2"/>
    <w:rsid w:val="165234F7"/>
    <w:rsid w:val="166426E0"/>
    <w:rsid w:val="167439BF"/>
    <w:rsid w:val="167D6C6E"/>
    <w:rsid w:val="16856DA7"/>
    <w:rsid w:val="168C45E3"/>
    <w:rsid w:val="16997A52"/>
    <w:rsid w:val="169D3553"/>
    <w:rsid w:val="16A12A6F"/>
    <w:rsid w:val="16A37A90"/>
    <w:rsid w:val="16AC64AB"/>
    <w:rsid w:val="16B252A1"/>
    <w:rsid w:val="16B348D1"/>
    <w:rsid w:val="16C00A58"/>
    <w:rsid w:val="16D614A0"/>
    <w:rsid w:val="16E110A4"/>
    <w:rsid w:val="16E41FC8"/>
    <w:rsid w:val="16E7067C"/>
    <w:rsid w:val="16EF5378"/>
    <w:rsid w:val="16F07B27"/>
    <w:rsid w:val="16F620F4"/>
    <w:rsid w:val="16F678E9"/>
    <w:rsid w:val="16F85C07"/>
    <w:rsid w:val="17131552"/>
    <w:rsid w:val="17182FCA"/>
    <w:rsid w:val="1720665E"/>
    <w:rsid w:val="172F3006"/>
    <w:rsid w:val="17326391"/>
    <w:rsid w:val="17395A17"/>
    <w:rsid w:val="173B6F57"/>
    <w:rsid w:val="173E6AE4"/>
    <w:rsid w:val="1743234C"/>
    <w:rsid w:val="174435F7"/>
    <w:rsid w:val="17494ECA"/>
    <w:rsid w:val="174F7F26"/>
    <w:rsid w:val="175470E6"/>
    <w:rsid w:val="17552ECF"/>
    <w:rsid w:val="175554C9"/>
    <w:rsid w:val="17727C51"/>
    <w:rsid w:val="17852BE1"/>
    <w:rsid w:val="17855078"/>
    <w:rsid w:val="17867906"/>
    <w:rsid w:val="178B40C0"/>
    <w:rsid w:val="179549DE"/>
    <w:rsid w:val="17AE4F8E"/>
    <w:rsid w:val="17BA21E9"/>
    <w:rsid w:val="17BD093F"/>
    <w:rsid w:val="17DE4F50"/>
    <w:rsid w:val="17E15D4C"/>
    <w:rsid w:val="17EC7F89"/>
    <w:rsid w:val="17F151F1"/>
    <w:rsid w:val="18002792"/>
    <w:rsid w:val="180E6FF2"/>
    <w:rsid w:val="18193B84"/>
    <w:rsid w:val="181C3319"/>
    <w:rsid w:val="18201C8E"/>
    <w:rsid w:val="18265799"/>
    <w:rsid w:val="183A502F"/>
    <w:rsid w:val="18455C50"/>
    <w:rsid w:val="184D36FD"/>
    <w:rsid w:val="185540E5"/>
    <w:rsid w:val="185573E3"/>
    <w:rsid w:val="186616F6"/>
    <w:rsid w:val="187F5606"/>
    <w:rsid w:val="187F73B4"/>
    <w:rsid w:val="189D2ADE"/>
    <w:rsid w:val="18A639F8"/>
    <w:rsid w:val="18AF324F"/>
    <w:rsid w:val="18AF51DC"/>
    <w:rsid w:val="18B34B67"/>
    <w:rsid w:val="18BD1268"/>
    <w:rsid w:val="18C11C11"/>
    <w:rsid w:val="18C35497"/>
    <w:rsid w:val="18CC51FC"/>
    <w:rsid w:val="18D443BB"/>
    <w:rsid w:val="18D83B51"/>
    <w:rsid w:val="18DE03CD"/>
    <w:rsid w:val="19074276"/>
    <w:rsid w:val="190E24E6"/>
    <w:rsid w:val="1920570C"/>
    <w:rsid w:val="19307F31"/>
    <w:rsid w:val="193F597A"/>
    <w:rsid w:val="19414FD8"/>
    <w:rsid w:val="194B373A"/>
    <w:rsid w:val="19512953"/>
    <w:rsid w:val="19570331"/>
    <w:rsid w:val="195B7099"/>
    <w:rsid w:val="195D0D47"/>
    <w:rsid w:val="19680574"/>
    <w:rsid w:val="1994097B"/>
    <w:rsid w:val="199A7250"/>
    <w:rsid w:val="19A1157D"/>
    <w:rsid w:val="19A243CD"/>
    <w:rsid w:val="19A35680"/>
    <w:rsid w:val="19B121DE"/>
    <w:rsid w:val="19BD6D3F"/>
    <w:rsid w:val="19BE259F"/>
    <w:rsid w:val="19CF4BA1"/>
    <w:rsid w:val="19D43730"/>
    <w:rsid w:val="19D97635"/>
    <w:rsid w:val="19E16714"/>
    <w:rsid w:val="19E65928"/>
    <w:rsid w:val="19F142E2"/>
    <w:rsid w:val="19F458B1"/>
    <w:rsid w:val="1A0526C0"/>
    <w:rsid w:val="1A054278"/>
    <w:rsid w:val="1A1E5737"/>
    <w:rsid w:val="1A333620"/>
    <w:rsid w:val="1A3E735C"/>
    <w:rsid w:val="1A407B91"/>
    <w:rsid w:val="1A431F25"/>
    <w:rsid w:val="1A440727"/>
    <w:rsid w:val="1A4C776A"/>
    <w:rsid w:val="1A6136E0"/>
    <w:rsid w:val="1A6809E2"/>
    <w:rsid w:val="1A883DB1"/>
    <w:rsid w:val="1A8B0292"/>
    <w:rsid w:val="1A8E56F2"/>
    <w:rsid w:val="1A9A3BF6"/>
    <w:rsid w:val="1A9C7858"/>
    <w:rsid w:val="1AA1454F"/>
    <w:rsid w:val="1AA91D8B"/>
    <w:rsid w:val="1AA96313"/>
    <w:rsid w:val="1AB61038"/>
    <w:rsid w:val="1AC42D1E"/>
    <w:rsid w:val="1AC611E9"/>
    <w:rsid w:val="1AC84A09"/>
    <w:rsid w:val="1AC9700C"/>
    <w:rsid w:val="1AD414EC"/>
    <w:rsid w:val="1ADF4D2C"/>
    <w:rsid w:val="1AE1095D"/>
    <w:rsid w:val="1AE17EB2"/>
    <w:rsid w:val="1AE408CA"/>
    <w:rsid w:val="1AEF3D2F"/>
    <w:rsid w:val="1AF57230"/>
    <w:rsid w:val="1AFA34B9"/>
    <w:rsid w:val="1AFF3887"/>
    <w:rsid w:val="1B035B65"/>
    <w:rsid w:val="1B0F7DFB"/>
    <w:rsid w:val="1B1904B0"/>
    <w:rsid w:val="1B1A7722"/>
    <w:rsid w:val="1B1F455A"/>
    <w:rsid w:val="1B226FD0"/>
    <w:rsid w:val="1B27743E"/>
    <w:rsid w:val="1B3A12C9"/>
    <w:rsid w:val="1B4B7786"/>
    <w:rsid w:val="1B5172DA"/>
    <w:rsid w:val="1B567D9C"/>
    <w:rsid w:val="1B5A09B0"/>
    <w:rsid w:val="1B6A64A3"/>
    <w:rsid w:val="1B726002"/>
    <w:rsid w:val="1B72689B"/>
    <w:rsid w:val="1B7927E1"/>
    <w:rsid w:val="1B851640"/>
    <w:rsid w:val="1BB274C4"/>
    <w:rsid w:val="1BBD2D99"/>
    <w:rsid w:val="1BC97476"/>
    <w:rsid w:val="1BD25727"/>
    <w:rsid w:val="1BD25CE1"/>
    <w:rsid w:val="1BD45C69"/>
    <w:rsid w:val="1BD86426"/>
    <w:rsid w:val="1BDD1E5B"/>
    <w:rsid w:val="1BE35366"/>
    <w:rsid w:val="1BFE5C7A"/>
    <w:rsid w:val="1C053C50"/>
    <w:rsid w:val="1C0F3527"/>
    <w:rsid w:val="1C393D1E"/>
    <w:rsid w:val="1C4537D8"/>
    <w:rsid w:val="1C4634A5"/>
    <w:rsid w:val="1C53329B"/>
    <w:rsid w:val="1C6C7C4F"/>
    <w:rsid w:val="1C8702D5"/>
    <w:rsid w:val="1C8C02F2"/>
    <w:rsid w:val="1C903483"/>
    <w:rsid w:val="1C91427D"/>
    <w:rsid w:val="1C936D46"/>
    <w:rsid w:val="1CAA49F4"/>
    <w:rsid w:val="1CAF1AF7"/>
    <w:rsid w:val="1CB14CE4"/>
    <w:rsid w:val="1CB17B9C"/>
    <w:rsid w:val="1CBD326D"/>
    <w:rsid w:val="1CC02932"/>
    <w:rsid w:val="1CD17DEC"/>
    <w:rsid w:val="1CDC0C6D"/>
    <w:rsid w:val="1CE73687"/>
    <w:rsid w:val="1CEC52B0"/>
    <w:rsid w:val="1CEC57C0"/>
    <w:rsid w:val="1CF75A2B"/>
    <w:rsid w:val="1CFB3FAF"/>
    <w:rsid w:val="1CFD37DB"/>
    <w:rsid w:val="1D01483C"/>
    <w:rsid w:val="1D0E462C"/>
    <w:rsid w:val="1D0E6F59"/>
    <w:rsid w:val="1D1722B1"/>
    <w:rsid w:val="1D254767"/>
    <w:rsid w:val="1D2A6042"/>
    <w:rsid w:val="1D434851"/>
    <w:rsid w:val="1D4A53E2"/>
    <w:rsid w:val="1D516256"/>
    <w:rsid w:val="1D5D0F54"/>
    <w:rsid w:val="1D6454C7"/>
    <w:rsid w:val="1D6700CB"/>
    <w:rsid w:val="1D6B1FC5"/>
    <w:rsid w:val="1D6B61D0"/>
    <w:rsid w:val="1D7B74A7"/>
    <w:rsid w:val="1D8D3444"/>
    <w:rsid w:val="1D92604F"/>
    <w:rsid w:val="1D995D67"/>
    <w:rsid w:val="1DA62589"/>
    <w:rsid w:val="1DAB1A91"/>
    <w:rsid w:val="1DAE729C"/>
    <w:rsid w:val="1DBE0F89"/>
    <w:rsid w:val="1DF01F0A"/>
    <w:rsid w:val="1DF20628"/>
    <w:rsid w:val="1DF670FA"/>
    <w:rsid w:val="1E3C0D42"/>
    <w:rsid w:val="1E3E0B32"/>
    <w:rsid w:val="1E411B49"/>
    <w:rsid w:val="1E432C32"/>
    <w:rsid w:val="1E476341"/>
    <w:rsid w:val="1E48649A"/>
    <w:rsid w:val="1E4E4A23"/>
    <w:rsid w:val="1E5F40EE"/>
    <w:rsid w:val="1E675D32"/>
    <w:rsid w:val="1E7D6877"/>
    <w:rsid w:val="1E870D71"/>
    <w:rsid w:val="1EB56184"/>
    <w:rsid w:val="1EBF12C2"/>
    <w:rsid w:val="1EC45B21"/>
    <w:rsid w:val="1ECB5C19"/>
    <w:rsid w:val="1F0D7672"/>
    <w:rsid w:val="1F2D2F2E"/>
    <w:rsid w:val="1F3062ED"/>
    <w:rsid w:val="1F3C741A"/>
    <w:rsid w:val="1F446C62"/>
    <w:rsid w:val="1F4B6242"/>
    <w:rsid w:val="1F57765D"/>
    <w:rsid w:val="1F6045A9"/>
    <w:rsid w:val="1F610296"/>
    <w:rsid w:val="1F6B17E8"/>
    <w:rsid w:val="1F7114D5"/>
    <w:rsid w:val="1F724C8E"/>
    <w:rsid w:val="1F727EDB"/>
    <w:rsid w:val="1F7749E2"/>
    <w:rsid w:val="1F793323"/>
    <w:rsid w:val="1F80369A"/>
    <w:rsid w:val="1F996FAD"/>
    <w:rsid w:val="1F9A1ADF"/>
    <w:rsid w:val="1FA540E2"/>
    <w:rsid w:val="1FBE206D"/>
    <w:rsid w:val="1FBF0806"/>
    <w:rsid w:val="1FD95F88"/>
    <w:rsid w:val="1FDE2ADF"/>
    <w:rsid w:val="1FE03FF3"/>
    <w:rsid w:val="1FE14B53"/>
    <w:rsid w:val="1FED570C"/>
    <w:rsid w:val="1FF70AF4"/>
    <w:rsid w:val="20075FF3"/>
    <w:rsid w:val="2007660D"/>
    <w:rsid w:val="201A430D"/>
    <w:rsid w:val="201A7FEF"/>
    <w:rsid w:val="202E13F5"/>
    <w:rsid w:val="20327249"/>
    <w:rsid w:val="20327727"/>
    <w:rsid w:val="2057682C"/>
    <w:rsid w:val="206939C4"/>
    <w:rsid w:val="207D58DB"/>
    <w:rsid w:val="20804C64"/>
    <w:rsid w:val="20832E20"/>
    <w:rsid w:val="20832F3E"/>
    <w:rsid w:val="208A6CE1"/>
    <w:rsid w:val="208C40AE"/>
    <w:rsid w:val="20955D2E"/>
    <w:rsid w:val="20AA6F98"/>
    <w:rsid w:val="20B63E56"/>
    <w:rsid w:val="20BE0C6C"/>
    <w:rsid w:val="20CA4D26"/>
    <w:rsid w:val="20D9694B"/>
    <w:rsid w:val="20DA787E"/>
    <w:rsid w:val="20EB0BB1"/>
    <w:rsid w:val="20F326ED"/>
    <w:rsid w:val="20F32BE3"/>
    <w:rsid w:val="20FE55A7"/>
    <w:rsid w:val="21031D12"/>
    <w:rsid w:val="210C5B8D"/>
    <w:rsid w:val="2111730B"/>
    <w:rsid w:val="21167DE2"/>
    <w:rsid w:val="2121079F"/>
    <w:rsid w:val="21226E7F"/>
    <w:rsid w:val="213F3B84"/>
    <w:rsid w:val="21507663"/>
    <w:rsid w:val="215912B4"/>
    <w:rsid w:val="21685296"/>
    <w:rsid w:val="218324F3"/>
    <w:rsid w:val="21862B70"/>
    <w:rsid w:val="219B4B5F"/>
    <w:rsid w:val="21AD3F07"/>
    <w:rsid w:val="21AF3EC7"/>
    <w:rsid w:val="21B10818"/>
    <w:rsid w:val="21B835C2"/>
    <w:rsid w:val="21BC1C3E"/>
    <w:rsid w:val="21BE69D8"/>
    <w:rsid w:val="21C95BD1"/>
    <w:rsid w:val="21D56297"/>
    <w:rsid w:val="21E917BF"/>
    <w:rsid w:val="21F86611"/>
    <w:rsid w:val="22247D43"/>
    <w:rsid w:val="222657BE"/>
    <w:rsid w:val="22280ABD"/>
    <w:rsid w:val="2237485C"/>
    <w:rsid w:val="22404DB6"/>
    <w:rsid w:val="2251087B"/>
    <w:rsid w:val="225F125C"/>
    <w:rsid w:val="22631AF3"/>
    <w:rsid w:val="22632FE7"/>
    <w:rsid w:val="226B784E"/>
    <w:rsid w:val="226F0499"/>
    <w:rsid w:val="227309DC"/>
    <w:rsid w:val="227855A0"/>
    <w:rsid w:val="227C17DB"/>
    <w:rsid w:val="22AC01F0"/>
    <w:rsid w:val="22AF27BA"/>
    <w:rsid w:val="22B15341"/>
    <w:rsid w:val="22BE7FA5"/>
    <w:rsid w:val="22CF14B8"/>
    <w:rsid w:val="22DC4888"/>
    <w:rsid w:val="22E1594A"/>
    <w:rsid w:val="230122A4"/>
    <w:rsid w:val="230633E3"/>
    <w:rsid w:val="23111592"/>
    <w:rsid w:val="231E5C10"/>
    <w:rsid w:val="232266FD"/>
    <w:rsid w:val="233A47D0"/>
    <w:rsid w:val="2342708B"/>
    <w:rsid w:val="23530794"/>
    <w:rsid w:val="235F22BC"/>
    <w:rsid w:val="23635DC5"/>
    <w:rsid w:val="236C4F82"/>
    <w:rsid w:val="23727D34"/>
    <w:rsid w:val="23746F58"/>
    <w:rsid w:val="2383244E"/>
    <w:rsid w:val="23876B3F"/>
    <w:rsid w:val="238B0E2B"/>
    <w:rsid w:val="23BA3996"/>
    <w:rsid w:val="23BC14BC"/>
    <w:rsid w:val="23BD5235"/>
    <w:rsid w:val="23BE595E"/>
    <w:rsid w:val="23D9181A"/>
    <w:rsid w:val="23DE7D09"/>
    <w:rsid w:val="23E95A40"/>
    <w:rsid w:val="23F71326"/>
    <w:rsid w:val="23F90B45"/>
    <w:rsid w:val="23FB2167"/>
    <w:rsid w:val="23FC6FE2"/>
    <w:rsid w:val="241815D4"/>
    <w:rsid w:val="242A50FA"/>
    <w:rsid w:val="242B03F0"/>
    <w:rsid w:val="24303C58"/>
    <w:rsid w:val="243D6E6D"/>
    <w:rsid w:val="24410054"/>
    <w:rsid w:val="245069CF"/>
    <w:rsid w:val="24526957"/>
    <w:rsid w:val="245305C0"/>
    <w:rsid w:val="2453672E"/>
    <w:rsid w:val="245B2485"/>
    <w:rsid w:val="247439BA"/>
    <w:rsid w:val="247652F3"/>
    <w:rsid w:val="24796AAC"/>
    <w:rsid w:val="248C2938"/>
    <w:rsid w:val="249661B1"/>
    <w:rsid w:val="249F2D3D"/>
    <w:rsid w:val="24AD52A9"/>
    <w:rsid w:val="24C60AAB"/>
    <w:rsid w:val="24CD27E2"/>
    <w:rsid w:val="24D17757"/>
    <w:rsid w:val="24D302F5"/>
    <w:rsid w:val="24ED0F40"/>
    <w:rsid w:val="24F353B2"/>
    <w:rsid w:val="24FB7DC2"/>
    <w:rsid w:val="25057AD3"/>
    <w:rsid w:val="250E44D1"/>
    <w:rsid w:val="25205200"/>
    <w:rsid w:val="25257535"/>
    <w:rsid w:val="252D0098"/>
    <w:rsid w:val="2543022A"/>
    <w:rsid w:val="255019DC"/>
    <w:rsid w:val="255120D8"/>
    <w:rsid w:val="25556AEF"/>
    <w:rsid w:val="255816B9"/>
    <w:rsid w:val="25604DC6"/>
    <w:rsid w:val="256255FC"/>
    <w:rsid w:val="256D4DC4"/>
    <w:rsid w:val="257C270D"/>
    <w:rsid w:val="257D1EF5"/>
    <w:rsid w:val="25873A4A"/>
    <w:rsid w:val="25950217"/>
    <w:rsid w:val="25991F1E"/>
    <w:rsid w:val="25B1665B"/>
    <w:rsid w:val="25B74631"/>
    <w:rsid w:val="25C559E0"/>
    <w:rsid w:val="25C844E9"/>
    <w:rsid w:val="25DB5620"/>
    <w:rsid w:val="25E205A4"/>
    <w:rsid w:val="25E503A7"/>
    <w:rsid w:val="25E57B10"/>
    <w:rsid w:val="25E6705E"/>
    <w:rsid w:val="25EA7A4D"/>
    <w:rsid w:val="25F3318F"/>
    <w:rsid w:val="26014FF8"/>
    <w:rsid w:val="2604539D"/>
    <w:rsid w:val="260D3D3C"/>
    <w:rsid w:val="26123616"/>
    <w:rsid w:val="26176E7E"/>
    <w:rsid w:val="261D4DD4"/>
    <w:rsid w:val="26344D7C"/>
    <w:rsid w:val="264548B4"/>
    <w:rsid w:val="264758CF"/>
    <w:rsid w:val="26527EB6"/>
    <w:rsid w:val="26541E80"/>
    <w:rsid w:val="2659489A"/>
    <w:rsid w:val="266A6D0C"/>
    <w:rsid w:val="26717DE9"/>
    <w:rsid w:val="267D2948"/>
    <w:rsid w:val="26992E6A"/>
    <w:rsid w:val="26AE34FE"/>
    <w:rsid w:val="26BF0FFE"/>
    <w:rsid w:val="26CA3EF0"/>
    <w:rsid w:val="26CD35DC"/>
    <w:rsid w:val="26E03D2F"/>
    <w:rsid w:val="26F46058"/>
    <w:rsid w:val="26F57F27"/>
    <w:rsid w:val="27033002"/>
    <w:rsid w:val="270A253F"/>
    <w:rsid w:val="270C7B39"/>
    <w:rsid w:val="27250751"/>
    <w:rsid w:val="27311707"/>
    <w:rsid w:val="273644A3"/>
    <w:rsid w:val="27402404"/>
    <w:rsid w:val="274A4A9C"/>
    <w:rsid w:val="277C2A42"/>
    <w:rsid w:val="2785139F"/>
    <w:rsid w:val="278B7B24"/>
    <w:rsid w:val="278C048D"/>
    <w:rsid w:val="279B7C4F"/>
    <w:rsid w:val="27CC3C98"/>
    <w:rsid w:val="27CE4B0C"/>
    <w:rsid w:val="27F65424"/>
    <w:rsid w:val="2802590C"/>
    <w:rsid w:val="280B5375"/>
    <w:rsid w:val="281C61B1"/>
    <w:rsid w:val="2842077B"/>
    <w:rsid w:val="285C326E"/>
    <w:rsid w:val="285D47D2"/>
    <w:rsid w:val="286D7B41"/>
    <w:rsid w:val="28722A91"/>
    <w:rsid w:val="287A36F4"/>
    <w:rsid w:val="287F6F5C"/>
    <w:rsid w:val="28817047"/>
    <w:rsid w:val="288435EB"/>
    <w:rsid w:val="28843612"/>
    <w:rsid w:val="288D7545"/>
    <w:rsid w:val="28AA455C"/>
    <w:rsid w:val="28B766F6"/>
    <w:rsid w:val="28C579D8"/>
    <w:rsid w:val="28C80903"/>
    <w:rsid w:val="28DB6E02"/>
    <w:rsid w:val="28DF7440"/>
    <w:rsid w:val="28F11819"/>
    <w:rsid w:val="28F36FE8"/>
    <w:rsid w:val="28FC3376"/>
    <w:rsid w:val="290336EA"/>
    <w:rsid w:val="290C2A4D"/>
    <w:rsid w:val="29107A0A"/>
    <w:rsid w:val="293150C0"/>
    <w:rsid w:val="293E72A8"/>
    <w:rsid w:val="29413E4A"/>
    <w:rsid w:val="29463A5B"/>
    <w:rsid w:val="29470059"/>
    <w:rsid w:val="29585ADF"/>
    <w:rsid w:val="2959155B"/>
    <w:rsid w:val="29597FCE"/>
    <w:rsid w:val="295F3DE9"/>
    <w:rsid w:val="29791CCE"/>
    <w:rsid w:val="297C6899"/>
    <w:rsid w:val="29852351"/>
    <w:rsid w:val="29A17E66"/>
    <w:rsid w:val="29A72E6A"/>
    <w:rsid w:val="29BA424A"/>
    <w:rsid w:val="29D47B4C"/>
    <w:rsid w:val="29D81636"/>
    <w:rsid w:val="29DD41F9"/>
    <w:rsid w:val="29ED0543"/>
    <w:rsid w:val="2A0155AB"/>
    <w:rsid w:val="2A084CDA"/>
    <w:rsid w:val="2A095A78"/>
    <w:rsid w:val="2A1050A8"/>
    <w:rsid w:val="2A1A7DD5"/>
    <w:rsid w:val="2A247DBB"/>
    <w:rsid w:val="2A3E3FFD"/>
    <w:rsid w:val="2A3F2D81"/>
    <w:rsid w:val="2A4735DF"/>
    <w:rsid w:val="2A4D10C0"/>
    <w:rsid w:val="2A6B2985"/>
    <w:rsid w:val="2A781EB5"/>
    <w:rsid w:val="2A7C2C37"/>
    <w:rsid w:val="2A8441B0"/>
    <w:rsid w:val="2A8B3D68"/>
    <w:rsid w:val="2A960C84"/>
    <w:rsid w:val="2A9A49D0"/>
    <w:rsid w:val="2AA320B6"/>
    <w:rsid w:val="2AA57299"/>
    <w:rsid w:val="2AA96719"/>
    <w:rsid w:val="2AC04F54"/>
    <w:rsid w:val="2AC11DC6"/>
    <w:rsid w:val="2AC46EA9"/>
    <w:rsid w:val="2ACF73A0"/>
    <w:rsid w:val="2AD40AB3"/>
    <w:rsid w:val="2AE34488"/>
    <w:rsid w:val="2AEA2DB3"/>
    <w:rsid w:val="2B1A4D1A"/>
    <w:rsid w:val="2B262149"/>
    <w:rsid w:val="2B2A7653"/>
    <w:rsid w:val="2B350BFE"/>
    <w:rsid w:val="2B3B63E9"/>
    <w:rsid w:val="2B3E4EAD"/>
    <w:rsid w:val="2B4A4283"/>
    <w:rsid w:val="2B4C5406"/>
    <w:rsid w:val="2B512E32"/>
    <w:rsid w:val="2B532BA2"/>
    <w:rsid w:val="2B566A40"/>
    <w:rsid w:val="2B646E83"/>
    <w:rsid w:val="2B670067"/>
    <w:rsid w:val="2B683CD8"/>
    <w:rsid w:val="2B8918A2"/>
    <w:rsid w:val="2B9240F6"/>
    <w:rsid w:val="2B984E94"/>
    <w:rsid w:val="2B996F3D"/>
    <w:rsid w:val="2BAC24F7"/>
    <w:rsid w:val="2BAF1907"/>
    <w:rsid w:val="2BBF2BFF"/>
    <w:rsid w:val="2BCE2F3E"/>
    <w:rsid w:val="2BD1347B"/>
    <w:rsid w:val="2BD63337"/>
    <w:rsid w:val="2BEA61E0"/>
    <w:rsid w:val="2BF1379F"/>
    <w:rsid w:val="2BF45B65"/>
    <w:rsid w:val="2BF57B56"/>
    <w:rsid w:val="2C0C13D4"/>
    <w:rsid w:val="2C11611D"/>
    <w:rsid w:val="2C14662F"/>
    <w:rsid w:val="2C15541E"/>
    <w:rsid w:val="2C1C51EE"/>
    <w:rsid w:val="2C2C7F82"/>
    <w:rsid w:val="2C3132D7"/>
    <w:rsid w:val="2C374990"/>
    <w:rsid w:val="2C4E1120"/>
    <w:rsid w:val="2C55762F"/>
    <w:rsid w:val="2C584C16"/>
    <w:rsid w:val="2C6049B4"/>
    <w:rsid w:val="2C6522AA"/>
    <w:rsid w:val="2C656218"/>
    <w:rsid w:val="2C6F1A90"/>
    <w:rsid w:val="2C8C39F6"/>
    <w:rsid w:val="2C9A36D2"/>
    <w:rsid w:val="2CA6074A"/>
    <w:rsid w:val="2CAE148B"/>
    <w:rsid w:val="2CB038C9"/>
    <w:rsid w:val="2CC2647F"/>
    <w:rsid w:val="2CC41642"/>
    <w:rsid w:val="2CF404C7"/>
    <w:rsid w:val="2CF81B90"/>
    <w:rsid w:val="2CF95B1B"/>
    <w:rsid w:val="2CFF36C0"/>
    <w:rsid w:val="2D0D4F2B"/>
    <w:rsid w:val="2D12028D"/>
    <w:rsid w:val="2D164032"/>
    <w:rsid w:val="2D1941A6"/>
    <w:rsid w:val="2D1C6BA7"/>
    <w:rsid w:val="2D3429B8"/>
    <w:rsid w:val="2D3D1E83"/>
    <w:rsid w:val="2D4714C1"/>
    <w:rsid w:val="2D602F93"/>
    <w:rsid w:val="2D6D2A60"/>
    <w:rsid w:val="2D796670"/>
    <w:rsid w:val="2D7C2F08"/>
    <w:rsid w:val="2D876ACE"/>
    <w:rsid w:val="2D923586"/>
    <w:rsid w:val="2D99461C"/>
    <w:rsid w:val="2D9E7E85"/>
    <w:rsid w:val="2DC8333E"/>
    <w:rsid w:val="2DD13DB6"/>
    <w:rsid w:val="2DD218DC"/>
    <w:rsid w:val="2DD72976"/>
    <w:rsid w:val="2DE06A33"/>
    <w:rsid w:val="2E104212"/>
    <w:rsid w:val="2E1B62F0"/>
    <w:rsid w:val="2E1D47C9"/>
    <w:rsid w:val="2E2215A0"/>
    <w:rsid w:val="2E287FCA"/>
    <w:rsid w:val="2E2A0AE0"/>
    <w:rsid w:val="2E2C50C7"/>
    <w:rsid w:val="2E34515C"/>
    <w:rsid w:val="2E3600BD"/>
    <w:rsid w:val="2E3C4DCB"/>
    <w:rsid w:val="2E3D58F0"/>
    <w:rsid w:val="2E405253"/>
    <w:rsid w:val="2E4C168F"/>
    <w:rsid w:val="2E4F5A2F"/>
    <w:rsid w:val="2E507989"/>
    <w:rsid w:val="2E653D8C"/>
    <w:rsid w:val="2E674D4D"/>
    <w:rsid w:val="2E7157C2"/>
    <w:rsid w:val="2E73165D"/>
    <w:rsid w:val="2E745E37"/>
    <w:rsid w:val="2E834346"/>
    <w:rsid w:val="2E884DBD"/>
    <w:rsid w:val="2E936CA7"/>
    <w:rsid w:val="2E95253F"/>
    <w:rsid w:val="2E9D013C"/>
    <w:rsid w:val="2E9E5185"/>
    <w:rsid w:val="2EA77C1A"/>
    <w:rsid w:val="2EA95472"/>
    <w:rsid w:val="2EBD569F"/>
    <w:rsid w:val="2ECE7D53"/>
    <w:rsid w:val="2ED0406E"/>
    <w:rsid w:val="2EE8585B"/>
    <w:rsid w:val="2EF81EB2"/>
    <w:rsid w:val="2EFF7FA5"/>
    <w:rsid w:val="2F1C37FF"/>
    <w:rsid w:val="2F1C7021"/>
    <w:rsid w:val="2F255896"/>
    <w:rsid w:val="2F303783"/>
    <w:rsid w:val="2F4777F6"/>
    <w:rsid w:val="2F4D562F"/>
    <w:rsid w:val="2F520220"/>
    <w:rsid w:val="2F5C5830"/>
    <w:rsid w:val="2F5D4312"/>
    <w:rsid w:val="2F6A2714"/>
    <w:rsid w:val="2F8621E0"/>
    <w:rsid w:val="2F8C0CE5"/>
    <w:rsid w:val="2F936330"/>
    <w:rsid w:val="2FAE4257"/>
    <w:rsid w:val="2FDC6350"/>
    <w:rsid w:val="2FEB6692"/>
    <w:rsid w:val="2FEE7BA9"/>
    <w:rsid w:val="30182170"/>
    <w:rsid w:val="30183F1E"/>
    <w:rsid w:val="301F6F27"/>
    <w:rsid w:val="302643D9"/>
    <w:rsid w:val="303971D8"/>
    <w:rsid w:val="303E14AB"/>
    <w:rsid w:val="304A60A2"/>
    <w:rsid w:val="30562A05"/>
    <w:rsid w:val="305827A9"/>
    <w:rsid w:val="306703F9"/>
    <w:rsid w:val="306D4C31"/>
    <w:rsid w:val="306E6638"/>
    <w:rsid w:val="3079288F"/>
    <w:rsid w:val="30891BF9"/>
    <w:rsid w:val="308D29D7"/>
    <w:rsid w:val="30956776"/>
    <w:rsid w:val="30B45AFB"/>
    <w:rsid w:val="30B50BEA"/>
    <w:rsid w:val="30B874AF"/>
    <w:rsid w:val="30C0226B"/>
    <w:rsid w:val="30C26462"/>
    <w:rsid w:val="30D24FCF"/>
    <w:rsid w:val="30DA6C37"/>
    <w:rsid w:val="30E461B7"/>
    <w:rsid w:val="30EF0D7B"/>
    <w:rsid w:val="30EF74B3"/>
    <w:rsid w:val="30FC2E4F"/>
    <w:rsid w:val="30FE1F85"/>
    <w:rsid w:val="30FE553F"/>
    <w:rsid w:val="3112692F"/>
    <w:rsid w:val="31220549"/>
    <w:rsid w:val="312C0008"/>
    <w:rsid w:val="313062BB"/>
    <w:rsid w:val="31583BCF"/>
    <w:rsid w:val="31653949"/>
    <w:rsid w:val="31741628"/>
    <w:rsid w:val="31815AF3"/>
    <w:rsid w:val="3187475F"/>
    <w:rsid w:val="319121DA"/>
    <w:rsid w:val="319247C9"/>
    <w:rsid w:val="319A4D84"/>
    <w:rsid w:val="31AD2D27"/>
    <w:rsid w:val="31C60259"/>
    <w:rsid w:val="31CF15AD"/>
    <w:rsid w:val="31CF40EE"/>
    <w:rsid w:val="31D7650C"/>
    <w:rsid w:val="31DC741B"/>
    <w:rsid w:val="31E70D31"/>
    <w:rsid w:val="31EE26AC"/>
    <w:rsid w:val="31EF0CAF"/>
    <w:rsid w:val="31F17C37"/>
    <w:rsid w:val="31FC517A"/>
    <w:rsid w:val="3223651E"/>
    <w:rsid w:val="323E0230"/>
    <w:rsid w:val="323F7127"/>
    <w:rsid w:val="325925CC"/>
    <w:rsid w:val="32644365"/>
    <w:rsid w:val="327075DC"/>
    <w:rsid w:val="32717565"/>
    <w:rsid w:val="32792891"/>
    <w:rsid w:val="32841E68"/>
    <w:rsid w:val="32867865"/>
    <w:rsid w:val="328F5FEE"/>
    <w:rsid w:val="32902302"/>
    <w:rsid w:val="32990C1B"/>
    <w:rsid w:val="32A379BD"/>
    <w:rsid w:val="32A379D1"/>
    <w:rsid w:val="32A95302"/>
    <w:rsid w:val="32BC39FF"/>
    <w:rsid w:val="32BD344C"/>
    <w:rsid w:val="32C05ED1"/>
    <w:rsid w:val="32C1609B"/>
    <w:rsid w:val="32C167CA"/>
    <w:rsid w:val="32C91500"/>
    <w:rsid w:val="32D06D32"/>
    <w:rsid w:val="32DF51E4"/>
    <w:rsid w:val="32E0684A"/>
    <w:rsid w:val="32E64A62"/>
    <w:rsid w:val="32F61EB3"/>
    <w:rsid w:val="32FB767E"/>
    <w:rsid w:val="330D5DEB"/>
    <w:rsid w:val="330E5CBF"/>
    <w:rsid w:val="33187D41"/>
    <w:rsid w:val="33197A7F"/>
    <w:rsid w:val="331C02D5"/>
    <w:rsid w:val="33207050"/>
    <w:rsid w:val="33276236"/>
    <w:rsid w:val="33310750"/>
    <w:rsid w:val="33314A5B"/>
    <w:rsid w:val="333852C2"/>
    <w:rsid w:val="3339420C"/>
    <w:rsid w:val="33403DF2"/>
    <w:rsid w:val="334D2ED8"/>
    <w:rsid w:val="335859FC"/>
    <w:rsid w:val="335A057F"/>
    <w:rsid w:val="336A68CE"/>
    <w:rsid w:val="336C1D30"/>
    <w:rsid w:val="336D6B9F"/>
    <w:rsid w:val="33745910"/>
    <w:rsid w:val="33811DDB"/>
    <w:rsid w:val="338919BF"/>
    <w:rsid w:val="338F3921"/>
    <w:rsid w:val="33972172"/>
    <w:rsid w:val="339A0970"/>
    <w:rsid w:val="33A3446E"/>
    <w:rsid w:val="33BF1525"/>
    <w:rsid w:val="33CA1A08"/>
    <w:rsid w:val="33D1432B"/>
    <w:rsid w:val="33D5589E"/>
    <w:rsid w:val="33D97E69"/>
    <w:rsid w:val="33E2356C"/>
    <w:rsid w:val="33EC009E"/>
    <w:rsid w:val="34006BCE"/>
    <w:rsid w:val="3408021E"/>
    <w:rsid w:val="3411619F"/>
    <w:rsid w:val="341C1B03"/>
    <w:rsid w:val="341D27D6"/>
    <w:rsid w:val="342866FA"/>
    <w:rsid w:val="342909D9"/>
    <w:rsid w:val="343316C4"/>
    <w:rsid w:val="343926B5"/>
    <w:rsid w:val="344768A6"/>
    <w:rsid w:val="344A30B6"/>
    <w:rsid w:val="344F012B"/>
    <w:rsid w:val="34555675"/>
    <w:rsid w:val="345B262C"/>
    <w:rsid w:val="34605033"/>
    <w:rsid w:val="34710A9F"/>
    <w:rsid w:val="347B0F20"/>
    <w:rsid w:val="348C49C1"/>
    <w:rsid w:val="34963664"/>
    <w:rsid w:val="34A51548"/>
    <w:rsid w:val="34B306BA"/>
    <w:rsid w:val="34C4438A"/>
    <w:rsid w:val="34D61929"/>
    <w:rsid w:val="34E34216"/>
    <w:rsid w:val="34E34372"/>
    <w:rsid w:val="34F4294F"/>
    <w:rsid w:val="35107278"/>
    <w:rsid w:val="35176682"/>
    <w:rsid w:val="35177930"/>
    <w:rsid w:val="351D7A07"/>
    <w:rsid w:val="35310049"/>
    <w:rsid w:val="3539215D"/>
    <w:rsid w:val="35457265"/>
    <w:rsid w:val="355057E1"/>
    <w:rsid w:val="35520810"/>
    <w:rsid w:val="35624F6A"/>
    <w:rsid w:val="356D500D"/>
    <w:rsid w:val="35743DFF"/>
    <w:rsid w:val="35981B9C"/>
    <w:rsid w:val="35C74FDD"/>
    <w:rsid w:val="35CD1C77"/>
    <w:rsid w:val="35ED42BB"/>
    <w:rsid w:val="35F00905"/>
    <w:rsid w:val="360441BF"/>
    <w:rsid w:val="360B2F38"/>
    <w:rsid w:val="362A03A5"/>
    <w:rsid w:val="362A4844"/>
    <w:rsid w:val="362B25C9"/>
    <w:rsid w:val="362C5BB7"/>
    <w:rsid w:val="362E6DAB"/>
    <w:rsid w:val="36357CDF"/>
    <w:rsid w:val="364B28F7"/>
    <w:rsid w:val="365837B3"/>
    <w:rsid w:val="365955A0"/>
    <w:rsid w:val="367A5097"/>
    <w:rsid w:val="36847862"/>
    <w:rsid w:val="36855511"/>
    <w:rsid w:val="368E4F3A"/>
    <w:rsid w:val="36A55DE0"/>
    <w:rsid w:val="36A72F4B"/>
    <w:rsid w:val="36B17EC8"/>
    <w:rsid w:val="36B67144"/>
    <w:rsid w:val="36B9188B"/>
    <w:rsid w:val="36CD4AE9"/>
    <w:rsid w:val="36DB533A"/>
    <w:rsid w:val="36E56537"/>
    <w:rsid w:val="36EF63D5"/>
    <w:rsid w:val="36F61CF7"/>
    <w:rsid w:val="36FB0B09"/>
    <w:rsid w:val="37016D1F"/>
    <w:rsid w:val="370B665A"/>
    <w:rsid w:val="370D36FC"/>
    <w:rsid w:val="3712144A"/>
    <w:rsid w:val="3715740A"/>
    <w:rsid w:val="371A4AB5"/>
    <w:rsid w:val="37250D3F"/>
    <w:rsid w:val="372D1AA0"/>
    <w:rsid w:val="373214CB"/>
    <w:rsid w:val="37427AD3"/>
    <w:rsid w:val="376B44A9"/>
    <w:rsid w:val="376F56B5"/>
    <w:rsid w:val="377E6A69"/>
    <w:rsid w:val="37B704C1"/>
    <w:rsid w:val="37C7645B"/>
    <w:rsid w:val="37CA33CA"/>
    <w:rsid w:val="37CD1A92"/>
    <w:rsid w:val="37D5272F"/>
    <w:rsid w:val="37DB1150"/>
    <w:rsid w:val="37DD33D1"/>
    <w:rsid w:val="37EF58F4"/>
    <w:rsid w:val="37F73375"/>
    <w:rsid w:val="38023ABE"/>
    <w:rsid w:val="38057D5C"/>
    <w:rsid w:val="380F3E59"/>
    <w:rsid w:val="38137F44"/>
    <w:rsid w:val="38190834"/>
    <w:rsid w:val="3819094B"/>
    <w:rsid w:val="381C61DF"/>
    <w:rsid w:val="381D6354"/>
    <w:rsid w:val="381F1D20"/>
    <w:rsid w:val="38233460"/>
    <w:rsid w:val="382705A8"/>
    <w:rsid w:val="38283BEA"/>
    <w:rsid w:val="383C0A56"/>
    <w:rsid w:val="384B643C"/>
    <w:rsid w:val="384F58AC"/>
    <w:rsid w:val="3850126B"/>
    <w:rsid w:val="38510CDD"/>
    <w:rsid w:val="385F1169"/>
    <w:rsid w:val="386E150C"/>
    <w:rsid w:val="386F51D9"/>
    <w:rsid w:val="38722915"/>
    <w:rsid w:val="387B14EE"/>
    <w:rsid w:val="389029F3"/>
    <w:rsid w:val="389F75FE"/>
    <w:rsid w:val="38B21AB8"/>
    <w:rsid w:val="38B7760F"/>
    <w:rsid w:val="38CA2EBF"/>
    <w:rsid w:val="38CA4D59"/>
    <w:rsid w:val="38D65ECD"/>
    <w:rsid w:val="38E50895"/>
    <w:rsid w:val="38F42762"/>
    <w:rsid w:val="39033E53"/>
    <w:rsid w:val="39056D5E"/>
    <w:rsid w:val="391D00CD"/>
    <w:rsid w:val="39244068"/>
    <w:rsid w:val="39555B98"/>
    <w:rsid w:val="395F3EC0"/>
    <w:rsid w:val="396A6D28"/>
    <w:rsid w:val="396A6F66"/>
    <w:rsid w:val="398C16EB"/>
    <w:rsid w:val="398E0DAD"/>
    <w:rsid w:val="399B5F62"/>
    <w:rsid w:val="39A423C4"/>
    <w:rsid w:val="39AC21A6"/>
    <w:rsid w:val="39B51F0A"/>
    <w:rsid w:val="39C9101C"/>
    <w:rsid w:val="39D90249"/>
    <w:rsid w:val="39DE1D07"/>
    <w:rsid w:val="39EB6BC9"/>
    <w:rsid w:val="39ED1F78"/>
    <w:rsid w:val="39FD7562"/>
    <w:rsid w:val="3A031088"/>
    <w:rsid w:val="3A1C656A"/>
    <w:rsid w:val="3A2A430A"/>
    <w:rsid w:val="3A381416"/>
    <w:rsid w:val="3A3A5DC4"/>
    <w:rsid w:val="3A411426"/>
    <w:rsid w:val="3A5308B9"/>
    <w:rsid w:val="3A5B2319"/>
    <w:rsid w:val="3A6F7D53"/>
    <w:rsid w:val="3A704957"/>
    <w:rsid w:val="3A736AC1"/>
    <w:rsid w:val="3A741D20"/>
    <w:rsid w:val="3A7C5A21"/>
    <w:rsid w:val="3A905691"/>
    <w:rsid w:val="3A9C7FC3"/>
    <w:rsid w:val="3AB7579C"/>
    <w:rsid w:val="3ACC0305"/>
    <w:rsid w:val="3AF06BC1"/>
    <w:rsid w:val="3AF410E4"/>
    <w:rsid w:val="3B015E8E"/>
    <w:rsid w:val="3B0A7C29"/>
    <w:rsid w:val="3B235201"/>
    <w:rsid w:val="3B241D46"/>
    <w:rsid w:val="3B315FC1"/>
    <w:rsid w:val="3B4E6A46"/>
    <w:rsid w:val="3B5C2843"/>
    <w:rsid w:val="3B6B0985"/>
    <w:rsid w:val="3B7C6DC5"/>
    <w:rsid w:val="3B961B8D"/>
    <w:rsid w:val="3BA227D7"/>
    <w:rsid w:val="3BB54D17"/>
    <w:rsid w:val="3BCE58EC"/>
    <w:rsid w:val="3BD056AD"/>
    <w:rsid w:val="3BDC3A39"/>
    <w:rsid w:val="3BE178BA"/>
    <w:rsid w:val="3BEA3FA2"/>
    <w:rsid w:val="3BEB0272"/>
    <w:rsid w:val="3BF30064"/>
    <w:rsid w:val="3BFA097C"/>
    <w:rsid w:val="3C011D0B"/>
    <w:rsid w:val="3C077065"/>
    <w:rsid w:val="3C121A4B"/>
    <w:rsid w:val="3C257D64"/>
    <w:rsid w:val="3C357B41"/>
    <w:rsid w:val="3C475077"/>
    <w:rsid w:val="3C485B8B"/>
    <w:rsid w:val="3C4C1566"/>
    <w:rsid w:val="3C675055"/>
    <w:rsid w:val="3C763FBB"/>
    <w:rsid w:val="3C795AF5"/>
    <w:rsid w:val="3C7A34F8"/>
    <w:rsid w:val="3C7D614C"/>
    <w:rsid w:val="3C8A520A"/>
    <w:rsid w:val="3CA83D9D"/>
    <w:rsid w:val="3CB67C93"/>
    <w:rsid w:val="3CBD5DCB"/>
    <w:rsid w:val="3CC1397B"/>
    <w:rsid w:val="3CC80A7A"/>
    <w:rsid w:val="3CD25455"/>
    <w:rsid w:val="3CFE0AF4"/>
    <w:rsid w:val="3D0B2764"/>
    <w:rsid w:val="3D166BF5"/>
    <w:rsid w:val="3D1B32A0"/>
    <w:rsid w:val="3D204412"/>
    <w:rsid w:val="3D2311CC"/>
    <w:rsid w:val="3D26254D"/>
    <w:rsid w:val="3D28607A"/>
    <w:rsid w:val="3D2A1FAA"/>
    <w:rsid w:val="3D2A6450"/>
    <w:rsid w:val="3D5720A2"/>
    <w:rsid w:val="3D5E1228"/>
    <w:rsid w:val="3D6632CE"/>
    <w:rsid w:val="3D7860AC"/>
    <w:rsid w:val="3D7A3B3C"/>
    <w:rsid w:val="3D7E028C"/>
    <w:rsid w:val="3D876124"/>
    <w:rsid w:val="3DA93037"/>
    <w:rsid w:val="3DBD4FB4"/>
    <w:rsid w:val="3DC17FFE"/>
    <w:rsid w:val="3DC83C7C"/>
    <w:rsid w:val="3DCD3CFD"/>
    <w:rsid w:val="3DDC3CFA"/>
    <w:rsid w:val="3DDD0555"/>
    <w:rsid w:val="3DDF32A4"/>
    <w:rsid w:val="3DF86D35"/>
    <w:rsid w:val="3E175A62"/>
    <w:rsid w:val="3E1A3557"/>
    <w:rsid w:val="3E1D7BC0"/>
    <w:rsid w:val="3E2E4BE8"/>
    <w:rsid w:val="3E496B32"/>
    <w:rsid w:val="3E5F2A78"/>
    <w:rsid w:val="3E696E20"/>
    <w:rsid w:val="3E874401"/>
    <w:rsid w:val="3E8A437C"/>
    <w:rsid w:val="3E8F7A1F"/>
    <w:rsid w:val="3E9B459A"/>
    <w:rsid w:val="3E9D0D33"/>
    <w:rsid w:val="3EA42C04"/>
    <w:rsid w:val="3EB07B03"/>
    <w:rsid w:val="3EC072A9"/>
    <w:rsid w:val="3EC15781"/>
    <w:rsid w:val="3EC314F9"/>
    <w:rsid w:val="3EC3774B"/>
    <w:rsid w:val="3ED24E13"/>
    <w:rsid w:val="3EDF1105"/>
    <w:rsid w:val="3EDF317D"/>
    <w:rsid w:val="3EE9010D"/>
    <w:rsid w:val="3EFD04E4"/>
    <w:rsid w:val="3F03223E"/>
    <w:rsid w:val="3F087854"/>
    <w:rsid w:val="3F09396C"/>
    <w:rsid w:val="3F0E6D96"/>
    <w:rsid w:val="3F19621D"/>
    <w:rsid w:val="3F3A504D"/>
    <w:rsid w:val="3F431CA4"/>
    <w:rsid w:val="3F454604"/>
    <w:rsid w:val="3F523004"/>
    <w:rsid w:val="3F5D7BA0"/>
    <w:rsid w:val="3F6B224A"/>
    <w:rsid w:val="3F7B1DD4"/>
    <w:rsid w:val="3F7E5ACC"/>
    <w:rsid w:val="3F86669B"/>
    <w:rsid w:val="3F920946"/>
    <w:rsid w:val="3FA51B21"/>
    <w:rsid w:val="3FB458B8"/>
    <w:rsid w:val="3FBA2526"/>
    <w:rsid w:val="3FC3052D"/>
    <w:rsid w:val="3FD04D3F"/>
    <w:rsid w:val="3FDB2873"/>
    <w:rsid w:val="3FDE5B17"/>
    <w:rsid w:val="3FE060DB"/>
    <w:rsid w:val="3FE45BCB"/>
    <w:rsid w:val="3FEF631E"/>
    <w:rsid w:val="4001677D"/>
    <w:rsid w:val="40084CDE"/>
    <w:rsid w:val="40091EF0"/>
    <w:rsid w:val="400B4AFB"/>
    <w:rsid w:val="400E6F33"/>
    <w:rsid w:val="4010076E"/>
    <w:rsid w:val="402364D2"/>
    <w:rsid w:val="40311927"/>
    <w:rsid w:val="403341DA"/>
    <w:rsid w:val="404364DF"/>
    <w:rsid w:val="404B3E9C"/>
    <w:rsid w:val="405553C3"/>
    <w:rsid w:val="4060769A"/>
    <w:rsid w:val="406448A1"/>
    <w:rsid w:val="406D32C4"/>
    <w:rsid w:val="407707ED"/>
    <w:rsid w:val="40781689"/>
    <w:rsid w:val="40847100"/>
    <w:rsid w:val="4086714C"/>
    <w:rsid w:val="40890521"/>
    <w:rsid w:val="40926414"/>
    <w:rsid w:val="40961773"/>
    <w:rsid w:val="40A77910"/>
    <w:rsid w:val="40AC3460"/>
    <w:rsid w:val="40AC755A"/>
    <w:rsid w:val="40BB2661"/>
    <w:rsid w:val="40BC606E"/>
    <w:rsid w:val="40C04F6D"/>
    <w:rsid w:val="40C25CF5"/>
    <w:rsid w:val="40C854ED"/>
    <w:rsid w:val="40D043A1"/>
    <w:rsid w:val="40D633E9"/>
    <w:rsid w:val="40D96996"/>
    <w:rsid w:val="40EE3790"/>
    <w:rsid w:val="40F0234E"/>
    <w:rsid w:val="40F76A3F"/>
    <w:rsid w:val="410C3963"/>
    <w:rsid w:val="41146134"/>
    <w:rsid w:val="41197AF6"/>
    <w:rsid w:val="411F6204"/>
    <w:rsid w:val="41202C33"/>
    <w:rsid w:val="412344D1"/>
    <w:rsid w:val="412E19EE"/>
    <w:rsid w:val="4141305D"/>
    <w:rsid w:val="41453834"/>
    <w:rsid w:val="415230C6"/>
    <w:rsid w:val="4169503B"/>
    <w:rsid w:val="419B35D3"/>
    <w:rsid w:val="419E3EE3"/>
    <w:rsid w:val="41A17F8D"/>
    <w:rsid w:val="41B4052F"/>
    <w:rsid w:val="41BF7E86"/>
    <w:rsid w:val="41D45B02"/>
    <w:rsid w:val="41DC4ED0"/>
    <w:rsid w:val="41E2265E"/>
    <w:rsid w:val="41E931C3"/>
    <w:rsid w:val="42134546"/>
    <w:rsid w:val="421C7167"/>
    <w:rsid w:val="422245D1"/>
    <w:rsid w:val="42234C16"/>
    <w:rsid w:val="42267EAF"/>
    <w:rsid w:val="42332223"/>
    <w:rsid w:val="42492CFB"/>
    <w:rsid w:val="424D143B"/>
    <w:rsid w:val="425863FC"/>
    <w:rsid w:val="42597F10"/>
    <w:rsid w:val="42791D64"/>
    <w:rsid w:val="428E076E"/>
    <w:rsid w:val="42925DB2"/>
    <w:rsid w:val="42A44427"/>
    <w:rsid w:val="42BA6ABF"/>
    <w:rsid w:val="42BD523C"/>
    <w:rsid w:val="42C5751A"/>
    <w:rsid w:val="42C67BBE"/>
    <w:rsid w:val="42DC7DDD"/>
    <w:rsid w:val="42E93040"/>
    <w:rsid w:val="430146C4"/>
    <w:rsid w:val="430F1602"/>
    <w:rsid w:val="43111CB2"/>
    <w:rsid w:val="43144FCB"/>
    <w:rsid w:val="431555C6"/>
    <w:rsid w:val="434D7D4C"/>
    <w:rsid w:val="43664B49"/>
    <w:rsid w:val="436A4639"/>
    <w:rsid w:val="436F493A"/>
    <w:rsid w:val="436F590A"/>
    <w:rsid w:val="438628DE"/>
    <w:rsid w:val="439752EC"/>
    <w:rsid w:val="439B7615"/>
    <w:rsid w:val="43A34CA6"/>
    <w:rsid w:val="43A631DE"/>
    <w:rsid w:val="43B00350"/>
    <w:rsid w:val="43B14F2B"/>
    <w:rsid w:val="43B264B3"/>
    <w:rsid w:val="43B55139"/>
    <w:rsid w:val="43CA49E1"/>
    <w:rsid w:val="43D01E88"/>
    <w:rsid w:val="43D9113A"/>
    <w:rsid w:val="43E5043B"/>
    <w:rsid w:val="43EB1DFE"/>
    <w:rsid w:val="43F82DFB"/>
    <w:rsid w:val="43F95D73"/>
    <w:rsid w:val="43FF76A0"/>
    <w:rsid w:val="44011C65"/>
    <w:rsid w:val="440E72E6"/>
    <w:rsid w:val="441150AE"/>
    <w:rsid w:val="44400CA3"/>
    <w:rsid w:val="444A4FF2"/>
    <w:rsid w:val="44503EE6"/>
    <w:rsid w:val="445150D2"/>
    <w:rsid w:val="44515804"/>
    <w:rsid w:val="44624705"/>
    <w:rsid w:val="446737A8"/>
    <w:rsid w:val="447339C1"/>
    <w:rsid w:val="447C2876"/>
    <w:rsid w:val="447C7CFC"/>
    <w:rsid w:val="44806E5D"/>
    <w:rsid w:val="44891E77"/>
    <w:rsid w:val="448A7C92"/>
    <w:rsid w:val="44973933"/>
    <w:rsid w:val="449A12FB"/>
    <w:rsid w:val="44A42604"/>
    <w:rsid w:val="44A60AEC"/>
    <w:rsid w:val="44A76D7E"/>
    <w:rsid w:val="44C16E70"/>
    <w:rsid w:val="44C246C3"/>
    <w:rsid w:val="44C63AF1"/>
    <w:rsid w:val="44CE6E4A"/>
    <w:rsid w:val="44D53460"/>
    <w:rsid w:val="44D94E0A"/>
    <w:rsid w:val="44DB3C5E"/>
    <w:rsid w:val="44E373FB"/>
    <w:rsid w:val="44E40F3D"/>
    <w:rsid w:val="44E65EE5"/>
    <w:rsid w:val="44E7657C"/>
    <w:rsid w:val="44EB17AA"/>
    <w:rsid w:val="44F23589"/>
    <w:rsid w:val="44FF0DB1"/>
    <w:rsid w:val="450727A5"/>
    <w:rsid w:val="4513379F"/>
    <w:rsid w:val="45413365"/>
    <w:rsid w:val="45423A7B"/>
    <w:rsid w:val="454C355D"/>
    <w:rsid w:val="454E4DF3"/>
    <w:rsid w:val="45503A7C"/>
    <w:rsid w:val="45505E89"/>
    <w:rsid w:val="455630C8"/>
    <w:rsid w:val="455B7493"/>
    <w:rsid w:val="456169E2"/>
    <w:rsid w:val="457901E9"/>
    <w:rsid w:val="45905EAD"/>
    <w:rsid w:val="45A858ED"/>
    <w:rsid w:val="45CB1CA9"/>
    <w:rsid w:val="45D876B9"/>
    <w:rsid w:val="45DA6EEE"/>
    <w:rsid w:val="45DD5596"/>
    <w:rsid w:val="46086EBE"/>
    <w:rsid w:val="46130FB8"/>
    <w:rsid w:val="463E7E12"/>
    <w:rsid w:val="464272E6"/>
    <w:rsid w:val="465A04B5"/>
    <w:rsid w:val="465C6549"/>
    <w:rsid w:val="465E6E3D"/>
    <w:rsid w:val="46717FE7"/>
    <w:rsid w:val="46757E9E"/>
    <w:rsid w:val="46774100"/>
    <w:rsid w:val="467B090B"/>
    <w:rsid w:val="467F387D"/>
    <w:rsid w:val="46A00372"/>
    <w:rsid w:val="46A26D85"/>
    <w:rsid w:val="46A2752B"/>
    <w:rsid w:val="46A854D4"/>
    <w:rsid w:val="46B13A03"/>
    <w:rsid w:val="46C24670"/>
    <w:rsid w:val="46EA291B"/>
    <w:rsid w:val="4705344F"/>
    <w:rsid w:val="47165FB0"/>
    <w:rsid w:val="471A1ED2"/>
    <w:rsid w:val="471C026A"/>
    <w:rsid w:val="471D4FB7"/>
    <w:rsid w:val="472806AF"/>
    <w:rsid w:val="472A7FA3"/>
    <w:rsid w:val="47371959"/>
    <w:rsid w:val="473C2D50"/>
    <w:rsid w:val="47423DB4"/>
    <w:rsid w:val="47454EF3"/>
    <w:rsid w:val="47505447"/>
    <w:rsid w:val="475E4B46"/>
    <w:rsid w:val="478C0910"/>
    <w:rsid w:val="478D610F"/>
    <w:rsid w:val="478F0957"/>
    <w:rsid w:val="479C6D8B"/>
    <w:rsid w:val="47A23DE9"/>
    <w:rsid w:val="47BE247C"/>
    <w:rsid w:val="47CA5071"/>
    <w:rsid w:val="47CC7C85"/>
    <w:rsid w:val="47D33918"/>
    <w:rsid w:val="47D514EE"/>
    <w:rsid w:val="47DF15F7"/>
    <w:rsid w:val="47F45A86"/>
    <w:rsid w:val="47FA090C"/>
    <w:rsid w:val="48033D35"/>
    <w:rsid w:val="48051595"/>
    <w:rsid w:val="480B27EC"/>
    <w:rsid w:val="481E3C44"/>
    <w:rsid w:val="4824167F"/>
    <w:rsid w:val="482E7A10"/>
    <w:rsid w:val="48381158"/>
    <w:rsid w:val="483E19FC"/>
    <w:rsid w:val="48473421"/>
    <w:rsid w:val="484B52B3"/>
    <w:rsid w:val="48540C6B"/>
    <w:rsid w:val="485C2151"/>
    <w:rsid w:val="485D0099"/>
    <w:rsid w:val="485E4B6F"/>
    <w:rsid w:val="486A6FC4"/>
    <w:rsid w:val="486C2C02"/>
    <w:rsid w:val="48802209"/>
    <w:rsid w:val="48846428"/>
    <w:rsid w:val="488C7345"/>
    <w:rsid w:val="488E29E8"/>
    <w:rsid w:val="489B34E7"/>
    <w:rsid w:val="48BA663F"/>
    <w:rsid w:val="48C310EB"/>
    <w:rsid w:val="48DF1625"/>
    <w:rsid w:val="48FC1D73"/>
    <w:rsid w:val="48FD7CFE"/>
    <w:rsid w:val="490174A7"/>
    <w:rsid w:val="4911300C"/>
    <w:rsid w:val="491259A2"/>
    <w:rsid w:val="491464F6"/>
    <w:rsid w:val="49397CE9"/>
    <w:rsid w:val="493C04CF"/>
    <w:rsid w:val="4948723F"/>
    <w:rsid w:val="494D637F"/>
    <w:rsid w:val="495A0CAC"/>
    <w:rsid w:val="495F59D8"/>
    <w:rsid w:val="497E3A42"/>
    <w:rsid w:val="4983283E"/>
    <w:rsid w:val="498E66FC"/>
    <w:rsid w:val="499F0DB5"/>
    <w:rsid w:val="49A67AE1"/>
    <w:rsid w:val="49C136C1"/>
    <w:rsid w:val="49CC2ABF"/>
    <w:rsid w:val="49D10E80"/>
    <w:rsid w:val="49D30839"/>
    <w:rsid w:val="49DD1E49"/>
    <w:rsid w:val="49EC6033"/>
    <w:rsid w:val="4A015888"/>
    <w:rsid w:val="4A041C50"/>
    <w:rsid w:val="4A116617"/>
    <w:rsid w:val="4A1B08A5"/>
    <w:rsid w:val="4A256B2F"/>
    <w:rsid w:val="4A3D5CAE"/>
    <w:rsid w:val="4A484FA8"/>
    <w:rsid w:val="4A5E0252"/>
    <w:rsid w:val="4A6A4F1F"/>
    <w:rsid w:val="4A6D3C07"/>
    <w:rsid w:val="4A721FE1"/>
    <w:rsid w:val="4A7517E0"/>
    <w:rsid w:val="4A7D55CA"/>
    <w:rsid w:val="4A7E09CA"/>
    <w:rsid w:val="4A8A7020"/>
    <w:rsid w:val="4A9E06EC"/>
    <w:rsid w:val="4AB6708D"/>
    <w:rsid w:val="4ABE5B2F"/>
    <w:rsid w:val="4AC83450"/>
    <w:rsid w:val="4ACE0737"/>
    <w:rsid w:val="4ADD1B95"/>
    <w:rsid w:val="4AE03060"/>
    <w:rsid w:val="4AE13D46"/>
    <w:rsid w:val="4AF34165"/>
    <w:rsid w:val="4AF51539"/>
    <w:rsid w:val="4AFC58E8"/>
    <w:rsid w:val="4B1F5D09"/>
    <w:rsid w:val="4B253746"/>
    <w:rsid w:val="4B2816C2"/>
    <w:rsid w:val="4B2A352E"/>
    <w:rsid w:val="4B423407"/>
    <w:rsid w:val="4B460F66"/>
    <w:rsid w:val="4B4A41FF"/>
    <w:rsid w:val="4B4B485E"/>
    <w:rsid w:val="4B645181"/>
    <w:rsid w:val="4B6F434A"/>
    <w:rsid w:val="4B75001F"/>
    <w:rsid w:val="4B786684"/>
    <w:rsid w:val="4B80609A"/>
    <w:rsid w:val="4B876966"/>
    <w:rsid w:val="4B95792E"/>
    <w:rsid w:val="4BA37D55"/>
    <w:rsid w:val="4BA40E8F"/>
    <w:rsid w:val="4BB1355A"/>
    <w:rsid w:val="4BB244EF"/>
    <w:rsid w:val="4BBE3147"/>
    <w:rsid w:val="4BD20FCE"/>
    <w:rsid w:val="4BF15ED3"/>
    <w:rsid w:val="4BF71495"/>
    <w:rsid w:val="4C080373"/>
    <w:rsid w:val="4C084985"/>
    <w:rsid w:val="4C114944"/>
    <w:rsid w:val="4C145F35"/>
    <w:rsid w:val="4C2608F7"/>
    <w:rsid w:val="4C2F5433"/>
    <w:rsid w:val="4C353320"/>
    <w:rsid w:val="4C357C92"/>
    <w:rsid w:val="4C366960"/>
    <w:rsid w:val="4C3C2305"/>
    <w:rsid w:val="4C4719BC"/>
    <w:rsid w:val="4C650094"/>
    <w:rsid w:val="4C6B635E"/>
    <w:rsid w:val="4C730BF7"/>
    <w:rsid w:val="4C8817BB"/>
    <w:rsid w:val="4C9732A0"/>
    <w:rsid w:val="4C992F2E"/>
    <w:rsid w:val="4C9E35A6"/>
    <w:rsid w:val="4CAD6A34"/>
    <w:rsid w:val="4CB348D4"/>
    <w:rsid w:val="4CC2682B"/>
    <w:rsid w:val="4CC90623"/>
    <w:rsid w:val="4CEA4ED5"/>
    <w:rsid w:val="4D004011"/>
    <w:rsid w:val="4D0929F9"/>
    <w:rsid w:val="4D0A29E9"/>
    <w:rsid w:val="4D156247"/>
    <w:rsid w:val="4D20220D"/>
    <w:rsid w:val="4D2A3464"/>
    <w:rsid w:val="4D2A37D0"/>
    <w:rsid w:val="4D2B308B"/>
    <w:rsid w:val="4D2C0BB1"/>
    <w:rsid w:val="4D4F6B10"/>
    <w:rsid w:val="4D510618"/>
    <w:rsid w:val="4D55192A"/>
    <w:rsid w:val="4D555D31"/>
    <w:rsid w:val="4D5D3094"/>
    <w:rsid w:val="4D5D4B71"/>
    <w:rsid w:val="4D760DEF"/>
    <w:rsid w:val="4D7C66DC"/>
    <w:rsid w:val="4D7F5442"/>
    <w:rsid w:val="4DA33A61"/>
    <w:rsid w:val="4DAF2927"/>
    <w:rsid w:val="4DB34457"/>
    <w:rsid w:val="4DBF1A26"/>
    <w:rsid w:val="4DC138EF"/>
    <w:rsid w:val="4DCB14DE"/>
    <w:rsid w:val="4DD20AF8"/>
    <w:rsid w:val="4DD76D6F"/>
    <w:rsid w:val="4DDA1D70"/>
    <w:rsid w:val="4DE0582A"/>
    <w:rsid w:val="4DE44FE8"/>
    <w:rsid w:val="4DE929CE"/>
    <w:rsid w:val="4DF252CB"/>
    <w:rsid w:val="4DFC5D22"/>
    <w:rsid w:val="4E086F29"/>
    <w:rsid w:val="4E094A4F"/>
    <w:rsid w:val="4E116B08"/>
    <w:rsid w:val="4E1C089D"/>
    <w:rsid w:val="4E360A4E"/>
    <w:rsid w:val="4E4F5750"/>
    <w:rsid w:val="4E571C5E"/>
    <w:rsid w:val="4E6B74B7"/>
    <w:rsid w:val="4E74169B"/>
    <w:rsid w:val="4E760C3B"/>
    <w:rsid w:val="4E8054C9"/>
    <w:rsid w:val="4E931F85"/>
    <w:rsid w:val="4E9409D6"/>
    <w:rsid w:val="4E971F0F"/>
    <w:rsid w:val="4EA510B4"/>
    <w:rsid w:val="4EAA6232"/>
    <w:rsid w:val="4EB77EBD"/>
    <w:rsid w:val="4EBF286C"/>
    <w:rsid w:val="4EBF5403"/>
    <w:rsid w:val="4ECD6AD5"/>
    <w:rsid w:val="4ED07AB5"/>
    <w:rsid w:val="4EE2100B"/>
    <w:rsid w:val="4EE621B1"/>
    <w:rsid w:val="4EEA463F"/>
    <w:rsid w:val="4EEF00E8"/>
    <w:rsid w:val="4EF02A66"/>
    <w:rsid w:val="4EF7680F"/>
    <w:rsid w:val="4F035EBE"/>
    <w:rsid w:val="4F1456D4"/>
    <w:rsid w:val="4F2411C3"/>
    <w:rsid w:val="4F3D70A6"/>
    <w:rsid w:val="4F3E7AF5"/>
    <w:rsid w:val="4F45388A"/>
    <w:rsid w:val="4F5D2939"/>
    <w:rsid w:val="4F682DE1"/>
    <w:rsid w:val="4F694AC1"/>
    <w:rsid w:val="4F76349B"/>
    <w:rsid w:val="4F764366"/>
    <w:rsid w:val="4F790306"/>
    <w:rsid w:val="4F9D2A3E"/>
    <w:rsid w:val="4FB04252"/>
    <w:rsid w:val="4FB65511"/>
    <w:rsid w:val="4FC723AE"/>
    <w:rsid w:val="4FCC05A5"/>
    <w:rsid w:val="4FE03BF0"/>
    <w:rsid w:val="4FE701A2"/>
    <w:rsid w:val="4FE85264"/>
    <w:rsid w:val="4FF2228E"/>
    <w:rsid w:val="4FFE736D"/>
    <w:rsid w:val="500421FD"/>
    <w:rsid w:val="50161D9E"/>
    <w:rsid w:val="501A004F"/>
    <w:rsid w:val="503A35E5"/>
    <w:rsid w:val="503C3E5B"/>
    <w:rsid w:val="50453467"/>
    <w:rsid w:val="504F1A1F"/>
    <w:rsid w:val="50591039"/>
    <w:rsid w:val="5063238A"/>
    <w:rsid w:val="506E3D67"/>
    <w:rsid w:val="5077108F"/>
    <w:rsid w:val="507B3AEF"/>
    <w:rsid w:val="507C4E64"/>
    <w:rsid w:val="508640CF"/>
    <w:rsid w:val="509B10D6"/>
    <w:rsid w:val="50AF33B1"/>
    <w:rsid w:val="50B909AE"/>
    <w:rsid w:val="50C151D2"/>
    <w:rsid w:val="50C97BE5"/>
    <w:rsid w:val="50D727FF"/>
    <w:rsid w:val="50ED6F61"/>
    <w:rsid w:val="50F419E6"/>
    <w:rsid w:val="50FF747E"/>
    <w:rsid w:val="51115750"/>
    <w:rsid w:val="512130E1"/>
    <w:rsid w:val="51225FC6"/>
    <w:rsid w:val="51306090"/>
    <w:rsid w:val="51403D9F"/>
    <w:rsid w:val="51454EA4"/>
    <w:rsid w:val="514E2042"/>
    <w:rsid w:val="5153495F"/>
    <w:rsid w:val="515D52F2"/>
    <w:rsid w:val="51635681"/>
    <w:rsid w:val="51641C98"/>
    <w:rsid w:val="517F34E0"/>
    <w:rsid w:val="51913FF3"/>
    <w:rsid w:val="51AE6039"/>
    <w:rsid w:val="51B47B18"/>
    <w:rsid w:val="51C8534D"/>
    <w:rsid w:val="51D538E2"/>
    <w:rsid w:val="51F872B4"/>
    <w:rsid w:val="51FD0742"/>
    <w:rsid w:val="51FE41F0"/>
    <w:rsid w:val="520D599E"/>
    <w:rsid w:val="521D3B15"/>
    <w:rsid w:val="521D5944"/>
    <w:rsid w:val="521E31BF"/>
    <w:rsid w:val="522935F7"/>
    <w:rsid w:val="522B11FB"/>
    <w:rsid w:val="522E2E23"/>
    <w:rsid w:val="524E6D95"/>
    <w:rsid w:val="524F1CE7"/>
    <w:rsid w:val="52513D20"/>
    <w:rsid w:val="525D6809"/>
    <w:rsid w:val="526016C0"/>
    <w:rsid w:val="5261276B"/>
    <w:rsid w:val="52747BFC"/>
    <w:rsid w:val="52816143"/>
    <w:rsid w:val="52930BEA"/>
    <w:rsid w:val="529671F9"/>
    <w:rsid w:val="52976F97"/>
    <w:rsid w:val="529B2559"/>
    <w:rsid w:val="52A50DC1"/>
    <w:rsid w:val="52A907F9"/>
    <w:rsid w:val="52B92EE7"/>
    <w:rsid w:val="52BA128E"/>
    <w:rsid w:val="52D4387D"/>
    <w:rsid w:val="52DB7FEF"/>
    <w:rsid w:val="52E535FD"/>
    <w:rsid w:val="52E55DB0"/>
    <w:rsid w:val="52ED7624"/>
    <w:rsid w:val="52F97D7E"/>
    <w:rsid w:val="52FE479E"/>
    <w:rsid w:val="53065074"/>
    <w:rsid w:val="530879CB"/>
    <w:rsid w:val="530D31D7"/>
    <w:rsid w:val="531809E1"/>
    <w:rsid w:val="53193CB1"/>
    <w:rsid w:val="531F74DA"/>
    <w:rsid w:val="532A73DC"/>
    <w:rsid w:val="532D11DF"/>
    <w:rsid w:val="533B5077"/>
    <w:rsid w:val="533E2042"/>
    <w:rsid w:val="53540F02"/>
    <w:rsid w:val="53603346"/>
    <w:rsid w:val="53633A5A"/>
    <w:rsid w:val="53634C01"/>
    <w:rsid w:val="53693821"/>
    <w:rsid w:val="5379090F"/>
    <w:rsid w:val="53995ADD"/>
    <w:rsid w:val="539A053E"/>
    <w:rsid w:val="539F20DD"/>
    <w:rsid w:val="53B278C8"/>
    <w:rsid w:val="53CA4C80"/>
    <w:rsid w:val="53D02297"/>
    <w:rsid w:val="53D05B76"/>
    <w:rsid w:val="53D83159"/>
    <w:rsid w:val="53DD358F"/>
    <w:rsid w:val="53E50C2B"/>
    <w:rsid w:val="53E759FC"/>
    <w:rsid w:val="53EE6BC1"/>
    <w:rsid w:val="53EF3CA8"/>
    <w:rsid w:val="53F561A1"/>
    <w:rsid w:val="5446429E"/>
    <w:rsid w:val="544F5A5E"/>
    <w:rsid w:val="5451717F"/>
    <w:rsid w:val="54530C1D"/>
    <w:rsid w:val="54553489"/>
    <w:rsid w:val="5457622B"/>
    <w:rsid w:val="54711965"/>
    <w:rsid w:val="548968E9"/>
    <w:rsid w:val="54A66F21"/>
    <w:rsid w:val="54AB4AB2"/>
    <w:rsid w:val="54B04B1E"/>
    <w:rsid w:val="54BA536D"/>
    <w:rsid w:val="54BD75DE"/>
    <w:rsid w:val="54D45DB6"/>
    <w:rsid w:val="54F11AF1"/>
    <w:rsid w:val="55052414"/>
    <w:rsid w:val="551C70B8"/>
    <w:rsid w:val="55287EB0"/>
    <w:rsid w:val="552D47C6"/>
    <w:rsid w:val="55344640"/>
    <w:rsid w:val="553A164E"/>
    <w:rsid w:val="554022D3"/>
    <w:rsid w:val="55433E01"/>
    <w:rsid w:val="55443645"/>
    <w:rsid w:val="55654C60"/>
    <w:rsid w:val="558200C5"/>
    <w:rsid w:val="558422A5"/>
    <w:rsid w:val="5585255D"/>
    <w:rsid w:val="55987F63"/>
    <w:rsid w:val="55D31395"/>
    <w:rsid w:val="55D362F6"/>
    <w:rsid w:val="55D81B1C"/>
    <w:rsid w:val="55DA2D68"/>
    <w:rsid w:val="55F13EF0"/>
    <w:rsid w:val="56090488"/>
    <w:rsid w:val="560F6965"/>
    <w:rsid w:val="561F7326"/>
    <w:rsid w:val="56372B94"/>
    <w:rsid w:val="563F1862"/>
    <w:rsid w:val="56424224"/>
    <w:rsid w:val="56425B2D"/>
    <w:rsid w:val="565C338E"/>
    <w:rsid w:val="565C7C4F"/>
    <w:rsid w:val="5661349E"/>
    <w:rsid w:val="56633896"/>
    <w:rsid w:val="56693266"/>
    <w:rsid w:val="56794E67"/>
    <w:rsid w:val="56867C22"/>
    <w:rsid w:val="5687292F"/>
    <w:rsid w:val="568D2AAE"/>
    <w:rsid w:val="569206B9"/>
    <w:rsid w:val="56933742"/>
    <w:rsid w:val="569E00A7"/>
    <w:rsid w:val="56B812A2"/>
    <w:rsid w:val="56CC0440"/>
    <w:rsid w:val="56CD06DD"/>
    <w:rsid w:val="56D02908"/>
    <w:rsid w:val="56D914D5"/>
    <w:rsid w:val="56E27398"/>
    <w:rsid w:val="56ED1793"/>
    <w:rsid w:val="56ED1A9A"/>
    <w:rsid w:val="56F3264A"/>
    <w:rsid w:val="56FF677C"/>
    <w:rsid w:val="57057A51"/>
    <w:rsid w:val="5710698E"/>
    <w:rsid w:val="5712706A"/>
    <w:rsid w:val="57164A11"/>
    <w:rsid w:val="57170CF4"/>
    <w:rsid w:val="571D5428"/>
    <w:rsid w:val="572E3033"/>
    <w:rsid w:val="57385304"/>
    <w:rsid w:val="5743001C"/>
    <w:rsid w:val="574A740E"/>
    <w:rsid w:val="574F5BC8"/>
    <w:rsid w:val="575136EE"/>
    <w:rsid w:val="575F26E5"/>
    <w:rsid w:val="57727B09"/>
    <w:rsid w:val="57760B4B"/>
    <w:rsid w:val="57770BAD"/>
    <w:rsid w:val="578806BF"/>
    <w:rsid w:val="5789798A"/>
    <w:rsid w:val="579368D9"/>
    <w:rsid w:val="57A001D2"/>
    <w:rsid w:val="57A74B9A"/>
    <w:rsid w:val="57AC25E2"/>
    <w:rsid w:val="57B338C8"/>
    <w:rsid w:val="57C22366"/>
    <w:rsid w:val="57C31C68"/>
    <w:rsid w:val="57E73000"/>
    <w:rsid w:val="57FC70CE"/>
    <w:rsid w:val="580249E9"/>
    <w:rsid w:val="580C0772"/>
    <w:rsid w:val="58231DF0"/>
    <w:rsid w:val="58292CE0"/>
    <w:rsid w:val="583B717E"/>
    <w:rsid w:val="583E081F"/>
    <w:rsid w:val="584427AB"/>
    <w:rsid w:val="58492617"/>
    <w:rsid w:val="58507E4A"/>
    <w:rsid w:val="5851532D"/>
    <w:rsid w:val="5862192B"/>
    <w:rsid w:val="587157E7"/>
    <w:rsid w:val="589329EF"/>
    <w:rsid w:val="58A3044E"/>
    <w:rsid w:val="58AB32D2"/>
    <w:rsid w:val="58B90708"/>
    <w:rsid w:val="58C62B79"/>
    <w:rsid w:val="58C72B3D"/>
    <w:rsid w:val="58DF1653"/>
    <w:rsid w:val="58E153DD"/>
    <w:rsid w:val="58E90588"/>
    <w:rsid w:val="58E95BA9"/>
    <w:rsid w:val="58EF463F"/>
    <w:rsid w:val="58EF7D56"/>
    <w:rsid w:val="58F247C8"/>
    <w:rsid w:val="58F470B4"/>
    <w:rsid w:val="58FC2704"/>
    <w:rsid w:val="59000CE1"/>
    <w:rsid w:val="5911759A"/>
    <w:rsid w:val="59133F9B"/>
    <w:rsid w:val="59211F41"/>
    <w:rsid w:val="592C22E4"/>
    <w:rsid w:val="592E4E44"/>
    <w:rsid w:val="59316FB7"/>
    <w:rsid w:val="59373984"/>
    <w:rsid w:val="593F6F40"/>
    <w:rsid w:val="594159E5"/>
    <w:rsid w:val="59531462"/>
    <w:rsid w:val="595A2FCF"/>
    <w:rsid w:val="59631781"/>
    <w:rsid w:val="596671F9"/>
    <w:rsid w:val="596C1ACE"/>
    <w:rsid w:val="59731D7F"/>
    <w:rsid w:val="597E2692"/>
    <w:rsid w:val="59891DB6"/>
    <w:rsid w:val="5989505D"/>
    <w:rsid w:val="5990707C"/>
    <w:rsid w:val="599957C5"/>
    <w:rsid w:val="59995B7A"/>
    <w:rsid w:val="59AB0983"/>
    <w:rsid w:val="59B1116E"/>
    <w:rsid w:val="59B72A94"/>
    <w:rsid w:val="59D36ACD"/>
    <w:rsid w:val="59D95C81"/>
    <w:rsid w:val="59E01CBB"/>
    <w:rsid w:val="59E1338F"/>
    <w:rsid w:val="59E82B25"/>
    <w:rsid w:val="59F50BAB"/>
    <w:rsid w:val="5A1023A4"/>
    <w:rsid w:val="5A1E639F"/>
    <w:rsid w:val="5A234C1F"/>
    <w:rsid w:val="5A305790"/>
    <w:rsid w:val="5A3860F9"/>
    <w:rsid w:val="5A4B1343"/>
    <w:rsid w:val="5A53161C"/>
    <w:rsid w:val="5A683B4D"/>
    <w:rsid w:val="5A76346C"/>
    <w:rsid w:val="5A785333"/>
    <w:rsid w:val="5A7C12ED"/>
    <w:rsid w:val="5A84200D"/>
    <w:rsid w:val="5A8738CB"/>
    <w:rsid w:val="5AA004A3"/>
    <w:rsid w:val="5AA62F57"/>
    <w:rsid w:val="5AAD1F62"/>
    <w:rsid w:val="5AC93EE4"/>
    <w:rsid w:val="5AD527D5"/>
    <w:rsid w:val="5AE041B8"/>
    <w:rsid w:val="5AE2178A"/>
    <w:rsid w:val="5AE871C0"/>
    <w:rsid w:val="5AF11CDA"/>
    <w:rsid w:val="5AF96577"/>
    <w:rsid w:val="5AFF78CD"/>
    <w:rsid w:val="5B064C6F"/>
    <w:rsid w:val="5B0B734B"/>
    <w:rsid w:val="5B167E73"/>
    <w:rsid w:val="5B17251E"/>
    <w:rsid w:val="5B224BDE"/>
    <w:rsid w:val="5B373691"/>
    <w:rsid w:val="5B395099"/>
    <w:rsid w:val="5B3F2429"/>
    <w:rsid w:val="5B423D20"/>
    <w:rsid w:val="5B442D9A"/>
    <w:rsid w:val="5B461363"/>
    <w:rsid w:val="5B463F2A"/>
    <w:rsid w:val="5B4B51FE"/>
    <w:rsid w:val="5B4F0DE2"/>
    <w:rsid w:val="5B5068D8"/>
    <w:rsid w:val="5B5F0829"/>
    <w:rsid w:val="5B62522C"/>
    <w:rsid w:val="5B6E33B5"/>
    <w:rsid w:val="5B860C88"/>
    <w:rsid w:val="5B866118"/>
    <w:rsid w:val="5B883071"/>
    <w:rsid w:val="5B8B38AD"/>
    <w:rsid w:val="5B911083"/>
    <w:rsid w:val="5B912F57"/>
    <w:rsid w:val="5B9D7256"/>
    <w:rsid w:val="5BA74225"/>
    <w:rsid w:val="5BAC5B92"/>
    <w:rsid w:val="5BB527D8"/>
    <w:rsid w:val="5BB60F8F"/>
    <w:rsid w:val="5BBA264D"/>
    <w:rsid w:val="5BBD4234"/>
    <w:rsid w:val="5BC3233E"/>
    <w:rsid w:val="5BC6265C"/>
    <w:rsid w:val="5BCE4A72"/>
    <w:rsid w:val="5BE51B1F"/>
    <w:rsid w:val="5BEF5287"/>
    <w:rsid w:val="5BF46D3E"/>
    <w:rsid w:val="5C0965EA"/>
    <w:rsid w:val="5C111A5A"/>
    <w:rsid w:val="5C143AEF"/>
    <w:rsid w:val="5C335D54"/>
    <w:rsid w:val="5C341831"/>
    <w:rsid w:val="5C382381"/>
    <w:rsid w:val="5C3C6295"/>
    <w:rsid w:val="5C3D153B"/>
    <w:rsid w:val="5C414B84"/>
    <w:rsid w:val="5C431A4F"/>
    <w:rsid w:val="5C4D69AA"/>
    <w:rsid w:val="5C522E09"/>
    <w:rsid w:val="5C57185E"/>
    <w:rsid w:val="5C6173BF"/>
    <w:rsid w:val="5C691A0C"/>
    <w:rsid w:val="5C6D6AA9"/>
    <w:rsid w:val="5C700ABB"/>
    <w:rsid w:val="5C7360DB"/>
    <w:rsid w:val="5C787034"/>
    <w:rsid w:val="5C7A0CAB"/>
    <w:rsid w:val="5C7C7E7E"/>
    <w:rsid w:val="5C81293D"/>
    <w:rsid w:val="5C914F56"/>
    <w:rsid w:val="5CAC307A"/>
    <w:rsid w:val="5CB835C5"/>
    <w:rsid w:val="5CC032AE"/>
    <w:rsid w:val="5CC718C1"/>
    <w:rsid w:val="5CED0ECB"/>
    <w:rsid w:val="5CEF21FC"/>
    <w:rsid w:val="5CF729E3"/>
    <w:rsid w:val="5CF82D83"/>
    <w:rsid w:val="5D070ACB"/>
    <w:rsid w:val="5D0C1E50"/>
    <w:rsid w:val="5D0F3418"/>
    <w:rsid w:val="5D327FCE"/>
    <w:rsid w:val="5D3C6BEF"/>
    <w:rsid w:val="5D440D40"/>
    <w:rsid w:val="5D514ED5"/>
    <w:rsid w:val="5D567580"/>
    <w:rsid w:val="5D690590"/>
    <w:rsid w:val="5D6D2A2D"/>
    <w:rsid w:val="5D777C27"/>
    <w:rsid w:val="5D78057A"/>
    <w:rsid w:val="5D8675A5"/>
    <w:rsid w:val="5D916F3A"/>
    <w:rsid w:val="5D980876"/>
    <w:rsid w:val="5D9A384B"/>
    <w:rsid w:val="5D9E6B3D"/>
    <w:rsid w:val="5DA91123"/>
    <w:rsid w:val="5DB20AC2"/>
    <w:rsid w:val="5DB72B33"/>
    <w:rsid w:val="5DB921EF"/>
    <w:rsid w:val="5DBE4DB5"/>
    <w:rsid w:val="5DD67326"/>
    <w:rsid w:val="5DDC2313"/>
    <w:rsid w:val="5DDC35F3"/>
    <w:rsid w:val="5DF85992"/>
    <w:rsid w:val="5E1A5CAA"/>
    <w:rsid w:val="5E2048B9"/>
    <w:rsid w:val="5E3C643B"/>
    <w:rsid w:val="5E4217A3"/>
    <w:rsid w:val="5E4B12F6"/>
    <w:rsid w:val="5E575048"/>
    <w:rsid w:val="5E586074"/>
    <w:rsid w:val="5E60320B"/>
    <w:rsid w:val="5E6A3445"/>
    <w:rsid w:val="5E6E4D95"/>
    <w:rsid w:val="5E705308"/>
    <w:rsid w:val="5E74269D"/>
    <w:rsid w:val="5E851032"/>
    <w:rsid w:val="5E861BE6"/>
    <w:rsid w:val="5E8757F4"/>
    <w:rsid w:val="5E884C61"/>
    <w:rsid w:val="5E884EC9"/>
    <w:rsid w:val="5E993090"/>
    <w:rsid w:val="5E9C5168"/>
    <w:rsid w:val="5E9D5F14"/>
    <w:rsid w:val="5EAB3843"/>
    <w:rsid w:val="5EB033F0"/>
    <w:rsid w:val="5EB50A07"/>
    <w:rsid w:val="5EB837D7"/>
    <w:rsid w:val="5EC40C8F"/>
    <w:rsid w:val="5EC67798"/>
    <w:rsid w:val="5ECA7C0D"/>
    <w:rsid w:val="5ECB072A"/>
    <w:rsid w:val="5ECB224B"/>
    <w:rsid w:val="5ED2758A"/>
    <w:rsid w:val="5ED9278B"/>
    <w:rsid w:val="5EE94B54"/>
    <w:rsid w:val="5EF553DE"/>
    <w:rsid w:val="5EF843D5"/>
    <w:rsid w:val="5EF870F5"/>
    <w:rsid w:val="5F007C0B"/>
    <w:rsid w:val="5F030D64"/>
    <w:rsid w:val="5F11127E"/>
    <w:rsid w:val="5F11613F"/>
    <w:rsid w:val="5F1955C6"/>
    <w:rsid w:val="5F24793A"/>
    <w:rsid w:val="5F35684D"/>
    <w:rsid w:val="5F577FCA"/>
    <w:rsid w:val="5F783420"/>
    <w:rsid w:val="5F7B2512"/>
    <w:rsid w:val="5F830D42"/>
    <w:rsid w:val="5F912E47"/>
    <w:rsid w:val="5F9229B3"/>
    <w:rsid w:val="5FA17D1F"/>
    <w:rsid w:val="5FAF55E4"/>
    <w:rsid w:val="5FB52C88"/>
    <w:rsid w:val="5FBB4B74"/>
    <w:rsid w:val="5FBC1555"/>
    <w:rsid w:val="5FC1162D"/>
    <w:rsid w:val="5FC14061"/>
    <w:rsid w:val="5FC86C9F"/>
    <w:rsid w:val="5FCB53AC"/>
    <w:rsid w:val="5FD92A5E"/>
    <w:rsid w:val="5FE015AF"/>
    <w:rsid w:val="5FE610FA"/>
    <w:rsid w:val="60126138"/>
    <w:rsid w:val="6022717E"/>
    <w:rsid w:val="60234564"/>
    <w:rsid w:val="602B3A41"/>
    <w:rsid w:val="602C283F"/>
    <w:rsid w:val="60367925"/>
    <w:rsid w:val="603B15D6"/>
    <w:rsid w:val="60402552"/>
    <w:rsid w:val="60415DD3"/>
    <w:rsid w:val="60510673"/>
    <w:rsid w:val="6061239E"/>
    <w:rsid w:val="60636240"/>
    <w:rsid w:val="606D2501"/>
    <w:rsid w:val="606E7AC1"/>
    <w:rsid w:val="60827240"/>
    <w:rsid w:val="60883A92"/>
    <w:rsid w:val="60886391"/>
    <w:rsid w:val="60C00655"/>
    <w:rsid w:val="60C42D3C"/>
    <w:rsid w:val="60E1515D"/>
    <w:rsid w:val="60E20C75"/>
    <w:rsid w:val="60FE3459"/>
    <w:rsid w:val="610417D1"/>
    <w:rsid w:val="61091BA1"/>
    <w:rsid w:val="610A0132"/>
    <w:rsid w:val="61104E2B"/>
    <w:rsid w:val="61193767"/>
    <w:rsid w:val="611A2458"/>
    <w:rsid w:val="612051EE"/>
    <w:rsid w:val="612569C3"/>
    <w:rsid w:val="61363EFB"/>
    <w:rsid w:val="613D3A11"/>
    <w:rsid w:val="614E23DE"/>
    <w:rsid w:val="61500EBB"/>
    <w:rsid w:val="61524D39"/>
    <w:rsid w:val="61637219"/>
    <w:rsid w:val="61753621"/>
    <w:rsid w:val="618C1C96"/>
    <w:rsid w:val="618D5C6B"/>
    <w:rsid w:val="61971BD5"/>
    <w:rsid w:val="61A35437"/>
    <w:rsid w:val="61A46529"/>
    <w:rsid w:val="61A5545F"/>
    <w:rsid w:val="61CA39E6"/>
    <w:rsid w:val="61CE1DDF"/>
    <w:rsid w:val="61DD0F44"/>
    <w:rsid w:val="61E63936"/>
    <w:rsid w:val="61EF0E1C"/>
    <w:rsid w:val="61F45CEA"/>
    <w:rsid w:val="61FE4473"/>
    <w:rsid w:val="62014432"/>
    <w:rsid w:val="620C11E4"/>
    <w:rsid w:val="620E27D3"/>
    <w:rsid w:val="623D7541"/>
    <w:rsid w:val="624F6110"/>
    <w:rsid w:val="62540EAE"/>
    <w:rsid w:val="6263112E"/>
    <w:rsid w:val="6275656E"/>
    <w:rsid w:val="627D7B48"/>
    <w:rsid w:val="629F0101"/>
    <w:rsid w:val="62A54288"/>
    <w:rsid w:val="62A85A1B"/>
    <w:rsid w:val="62B611F1"/>
    <w:rsid w:val="62BC5D02"/>
    <w:rsid w:val="62BE61C8"/>
    <w:rsid w:val="62BE6728"/>
    <w:rsid w:val="62D77513"/>
    <w:rsid w:val="62DA1B74"/>
    <w:rsid w:val="62DA57C0"/>
    <w:rsid w:val="62E003A5"/>
    <w:rsid w:val="62E132C5"/>
    <w:rsid w:val="62E4226D"/>
    <w:rsid w:val="62E779CE"/>
    <w:rsid w:val="62EA3D46"/>
    <w:rsid w:val="62F15D85"/>
    <w:rsid w:val="6301687F"/>
    <w:rsid w:val="630C5D6F"/>
    <w:rsid w:val="63181564"/>
    <w:rsid w:val="63296DEF"/>
    <w:rsid w:val="633047A2"/>
    <w:rsid w:val="633F7C4C"/>
    <w:rsid w:val="634330FC"/>
    <w:rsid w:val="6348014A"/>
    <w:rsid w:val="63555D8C"/>
    <w:rsid w:val="63640C4D"/>
    <w:rsid w:val="6380524A"/>
    <w:rsid w:val="63960CDD"/>
    <w:rsid w:val="63E10E4F"/>
    <w:rsid w:val="640417BA"/>
    <w:rsid w:val="64054B70"/>
    <w:rsid w:val="6408055A"/>
    <w:rsid w:val="64182203"/>
    <w:rsid w:val="64243F39"/>
    <w:rsid w:val="642868D8"/>
    <w:rsid w:val="6434203E"/>
    <w:rsid w:val="643760E7"/>
    <w:rsid w:val="64417703"/>
    <w:rsid w:val="64460353"/>
    <w:rsid w:val="644F2D58"/>
    <w:rsid w:val="64562B44"/>
    <w:rsid w:val="6459290C"/>
    <w:rsid w:val="646439B7"/>
    <w:rsid w:val="647E1061"/>
    <w:rsid w:val="64A2190B"/>
    <w:rsid w:val="64CC0A75"/>
    <w:rsid w:val="64CD000D"/>
    <w:rsid w:val="64DE54C8"/>
    <w:rsid w:val="64E2007C"/>
    <w:rsid w:val="650F4BE9"/>
    <w:rsid w:val="651A0557"/>
    <w:rsid w:val="651C65EE"/>
    <w:rsid w:val="65204490"/>
    <w:rsid w:val="65210306"/>
    <w:rsid w:val="652373C9"/>
    <w:rsid w:val="65241B64"/>
    <w:rsid w:val="6526052B"/>
    <w:rsid w:val="65340A90"/>
    <w:rsid w:val="6543553E"/>
    <w:rsid w:val="654E0609"/>
    <w:rsid w:val="65805674"/>
    <w:rsid w:val="65816841"/>
    <w:rsid w:val="658178BC"/>
    <w:rsid w:val="6582147D"/>
    <w:rsid w:val="65900B71"/>
    <w:rsid w:val="65970F1F"/>
    <w:rsid w:val="65B41060"/>
    <w:rsid w:val="65B75072"/>
    <w:rsid w:val="65BD63F3"/>
    <w:rsid w:val="65D00F56"/>
    <w:rsid w:val="65D6235B"/>
    <w:rsid w:val="65E47E23"/>
    <w:rsid w:val="65EB10C9"/>
    <w:rsid w:val="660202AA"/>
    <w:rsid w:val="66083936"/>
    <w:rsid w:val="660C5B63"/>
    <w:rsid w:val="660E751C"/>
    <w:rsid w:val="661042FF"/>
    <w:rsid w:val="6611143D"/>
    <w:rsid w:val="66182ACE"/>
    <w:rsid w:val="661853A3"/>
    <w:rsid w:val="66273600"/>
    <w:rsid w:val="662841B4"/>
    <w:rsid w:val="663028FA"/>
    <w:rsid w:val="663C6B7E"/>
    <w:rsid w:val="663D6C0F"/>
    <w:rsid w:val="66410DD2"/>
    <w:rsid w:val="66494CB0"/>
    <w:rsid w:val="664F2900"/>
    <w:rsid w:val="665A603A"/>
    <w:rsid w:val="66682803"/>
    <w:rsid w:val="666A0D62"/>
    <w:rsid w:val="666E2992"/>
    <w:rsid w:val="66746C4F"/>
    <w:rsid w:val="668B24C6"/>
    <w:rsid w:val="668F1B3D"/>
    <w:rsid w:val="66A04A37"/>
    <w:rsid w:val="66A21A05"/>
    <w:rsid w:val="66AB691B"/>
    <w:rsid w:val="66B037A2"/>
    <w:rsid w:val="66BD40E1"/>
    <w:rsid w:val="66E17E45"/>
    <w:rsid w:val="66EC51E2"/>
    <w:rsid w:val="66FE4F15"/>
    <w:rsid w:val="67010C05"/>
    <w:rsid w:val="67032FF2"/>
    <w:rsid w:val="671F167D"/>
    <w:rsid w:val="67281F92"/>
    <w:rsid w:val="672C1E97"/>
    <w:rsid w:val="67324763"/>
    <w:rsid w:val="673C2DFE"/>
    <w:rsid w:val="673F741D"/>
    <w:rsid w:val="6740664F"/>
    <w:rsid w:val="676F0AD4"/>
    <w:rsid w:val="678D13B8"/>
    <w:rsid w:val="679F4B55"/>
    <w:rsid w:val="67BB307E"/>
    <w:rsid w:val="67D57A24"/>
    <w:rsid w:val="67D73BEB"/>
    <w:rsid w:val="67D87514"/>
    <w:rsid w:val="67DD769E"/>
    <w:rsid w:val="67E81E4D"/>
    <w:rsid w:val="67E95CEC"/>
    <w:rsid w:val="67EB36EB"/>
    <w:rsid w:val="67FA7BD2"/>
    <w:rsid w:val="67FB71DD"/>
    <w:rsid w:val="68005868"/>
    <w:rsid w:val="68076BF3"/>
    <w:rsid w:val="68106CAE"/>
    <w:rsid w:val="68107A6A"/>
    <w:rsid w:val="681A3FD0"/>
    <w:rsid w:val="68233756"/>
    <w:rsid w:val="682F784C"/>
    <w:rsid w:val="684971F4"/>
    <w:rsid w:val="684E77D6"/>
    <w:rsid w:val="6863434E"/>
    <w:rsid w:val="68761411"/>
    <w:rsid w:val="68800B22"/>
    <w:rsid w:val="6881647E"/>
    <w:rsid w:val="68946CAB"/>
    <w:rsid w:val="68A44B73"/>
    <w:rsid w:val="68A86295"/>
    <w:rsid w:val="68D94513"/>
    <w:rsid w:val="68DE4FFE"/>
    <w:rsid w:val="68E008B3"/>
    <w:rsid w:val="68E94FA3"/>
    <w:rsid w:val="68F04E10"/>
    <w:rsid w:val="68FA17EB"/>
    <w:rsid w:val="68FC539F"/>
    <w:rsid w:val="68FD21DD"/>
    <w:rsid w:val="68FE5635"/>
    <w:rsid w:val="69017F51"/>
    <w:rsid w:val="690C2AD7"/>
    <w:rsid w:val="690C7797"/>
    <w:rsid w:val="690F15D2"/>
    <w:rsid w:val="69112CDD"/>
    <w:rsid w:val="6926632D"/>
    <w:rsid w:val="693D530D"/>
    <w:rsid w:val="69407A67"/>
    <w:rsid w:val="69425CAB"/>
    <w:rsid w:val="694A61EF"/>
    <w:rsid w:val="69663178"/>
    <w:rsid w:val="696A47DB"/>
    <w:rsid w:val="696C4643"/>
    <w:rsid w:val="69727F70"/>
    <w:rsid w:val="69877488"/>
    <w:rsid w:val="699D3CBE"/>
    <w:rsid w:val="69A52001"/>
    <w:rsid w:val="69AA1640"/>
    <w:rsid w:val="69B3251B"/>
    <w:rsid w:val="69B80720"/>
    <w:rsid w:val="69C42160"/>
    <w:rsid w:val="69CA3DEC"/>
    <w:rsid w:val="69DB56DD"/>
    <w:rsid w:val="69DB6C1E"/>
    <w:rsid w:val="69E80B9C"/>
    <w:rsid w:val="6A017DAD"/>
    <w:rsid w:val="6A2133F4"/>
    <w:rsid w:val="6A2C3144"/>
    <w:rsid w:val="6A3A44B6"/>
    <w:rsid w:val="6A540AD4"/>
    <w:rsid w:val="6A60417F"/>
    <w:rsid w:val="6A61765F"/>
    <w:rsid w:val="6A627569"/>
    <w:rsid w:val="6A723C50"/>
    <w:rsid w:val="6A8C0666"/>
    <w:rsid w:val="6ADC53F3"/>
    <w:rsid w:val="6ADF49A3"/>
    <w:rsid w:val="6AE17B03"/>
    <w:rsid w:val="6AEC1C54"/>
    <w:rsid w:val="6AF72A42"/>
    <w:rsid w:val="6AFC4545"/>
    <w:rsid w:val="6AFE5918"/>
    <w:rsid w:val="6B040620"/>
    <w:rsid w:val="6B3A64B1"/>
    <w:rsid w:val="6B3D2ADC"/>
    <w:rsid w:val="6B4078AA"/>
    <w:rsid w:val="6B530A0E"/>
    <w:rsid w:val="6B5729BF"/>
    <w:rsid w:val="6B620DFA"/>
    <w:rsid w:val="6B685565"/>
    <w:rsid w:val="6B71625C"/>
    <w:rsid w:val="6BA45FA3"/>
    <w:rsid w:val="6BAC18EC"/>
    <w:rsid w:val="6BAF25CF"/>
    <w:rsid w:val="6BB32772"/>
    <w:rsid w:val="6BB34996"/>
    <w:rsid w:val="6BCE3108"/>
    <w:rsid w:val="6BD43F2D"/>
    <w:rsid w:val="6BEA3794"/>
    <w:rsid w:val="6BF463BC"/>
    <w:rsid w:val="6C094E92"/>
    <w:rsid w:val="6C0A1E88"/>
    <w:rsid w:val="6C174634"/>
    <w:rsid w:val="6C194C90"/>
    <w:rsid w:val="6C223454"/>
    <w:rsid w:val="6C2947E2"/>
    <w:rsid w:val="6C390D92"/>
    <w:rsid w:val="6C451448"/>
    <w:rsid w:val="6C4721FB"/>
    <w:rsid w:val="6C5307FC"/>
    <w:rsid w:val="6C593B1E"/>
    <w:rsid w:val="6C6D4194"/>
    <w:rsid w:val="6C723DE0"/>
    <w:rsid w:val="6C7430F7"/>
    <w:rsid w:val="6C7611FA"/>
    <w:rsid w:val="6C7A5483"/>
    <w:rsid w:val="6C983716"/>
    <w:rsid w:val="6CAC4088"/>
    <w:rsid w:val="6CC5475F"/>
    <w:rsid w:val="6CC91BBF"/>
    <w:rsid w:val="6CE301ED"/>
    <w:rsid w:val="6CE45292"/>
    <w:rsid w:val="6CE831C2"/>
    <w:rsid w:val="6CEF2404"/>
    <w:rsid w:val="6CF57B8D"/>
    <w:rsid w:val="6D12406C"/>
    <w:rsid w:val="6D14735E"/>
    <w:rsid w:val="6D1B39ED"/>
    <w:rsid w:val="6D1B4B76"/>
    <w:rsid w:val="6D241994"/>
    <w:rsid w:val="6D2576AA"/>
    <w:rsid w:val="6D31650F"/>
    <w:rsid w:val="6D3B516A"/>
    <w:rsid w:val="6D407901"/>
    <w:rsid w:val="6D4802F7"/>
    <w:rsid w:val="6D4B7CDA"/>
    <w:rsid w:val="6D5E670D"/>
    <w:rsid w:val="6D660F3C"/>
    <w:rsid w:val="6D973427"/>
    <w:rsid w:val="6DA21DE0"/>
    <w:rsid w:val="6DA265FA"/>
    <w:rsid w:val="6DAA68A4"/>
    <w:rsid w:val="6DC12696"/>
    <w:rsid w:val="6DC16821"/>
    <w:rsid w:val="6DD24A05"/>
    <w:rsid w:val="6DEF6E57"/>
    <w:rsid w:val="6DFE0734"/>
    <w:rsid w:val="6E023809"/>
    <w:rsid w:val="6E086B42"/>
    <w:rsid w:val="6E0A070B"/>
    <w:rsid w:val="6E11552E"/>
    <w:rsid w:val="6E167B97"/>
    <w:rsid w:val="6E24730E"/>
    <w:rsid w:val="6E2A1310"/>
    <w:rsid w:val="6E2B1935"/>
    <w:rsid w:val="6E2D6C60"/>
    <w:rsid w:val="6E2E7E8E"/>
    <w:rsid w:val="6E31797E"/>
    <w:rsid w:val="6E32177C"/>
    <w:rsid w:val="6E324646"/>
    <w:rsid w:val="6E343EBB"/>
    <w:rsid w:val="6E344C48"/>
    <w:rsid w:val="6E3B6A4F"/>
    <w:rsid w:val="6E405E13"/>
    <w:rsid w:val="6E423939"/>
    <w:rsid w:val="6E43313A"/>
    <w:rsid w:val="6E4A163F"/>
    <w:rsid w:val="6E5C2285"/>
    <w:rsid w:val="6E5D3771"/>
    <w:rsid w:val="6E6A5F42"/>
    <w:rsid w:val="6E891568"/>
    <w:rsid w:val="6E8E7F65"/>
    <w:rsid w:val="6EA03A54"/>
    <w:rsid w:val="6EA362EF"/>
    <w:rsid w:val="6EA97E5C"/>
    <w:rsid w:val="6EAF48FA"/>
    <w:rsid w:val="6ED13C73"/>
    <w:rsid w:val="6ED52436"/>
    <w:rsid w:val="6EDC4F6A"/>
    <w:rsid w:val="6EDC6DEF"/>
    <w:rsid w:val="6EE20EA7"/>
    <w:rsid w:val="6EE21B5F"/>
    <w:rsid w:val="6EE42C42"/>
    <w:rsid w:val="6EF7783C"/>
    <w:rsid w:val="6F0B2C48"/>
    <w:rsid w:val="6F0C147B"/>
    <w:rsid w:val="6F256FFC"/>
    <w:rsid w:val="6F307047"/>
    <w:rsid w:val="6F744FCA"/>
    <w:rsid w:val="6F775861"/>
    <w:rsid w:val="6F7D7CDC"/>
    <w:rsid w:val="6F92105C"/>
    <w:rsid w:val="6FA56875"/>
    <w:rsid w:val="6FA746C0"/>
    <w:rsid w:val="6FB9006F"/>
    <w:rsid w:val="6FBF1E20"/>
    <w:rsid w:val="6FCB0F5C"/>
    <w:rsid w:val="6FCC091D"/>
    <w:rsid w:val="6FCC563B"/>
    <w:rsid w:val="6FDB70E4"/>
    <w:rsid w:val="6FE20E9D"/>
    <w:rsid w:val="6FE35AD0"/>
    <w:rsid w:val="700553B7"/>
    <w:rsid w:val="70065AB4"/>
    <w:rsid w:val="701B2694"/>
    <w:rsid w:val="702B26DF"/>
    <w:rsid w:val="703B23DF"/>
    <w:rsid w:val="703F7235"/>
    <w:rsid w:val="704145F0"/>
    <w:rsid w:val="70447B63"/>
    <w:rsid w:val="704B7A89"/>
    <w:rsid w:val="705213A3"/>
    <w:rsid w:val="705563C4"/>
    <w:rsid w:val="70664F32"/>
    <w:rsid w:val="70672A05"/>
    <w:rsid w:val="70684F00"/>
    <w:rsid w:val="70716648"/>
    <w:rsid w:val="707F02CE"/>
    <w:rsid w:val="70831A5D"/>
    <w:rsid w:val="708450B8"/>
    <w:rsid w:val="70994191"/>
    <w:rsid w:val="709F5073"/>
    <w:rsid w:val="709F71B2"/>
    <w:rsid w:val="70A952A7"/>
    <w:rsid w:val="70AB0832"/>
    <w:rsid w:val="70B2124A"/>
    <w:rsid w:val="70B546A3"/>
    <w:rsid w:val="70BA6430"/>
    <w:rsid w:val="70BB29AA"/>
    <w:rsid w:val="70BE6D2D"/>
    <w:rsid w:val="70C26668"/>
    <w:rsid w:val="70E13853"/>
    <w:rsid w:val="70E545E5"/>
    <w:rsid w:val="70FC6A05"/>
    <w:rsid w:val="70FF194F"/>
    <w:rsid w:val="71037008"/>
    <w:rsid w:val="710B3C7D"/>
    <w:rsid w:val="71115F7E"/>
    <w:rsid w:val="71117DDF"/>
    <w:rsid w:val="71165D61"/>
    <w:rsid w:val="711D0709"/>
    <w:rsid w:val="712244BF"/>
    <w:rsid w:val="71285030"/>
    <w:rsid w:val="713345DC"/>
    <w:rsid w:val="714C5EDE"/>
    <w:rsid w:val="71590702"/>
    <w:rsid w:val="715A0817"/>
    <w:rsid w:val="7167331A"/>
    <w:rsid w:val="7173507C"/>
    <w:rsid w:val="719659FF"/>
    <w:rsid w:val="719B1CDE"/>
    <w:rsid w:val="719B3A08"/>
    <w:rsid w:val="71A20302"/>
    <w:rsid w:val="71A35F1E"/>
    <w:rsid w:val="71A71A20"/>
    <w:rsid w:val="71BE3C1E"/>
    <w:rsid w:val="71BF565B"/>
    <w:rsid w:val="71DA29AC"/>
    <w:rsid w:val="71DB6374"/>
    <w:rsid w:val="71DC6F98"/>
    <w:rsid w:val="71DE74C3"/>
    <w:rsid w:val="71E17F93"/>
    <w:rsid w:val="71EB2D63"/>
    <w:rsid w:val="71EF202A"/>
    <w:rsid w:val="720367CB"/>
    <w:rsid w:val="72091408"/>
    <w:rsid w:val="72114B37"/>
    <w:rsid w:val="721438D7"/>
    <w:rsid w:val="721679E3"/>
    <w:rsid w:val="723E4C25"/>
    <w:rsid w:val="72473C14"/>
    <w:rsid w:val="72611AD8"/>
    <w:rsid w:val="72617D7D"/>
    <w:rsid w:val="726558F8"/>
    <w:rsid w:val="72785B2D"/>
    <w:rsid w:val="727B3D37"/>
    <w:rsid w:val="728C7A3A"/>
    <w:rsid w:val="72993C17"/>
    <w:rsid w:val="72AB3CD9"/>
    <w:rsid w:val="72AF5315"/>
    <w:rsid w:val="72C458ED"/>
    <w:rsid w:val="72CA37AF"/>
    <w:rsid w:val="72CB022B"/>
    <w:rsid w:val="72D546F9"/>
    <w:rsid w:val="72D90EEE"/>
    <w:rsid w:val="72F92090"/>
    <w:rsid w:val="72FC49B9"/>
    <w:rsid w:val="730A7CBB"/>
    <w:rsid w:val="73184AD1"/>
    <w:rsid w:val="731D27BB"/>
    <w:rsid w:val="73206ABB"/>
    <w:rsid w:val="732301DD"/>
    <w:rsid w:val="733028FA"/>
    <w:rsid w:val="73462C3A"/>
    <w:rsid w:val="73557C43"/>
    <w:rsid w:val="73722EB4"/>
    <w:rsid w:val="73762C0B"/>
    <w:rsid w:val="73770EE5"/>
    <w:rsid w:val="737C5B3F"/>
    <w:rsid w:val="73862A6B"/>
    <w:rsid w:val="738725CD"/>
    <w:rsid w:val="738A58EA"/>
    <w:rsid w:val="73927068"/>
    <w:rsid w:val="73A06C78"/>
    <w:rsid w:val="73A727A7"/>
    <w:rsid w:val="73BB0C22"/>
    <w:rsid w:val="73BD7DD1"/>
    <w:rsid w:val="73CF0C87"/>
    <w:rsid w:val="73D21EA6"/>
    <w:rsid w:val="73DA7F7C"/>
    <w:rsid w:val="73DD1FC4"/>
    <w:rsid w:val="73DF2857"/>
    <w:rsid w:val="73E01FBA"/>
    <w:rsid w:val="73E54AE8"/>
    <w:rsid w:val="73E71198"/>
    <w:rsid w:val="73E742C0"/>
    <w:rsid w:val="7400774C"/>
    <w:rsid w:val="7405325E"/>
    <w:rsid w:val="740F3CD4"/>
    <w:rsid w:val="74100F3E"/>
    <w:rsid w:val="7416237E"/>
    <w:rsid w:val="741672C4"/>
    <w:rsid w:val="74183634"/>
    <w:rsid w:val="741F74C0"/>
    <w:rsid w:val="742024FC"/>
    <w:rsid w:val="742479D0"/>
    <w:rsid w:val="742C660C"/>
    <w:rsid w:val="74312486"/>
    <w:rsid w:val="74344A5E"/>
    <w:rsid w:val="744232C9"/>
    <w:rsid w:val="745368A0"/>
    <w:rsid w:val="745D327B"/>
    <w:rsid w:val="74650381"/>
    <w:rsid w:val="74714B17"/>
    <w:rsid w:val="74760111"/>
    <w:rsid w:val="74890514"/>
    <w:rsid w:val="748F7A7E"/>
    <w:rsid w:val="74921845"/>
    <w:rsid w:val="7495125C"/>
    <w:rsid w:val="74AD7A36"/>
    <w:rsid w:val="74B441A6"/>
    <w:rsid w:val="74B57CFD"/>
    <w:rsid w:val="74C257D4"/>
    <w:rsid w:val="74C64F26"/>
    <w:rsid w:val="74CD29CB"/>
    <w:rsid w:val="74D86DA5"/>
    <w:rsid w:val="74EE7509"/>
    <w:rsid w:val="74F95372"/>
    <w:rsid w:val="74FC518F"/>
    <w:rsid w:val="75064B0F"/>
    <w:rsid w:val="75065B4A"/>
    <w:rsid w:val="751C70C2"/>
    <w:rsid w:val="75234010"/>
    <w:rsid w:val="75307A4A"/>
    <w:rsid w:val="75327722"/>
    <w:rsid w:val="75383461"/>
    <w:rsid w:val="75457920"/>
    <w:rsid w:val="75475CD9"/>
    <w:rsid w:val="754B5AD6"/>
    <w:rsid w:val="755A1B4B"/>
    <w:rsid w:val="7561041B"/>
    <w:rsid w:val="756425D7"/>
    <w:rsid w:val="7573066D"/>
    <w:rsid w:val="758239D1"/>
    <w:rsid w:val="758A224E"/>
    <w:rsid w:val="758D5C64"/>
    <w:rsid w:val="75937783"/>
    <w:rsid w:val="75947216"/>
    <w:rsid w:val="759727BC"/>
    <w:rsid w:val="75B12E75"/>
    <w:rsid w:val="75B55338"/>
    <w:rsid w:val="75C80BC8"/>
    <w:rsid w:val="75CB3672"/>
    <w:rsid w:val="75DB7C05"/>
    <w:rsid w:val="75EA0C45"/>
    <w:rsid w:val="75F419BD"/>
    <w:rsid w:val="75F56183"/>
    <w:rsid w:val="75FE5634"/>
    <w:rsid w:val="760A5684"/>
    <w:rsid w:val="761214E0"/>
    <w:rsid w:val="76151F3E"/>
    <w:rsid w:val="76374D2F"/>
    <w:rsid w:val="763F1E3E"/>
    <w:rsid w:val="76431A71"/>
    <w:rsid w:val="764412B8"/>
    <w:rsid w:val="765849AB"/>
    <w:rsid w:val="76622EA5"/>
    <w:rsid w:val="766D79C1"/>
    <w:rsid w:val="767764E1"/>
    <w:rsid w:val="768D56E5"/>
    <w:rsid w:val="76A1104A"/>
    <w:rsid w:val="76AB1B93"/>
    <w:rsid w:val="76CC0B8C"/>
    <w:rsid w:val="76D812DE"/>
    <w:rsid w:val="771760E4"/>
    <w:rsid w:val="771B1DDA"/>
    <w:rsid w:val="772F142E"/>
    <w:rsid w:val="77313BB8"/>
    <w:rsid w:val="77364DB2"/>
    <w:rsid w:val="77395762"/>
    <w:rsid w:val="77397947"/>
    <w:rsid w:val="773B2DE9"/>
    <w:rsid w:val="773D45AC"/>
    <w:rsid w:val="774237B3"/>
    <w:rsid w:val="774E44E5"/>
    <w:rsid w:val="77527A39"/>
    <w:rsid w:val="77613082"/>
    <w:rsid w:val="776A4892"/>
    <w:rsid w:val="77744245"/>
    <w:rsid w:val="778F7BF9"/>
    <w:rsid w:val="77A30FCB"/>
    <w:rsid w:val="77A36461"/>
    <w:rsid w:val="77AF64E3"/>
    <w:rsid w:val="78176B93"/>
    <w:rsid w:val="78200646"/>
    <w:rsid w:val="78236589"/>
    <w:rsid w:val="78267E28"/>
    <w:rsid w:val="782A5A81"/>
    <w:rsid w:val="782E3D4F"/>
    <w:rsid w:val="783E53BD"/>
    <w:rsid w:val="7843750C"/>
    <w:rsid w:val="784879AE"/>
    <w:rsid w:val="784B1309"/>
    <w:rsid w:val="786D1EFA"/>
    <w:rsid w:val="788A2AAC"/>
    <w:rsid w:val="78981B5F"/>
    <w:rsid w:val="789B528D"/>
    <w:rsid w:val="78BC6A2D"/>
    <w:rsid w:val="78BF7B2D"/>
    <w:rsid w:val="78CA2EA9"/>
    <w:rsid w:val="78F60E05"/>
    <w:rsid w:val="790F6B0E"/>
    <w:rsid w:val="791800B8"/>
    <w:rsid w:val="79230001"/>
    <w:rsid w:val="79256D38"/>
    <w:rsid w:val="792D3F73"/>
    <w:rsid w:val="792E1D1F"/>
    <w:rsid w:val="793C3E2F"/>
    <w:rsid w:val="793D1612"/>
    <w:rsid w:val="793F5920"/>
    <w:rsid w:val="79416231"/>
    <w:rsid w:val="7949459D"/>
    <w:rsid w:val="79565D1A"/>
    <w:rsid w:val="7969375C"/>
    <w:rsid w:val="799551F6"/>
    <w:rsid w:val="79B35412"/>
    <w:rsid w:val="79BE146E"/>
    <w:rsid w:val="79BF4226"/>
    <w:rsid w:val="79C21BAF"/>
    <w:rsid w:val="79C34A79"/>
    <w:rsid w:val="79D04720"/>
    <w:rsid w:val="79D546FC"/>
    <w:rsid w:val="79D77CF6"/>
    <w:rsid w:val="79D81C2E"/>
    <w:rsid w:val="79ED3676"/>
    <w:rsid w:val="79FD3336"/>
    <w:rsid w:val="79FE4EE2"/>
    <w:rsid w:val="7A106C21"/>
    <w:rsid w:val="7A1B1C54"/>
    <w:rsid w:val="7A1C07DA"/>
    <w:rsid w:val="7A1E081E"/>
    <w:rsid w:val="7A1E16FE"/>
    <w:rsid w:val="7A3458C9"/>
    <w:rsid w:val="7A37267B"/>
    <w:rsid w:val="7A4B0019"/>
    <w:rsid w:val="7A586A63"/>
    <w:rsid w:val="7A611EC9"/>
    <w:rsid w:val="7A844034"/>
    <w:rsid w:val="7AB36600"/>
    <w:rsid w:val="7AB66814"/>
    <w:rsid w:val="7ABE27AC"/>
    <w:rsid w:val="7ACD27C4"/>
    <w:rsid w:val="7AE33FB2"/>
    <w:rsid w:val="7AE83A58"/>
    <w:rsid w:val="7AED45E1"/>
    <w:rsid w:val="7AFE32DE"/>
    <w:rsid w:val="7B0E2796"/>
    <w:rsid w:val="7B104B8B"/>
    <w:rsid w:val="7B1F5E90"/>
    <w:rsid w:val="7B227C1F"/>
    <w:rsid w:val="7B2F5793"/>
    <w:rsid w:val="7B3459C8"/>
    <w:rsid w:val="7B3C2026"/>
    <w:rsid w:val="7B5A65AF"/>
    <w:rsid w:val="7B5B0730"/>
    <w:rsid w:val="7B617936"/>
    <w:rsid w:val="7B63592D"/>
    <w:rsid w:val="7B6F13CD"/>
    <w:rsid w:val="7B702CE7"/>
    <w:rsid w:val="7B847716"/>
    <w:rsid w:val="7B8A5D7F"/>
    <w:rsid w:val="7B8E01BE"/>
    <w:rsid w:val="7B9425BD"/>
    <w:rsid w:val="7BB2221F"/>
    <w:rsid w:val="7BB33DE7"/>
    <w:rsid w:val="7BB703B5"/>
    <w:rsid w:val="7BB70840"/>
    <w:rsid w:val="7BC2430B"/>
    <w:rsid w:val="7BCD518A"/>
    <w:rsid w:val="7BCF6D62"/>
    <w:rsid w:val="7BDD1B60"/>
    <w:rsid w:val="7BDD7A8C"/>
    <w:rsid w:val="7BEB3E9D"/>
    <w:rsid w:val="7BF22E42"/>
    <w:rsid w:val="7BFE17E7"/>
    <w:rsid w:val="7C02004D"/>
    <w:rsid w:val="7C0E4013"/>
    <w:rsid w:val="7C152C95"/>
    <w:rsid w:val="7C156B31"/>
    <w:rsid w:val="7C164573"/>
    <w:rsid w:val="7C182FE0"/>
    <w:rsid w:val="7C261003"/>
    <w:rsid w:val="7C3A34B8"/>
    <w:rsid w:val="7C553266"/>
    <w:rsid w:val="7C5706D9"/>
    <w:rsid w:val="7C600F68"/>
    <w:rsid w:val="7C6301FD"/>
    <w:rsid w:val="7C64685E"/>
    <w:rsid w:val="7C675262"/>
    <w:rsid w:val="7C67749B"/>
    <w:rsid w:val="7CAF73BA"/>
    <w:rsid w:val="7CBF0993"/>
    <w:rsid w:val="7CC96612"/>
    <w:rsid w:val="7CE842C4"/>
    <w:rsid w:val="7CEE28D6"/>
    <w:rsid w:val="7D176A8F"/>
    <w:rsid w:val="7D230DDA"/>
    <w:rsid w:val="7D3109F2"/>
    <w:rsid w:val="7D396435"/>
    <w:rsid w:val="7D3A25C1"/>
    <w:rsid w:val="7D483D11"/>
    <w:rsid w:val="7D67516A"/>
    <w:rsid w:val="7D7C0D41"/>
    <w:rsid w:val="7D816CB8"/>
    <w:rsid w:val="7D8B708C"/>
    <w:rsid w:val="7D8E00DE"/>
    <w:rsid w:val="7D902089"/>
    <w:rsid w:val="7D9262C8"/>
    <w:rsid w:val="7D9F519D"/>
    <w:rsid w:val="7D9F5496"/>
    <w:rsid w:val="7DA90E86"/>
    <w:rsid w:val="7DB77032"/>
    <w:rsid w:val="7DBE490E"/>
    <w:rsid w:val="7DC95F02"/>
    <w:rsid w:val="7DD06FF2"/>
    <w:rsid w:val="7DDD542C"/>
    <w:rsid w:val="7DE20C95"/>
    <w:rsid w:val="7DF471F3"/>
    <w:rsid w:val="7E0C7F35"/>
    <w:rsid w:val="7E2A4A03"/>
    <w:rsid w:val="7E2F0F4C"/>
    <w:rsid w:val="7E3172FD"/>
    <w:rsid w:val="7E440047"/>
    <w:rsid w:val="7E4D3901"/>
    <w:rsid w:val="7E540042"/>
    <w:rsid w:val="7E5C0A47"/>
    <w:rsid w:val="7E5E6717"/>
    <w:rsid w:val="7E611BB9"/>
    <w:rsid w:val="7E6F077A"/>
    <w:rsid w:val="7E7D5F3A"/>
    <w:rsid w:val="7E907920"/>
    <w:rsid w:val="7E962147"/>
    <w:rsid w:val="7E9F5334"/>
    <w:rsid w:val="7EA554A3"/>
    <w:rsid w:val="7EA55E80"/>
    <w:rsid w:val="7EAB4228"/>
    <w:rsid w:val="7EC830C1"/>
    <w:rsid w:val="7EC874A8"/>
    <w:rsid w:val="7ECA1377"/>
    <w:rsid w:val="7EFE565A"/>
    <w:rsid w:val="7EFF03B4"/>
    <w:rsid w:val="7F0B0A5C"/>
    <w:rsid w:val="7F0C2D8A"/>
    <w:rsid w:val="7F0D3AEF"/>
    <w:rsid w:val="7F0F7556"/>
    <w:rsid w:val="7F10538E"/>
    <w:rsid w:val="7F4C4FFE"/>
    <w:rsid w:val="7F507947"/>
    <w:rsid w:val="7F5D0479"/>
    <w:rsid w:val="7F734E61"/>
    <w:rsid w:val="7F7D6247"/>
    <w:rsid w:val="7F8C0F9A"/>
    <w:rsid w:val="7FA8076A"/>
    <w:rsid w:val="7FA92763"/>
    <w:rsid w:val="7FCD732B"/>
    <w:rsid w:val="7FCE5462"/>
    <w:rsid w:val="7FD7106B"/>
    <w:rsid w:val="7FED00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qFormat="1" w:uiPriority="3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iPriority="99"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sz w:val="32"/>
      <w:szCs w:val="24"/>
      <w:lang w:val="en-US" w:eastAsia="zh-CN" w:bidi="ar-SA"/>
    </w:rPr>
  </w:style>
  <w:style w:type="paragraph" w:styleId="3">
    <w:name w:val="heading 1"/>
    <w:basedOn w:val="1"/>
    <w:next w:val="1"/>
    <w:qFormat/>
    <w:uiPriority w:val="0"/>
    <w:pPr>
      <w:keepNext/>
      <w:keepLines/>
      <w:spacing w:before="340" w:after="330" w:line="576" w:lineRule="auto"/>
      <w:outlineLvl w:val="0"/>
    </w:pPr>
    <w:rPr>
      <w:b/>
      <w:kern w:val="44"/>
      <w:sz w:val="44"/>
    </w:rPr>
  </w:style>
  <w:style w:type="paragraph" w:styleId="4">
    <w:name w:val="heading 3"/>
    <w:basedOn w:val="1"/>
    <w:next w:val="1"/>
    <w:qFormat/>
    <w:uiPriority w:val="0"/>
    <w:pPr>
      <w:keepNext/>
      <w:keepLines/>
      <w:spacing w:line="413" w:lineRule="auto"/>
      <w:outlineLvl w:val="2"/>
    </w:pPr>
    <w:rPr>
      <w:b/>
    </w:rPr>
  </w:style>
  <w:style w:type="paragraph" w:styleId="5">
    <w:name w:val="heading 4"/>
    <w:basedOn w:val="1"/>
    <w:next w:val="1"/>
    <w:qFormat/>
    <w:uiPriority w:val="0"/>
    <w:pPr>
      <w:outlineLvl w:val="3"/>
    </w:pPr>
    <w:rPr>
      <w:rFonts w:ascii="Calibri" w:hAnsi="Calibri" w:eastAsia="宋体"/>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customStyle="1" w:styleId="2">
    <w:name w:val="Default"/>
    <w:next w:val="1"/>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styleId="6">
    <w:name w:val="Body Text"/>
    <w:basedOn w:val="1"/>
    <w:next w:val="7"/>
    <w:qFormat/>
    <w:uiPriority w:val="0"/>
    <w:rPr>
      <w:rFonts w:ascii="方正仿宋_GBK" w:eastAsia="方正仿宋_GBK" w:cs="方正仿宋_GBK"/>
      <w:sz w:val="32"/>
      <w:szCs w:val="32"/>
      <w:lang w:val="zh-CN" w:eastAsia="zh-CN" w:bidi="zh-CN"/>
    </w:rPr>
  </w:style>
  <w:style w:type="paragraph" w:styleId="7">
    <w:name w:val="Body Text Indent"/>
    <w:basedOn w:val="1"/>
    <w:qFormat/>
    <w:uiPriority w:val="0"/>
    <w:pPr>
      <w:ind w:firstLine="720" w:firstLineChars="225"/>
    </w:pPr>
    <w:rPr>
      <w:rFonts w:hint="eastAsia" w:ascii="仿宋_GB2312" w:hAnsi="Calibri" w:eastAsia="仿宋_GB2312"/>
    </w:rPr>
  </w:style>
  <w:style w:type="paragraph" w:styleId="8">
    <w:name w:val="toc 5"/>
    <w:basedOn w:val="1"/>
    <w:next w:val="1"/>
    <w:unhideWhenUsed/>
    <w:qFormat/>
    <w:uiPriority w:val="39"/>
    <w:pPr>
      <w:ind w:left="1680" w:leftChars="800"/>
    </w:pPr>
  </w:style>
  <w:style w:type="paragraph" w:styleId="9">
    <w:name w:val="toc 3"/>
    <w:basedOn w:val="1"/>
    <w:next w:val="1"/>
    <w:qFormat/>
    <w:uiPriority w:val="0"/>
    <w:pPr>
      <w:wordWrap w:val="0"/>
      <w:ind w:left="1193"/>
    </w:pPr>
    <w:rPr>
      <w:rFonts w:ascii="宋体" w:hAnsi="宋体"/>
      <w:szCs w:val="22"/>
    </w:rPr>
  </w:style>
  <w:style w:type="paragraph" w:styleId="10">
    <w:name w:val="Plain Text"/>
    <w:basedOn w:val="1"/>
    <w:qFormat/>
    <w:uiPriority w:val="0"/>
    <w:rPr>
      <w:rFonts w:ascii="宋体" w:hAnsi="Courier New"/>
      <w:szCs w:val="21"/>
    </w:rPr>
  </w:style>
  <w:style w:type="paragraph" w:styleId="11">
    <w:name w:val="Date"/>
    <w:basedOn w:val="1"/>
    <w:next w:val="1"/>
    <w:qFormat/>
    <w:uiPriority w:val="0"/>
    <w:pPr>
      <w:ind w:left="100" w:leftChars="2500"/>
    </w:pPr>
  </w:style>
  <w:style w:type="paragraph" w:styleId="12">
    <w:name w:val="Body Text Indent 2"/>
    <w:basedOn w:val="1"/>
    <w:qFormat/>
    <w:uiPriority w:val="0"/>
    <w:pPr>
      <w:spacing w:after="120" w:line="480" w:lineRule="auto"/>
      <w:ind w:left="420" w:leftChars="200"/>
    </w:pPr>
  </w:style>
  <w:style w:type="paragraph" w:styleId="13">
    <w:name w:val="Balloon Text"/>
    <w:basedOn w:val="1"/>
    <w:qFormat/>
    <w:uiPriority w:val="0"/>
    <w:rPr>
      <w:sz w:val="18"/>
    </w:rPr>
  </w:style>
  <w:style w:type="paragraph" w:styleId="14">
    <w:name w:val="footer"/>
    <w:basedOn w:val="1"/>
    <w:next w:val="15"/>
    <w:qFormat/>
    <w:uiPriority w:val="0"/>
    <w:pPr>
      <w:tabs>
        <w:tab w:val="center" w:pos="4153"/>
        <w:tab w:val="right" w:pos="8306"/>
      </w:tabs>
      <w:snapToGrid w:val="0"/>
      <w:jc w:val="left"/>
    </w:pPr>
    <w:rPr>
      <w:sz w:val="18"/>
      <w:szCs w:val="18"/>
    </w:rPr>
  </w:style>
  <w:style w:type="paragraph" w:customStyle="1" w:styleId="15">
    <w:name w:val="索引 51"/>
    <w:basedOn w:val="1"/>
    <w:next w:val="1"/>
    <w:qFormat/>
    <w:uiPriority w:val="0"/>
    <w:pPr>
      <w:ind w:left="1680"/>
    </w:pPr>
  </w:style>
  <w:style w:type="paragraph" w:styleId="1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7">
    <w:name w:val="Normal (Web)"/>
    <w:basedOn w:val="1"/>
    <w:qFormat/>
    <w:uiPriority w:val="0"/>
    <w:rPr>
      <w:sz w:val="24"/>
    </w:rPr>
  </w:style>
  <w:style w:type="paragraph" w:styleId="18">
    <w:name w:val="Body Text First Indent"/>
    <w:basedOn w:val="6"/>
    <w:qFormat/>
    <w:uiPriority w:val="0"/>
    <w:pPr>
      <w:ind w:firstLine="420" w:firstLineChars="100"/>
    </w:pPr>
  </w:style>
  <w:style w:type="paragraph" w:styleId="19">
    <w:name w:val="Body Text First Indent 2"/>
    <w:basedOn w:val="7"/>
    <w:qFormat/>
    <w:uiPriority w:val="99"/>
    <w:pPr>
      <w:ind w:left="0" w:firstLine="420"/>
    </w:pPr>
    <w:rPr>
      <w:rFonts w:ascii="仿宋_GB2312" w:eastAsia="仿宋_GB2312" w:cs="仿宋_GB2312"/>
      <w:szCs w:val="32"/>
    </w:rPr>
  </w:style>
  <w:style w:type="table" w:styleId="21">
    <w:name w:val="Table Grid"/>
    <w:basedOn w:val="20"/>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Strong"/>
    <w:basedOn w:val="22"/>
    <w:qFormat/>
    <w:uiPriority w:val="0"/>
    <w:rPr>
      <w:b/>
      <w:bCs/>
    </w:rPr>
  </w:style>
  <w:style w:type="character" w:styleId="24">
    <w:name w:val="page number"/>
    <w:basedOn w:val="22"/>
    <w:qFormat/>
    <w:uiPriority w:val="0"/>
  </w:style>
  <w:style w:type="character" w:styleId="25">
    <w:name w:val="Hyperlink"/>
    <w:basedOn w:val="22"/>
    <w:qFormat/>
    <w:uiPriority w:val="0"/>
    <w:rPr>
      <w:color w:val="0000FF"/>
      <w:u w:val="single"/>
    </w:rPr>
  </w:style>
  <w:style w:type="paragraph" w:customStyle="1" w:styleId="26">
    <w:name w:val="Body Text First Indent1"/>
    <w:basedOn w:val="6"/>
    <w:qFormat/>
    <w:uiPriority w:val="0"/>
    <w:pPr>
      <w:adjustRightInd w:val="0"/>
      <w:spacing w:line="275" w:lineRule="atLeast"/>
      <w:ind w:firstLine="420"/>
      <w:textAlignment w:val="baseline"/>
    </w:pPr>
  </w:style>
  <w:style w:type="paragraph" w:customStyle="1" w:styleId="27">
    <w:name w:val="正文（缩进）"/>
    <w:basedOn w:val="1"/>
    <w:qFormat/>
    <w:uiPriority w:val="0"/>
    <w:pPr>
      <w:spacing w:line="594" w:lineRule="exact"/>
      <w:ind w:firstLine="482"/>
    </w:pPr>
    <w:rPr>
      <w:rFonts w:eastAsia="方正仿宋_GBK"/>
      <w:sz w:val="32"/>
    </w:rPr>
  </w:style>
  <w:style w:type="paragraph" w:customStyle="1" w:styleId="28">
    <w:name w:val="默认"/>
    <w:qFormat/>
    <w:uiPriority w:val="0"/>
    <w:rPr>
      <w:rFonts w:ascii="Helvetica" w:hAnsi="Helvetica" w:eastAsia="Helvetica" w:cs="Times New Roman"/>
      <w:color w:val="000000"/>
      <w:sz w:val="22"/>
      <w:szCs w:val="22"/>
      <w:lang w:val="en-US" w:eastAsia="zh-CN" w:bidi="ar-SA"/>
    </w:rPr>
  </w:style>
  <w:style w:type="paragraph" w:customStyle="1" w:styleId="29">
    <w:name w:val="Char1"/>
    <w:basedOn w:val="1"/>
    <w:qFormat/>
    <w:uiPriority w:val="0"/>
    <w:pPr>
      <w:widowControl/>
      <w:spacing w:line="240" w:lineRule="exact"/>
      <w:jc w:val="left"/>
    </w:pPr>
    <w:rPr>
      <w:szCs w:val="20"/>
    </w:rPr>
  </w:style>
  <w:style w:type="paragraph" w:customStyle="1" w:styleId="30">
    <w:name w:val="Char"/>
    <w:basedOn w:val="1"/>
    <w:qFormat/>
    <w:uiPriority w:val="0"/>
    <w:pPr>
      <w:widowControl/>
      <w:spacing w:line="240" w:lineRule="exact"/>
      <w:jc w:val="left"/>
    </w:pPr>
  </w:style>
  <w:style w:type="paragraph" w:customStyle="1" w:styleId="31">
    <w:name w:val="p0"/>
    <w:basedOn w:val="1"/>
    <w:qFormat/>
    <w:uiPriority w:val="0"/>
    <w:pPr>
      <w:widowControl/>
    </w:pPr>
    <w:rPr>
      <w:kern w:val="0"/>
      <w:szCs w:val="21"/>
    </w:rPr>
  </w:style>
  <w:style w:type="paragraph" w:customStyle="1" w:styleId="32">
    <w:name w:val="Heading #2|1"/>
    <w:basedOn w:val="1"/>
    <w:qFormat/>
    <w:uiPriority w:val="0"/>
    <w:pPr>
      <w:widowControl w:val="0"/>
      <w:shd w:val="clear" w:color="auto" w:fill="auto"/>
      <w:spacing w:after="500" w:line="576" w:lineRule="exact"/>
      <w:jc w:val="center"/>
      <w:outlineLvl w:val="1"/>
    </w:pPr>
    <w:rPr>
      <w:rFonts w:ascii="宋体" w:hAnsi="宋体" w:eastAsia="宋体" w:cs="宋体"/>
      <w:sz w:val="44"/>
      <w:szCs w:val="44"/>
      <w:u w:val="none"/>
      <w:shd w:val="clear" w:color="auto" w:fill="auto"/>
      <w:lang w:val="zh-TW" w:eastAsia="zh-TW" w:bidi="zh-TW"/>
    </w:rPr>
  </w:style>
  <w:style w:type="paragraph" w:customStyle="1" w:styleId="33">
    <w:name w:val="Body text|1"/>
    <w:basedOn w:val="1"/>
    <w:qFormat/>
    <w:uiPriority w:val="0"/>
    <w:pPr>
      <w:widowControl w:val="0"/>
      <w:shd w:val="clear" w:color="auto" w:fill="auto"/>
      <w:spacing w:line="408" w:lineRule="auto"/>
      <w:ind w:firstLine="400"/>
    </w:pPr>
    <w:rPr>
      <w:rFonts w:ascii="宋体" w:hAnsi="宋体" w:eastAsia="宋体" w:cs="宋体"/>
      <w:sz w:val="30"/>
      <w:szCs w:val="30"/>
      <w:u w:val="none"/>
      <w:shd w:val="clear" w:color="auto" w:fill="auto"/>
      <w:lang w:val="zh-TW" w:eastAsia="zh-TW" w:bidi="zh-TW"/>
    </w:rPr>
  </w:style>
  <w:style w:type="paragraph" w:styleId="34">
    <w:name w:val="List Paragraph"/>
    <w:basedOn w:val="1"/>
    <w:qFormat/>
    <w:uiPriority w:val="34"/>
    <w:pPr>
      <w:ind w:firstLine="420" w:firstLineChars="200"/>
    </w:pPr>
  </w:style>
  <w:style w:type="paragraph" w:customStyle="1" w:styleId="35">
    <w:name w:val="正文（说明）"/>
    <w:basedOn w:val="1"/>
    <w:qFormat/>
    <w:uiPriority w:val="0"/>
    <w:pPr>
      <w:spacing w:line="560" w:lineRule="exact"/>
      <w:ind w:firstLine="560" w:firstLineChars="200"/>
    </w:pPr>
    <w:rPr>
      <w:rFonts w:eastAsia="宋体"/>
      <w:kern w:val="0"/>
      <w:sz w:val="28"/>
      <w:szCs w:val="28"/>
      <w:lang w:val="zh-CN"/>
    </w:rPr>
  </w:style>
  <w:style w:type="paragraph" w:customStyle="1" w:styleId="36">
    <w:name w:val="段"/>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paragraph" w:customStyle="1" w:styleId="37">
    <w:name w:val="正文 A"/>
    <w:qFormat/>
    <w:uiPriority w:val="0"/>
    <w:pPr>
      <w:widowControl w:val="0"/>
      <w:jc w:val="both"/>
    </w:pPr>
    <w:rPr>
      <w:rFonts w:hint="eastAsia" w:ascii="Arial Unicode MS" w:hAnsi="Arial Unicode MS" w:eastAsia="Times New Roman" w:cs="Arial Unicode MS"/>
      <w:color w:val="000000"/>
      <w:kern w:val="2"/>
      <w:sz w:val="21"/>
      <w:szCs w:val="21"/>
      <w:u w:color="000000"/>
      <w:lang w:val="en-US" w:eastAsia="zh-CN" w:bidi="ar-SA"/>
    </w:rPr>
  </w:style>
  <w:style w:type="paragraph" w:customStyle="1" w:styleId="38">
    <w:name w:val="Normal"/>
    <w:qFormat/>
    <w:uiPriority w:val="0"/>
    <w:pPr>
      <w:jc w:val="both"/>
    </w:pPr>
    <w:rPr>
      <w:rFonts w:ascii="Times New Roman" w:hAnsi="Times New Roman" w:eastAsia="宋体" w:cs="Times New Roman"/>
      <w:kern w:val="2"/>
      <w:sz w:val="21"/>
      <w:szCs w:val="21"/>
      <w:lang w:val="en-US" w:eastAsia="zh-CN" w:bidi="ar-SA"/>
    </w:rPr>
  </w:style>
  <w:style w:type="paragraph" w:styleId="39">
    <w:name w:val="No Spacing"/>
    <w:qFormat/>
    <w:uiPriority w:val="1"/>
    <w:pPr>
      <w:adjustRightInd w:val="0"/>
      <w:snapToGrid w:val="0"/>
    </w:pPr>
    <w:rPr>
      <w:rFonts w:ascii="Tahoma" w:hAnsi="Tahoma" w:eastAsia="宋体" w:cs="Times New Roman"/>
      <w:sz w:val="22"/>
      <w:szCs w:val="22"/>
      <w:lang w:val="en-US" w:eastAsia="zh-CN" w:bidi="ar-SA"/>
    </w:rPr>
  </w:style>
  <w:style w:type="paragraph" w:customStyle="1" w:styleId="40">
    <w:name w:val="列出段落1"/>
    <w:basedOn w:val="1"/>
    <w:qFormat/>
    <w:uiPriority w:val="34"/>
    <w:pPr>
      <w:ind w:firstLine="420" w:firstLineChars="200"/>
    </w:pPr>
    <w:rPr>
      <w:szCs w:val="22"/>
    </w:rPr>
  </w:style>
  <w:style w:type="paragraph" w:customStyle="1" w:styleId="41">
    <w:name w:val="二级无"/>
    <w:basedOn w:val="1"/>
    <w:qFormat/>
    <w:uiPriority w:val="0"/>
    <w:pPr>
      <w:widowControl/>
      <w:spacing w:before="50" w:after="50"/>
      <w:jc w:val="left"/>
      <w:outlineLvl w:val="3"/>
    </w:pPr>
    <w:rPr>
      <w:rFonts w:ascii="宋体" w:hAnsi="Calibri" w:eastAsia="宋体" w:cs="Times New Roman"/>
      <w:kern w:val="0"/>
      <w:szCs w:val="21"/>
    </w:rPr>
  </w:style>
  <w:style w:type="character" w:customStyle="1" w:styleId="42">
    <w:name w:val="apple-converted-space"/>
    <w:basedOn w:val="22"/>
    <w:qFormat/>
    <w:uiPriority w:val="0"/>
  </w:style>
  <w:style w:type="table" w:customStyle="1" w:styleId="43">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593</Words>
  <Characters>628</Characters>
  <Lines>1</Lines>
  <Paragraphs>1</Paragraphs>
  <TotalTime>13</TotalTime>
  <ScaleCrop>false</ScaleCrop>
  <LinksUpToDate>false</LinksUpToDate>
  <CharactersWithSpaces>641</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2014-12-25T08:18:00Z</dcterms:created>
  <dc:creator>微软用户</dc:creator>
  <cp:lastModifiedBy>阿，小郎酒</cp:lastModifiedBy>
  <cp:lastPrinted>2021-01-20T01:24:00Z</cp:lastPrinted>
  <dcterms:modified xsi:type="dcterms:W3CDTF">2023-02-16T10:03:47Z</dcterms:modified>
  <dc:title>城口县旅游局</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CACABCB4794F44F5AFF2EDDDC1E605D2</vt:lpwstr>
  </property>
</Properties>
</file>