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DF" w:rsidRDefault="001E17DF">
      <w:pPr>
        <w:pStyle w:val="1"/>
      </w:pPr>
    </w:p>
    <w:p w:rsidR="001E17DF" w:rsidRDefault="00AF0D4C">
      <w:pPr>
        <w:rPr>
          <w:rFonts w:eastAsia="方正黑体_GBK"/>
        </w:rPr>
      </w:pPr>
      <w:r>
        <w:rPr>
          <w:rFonts w:ascii="方正黑体_GBK" w:eastAsia="方正黑体_GBK" w:hint="eastAsia"/>
          <w:sz w:val="32"/>
          <w:szCs w:val="32"/>
        </w:rPr>
        <w:t>附件5</w:t>
      </w:r>
    </w:p>
    <w:p w:rsidR="001E17DF" w:rsidRDefault="00AF0D4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城口县2022年劳务经纪人职业介绍补贴申请表</w:t>
      </w:r>
    </w:p>
    <w:p w:rsidR="001E17DF" w:rsidRDefault="00AF0D4C">
      <w:pPr>
        <w:spacing w:line="40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                        </w:t>
      </w:r>
      <w:r>
        <w:rPr>
          <w:rFonts w:eastAsia="仿宋_GB2312" w:hint="eastAsia"/>
          <w:sz w:val="24"/>
        </w:rPr>
        <w:t>填表日期：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311"/>
        <w:gridCol w:w="1417"/>
        <w:gridCol w:w="830"/>
        <w:gridCol w:w="1197"/>
        <w:gridCol w:w="2350"/>
      </w:tblGrid>
      <w:tr w:rsidR="001E17DF">
        <w:trPr>
          <w:trHeight w:val="433"/>
          <w:jc w:val="center"/>
        </w:trPr>
        <w:tc>
          <w:tcPr>
            <w:tcW w:w="5010" w:type="dxa"/>
            <w:gridSpan w:val="4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申请人信息</w:t>
            </w:r>
          </w:p>
        </w:tc>
        <w:tc>
          <w:tcPr>
            <w:tcW w:w="3547" w:type="dxa"/>
            <w:gridSpan w:val="2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开户银行或账号基本信息</w:t>
            </w:r>
          </w:p>
        </w:tc>
      </w:tr>
      <w:tr w:rsidR="001E17DF">
        <w:trPr>
          <w:trHeight w:hRule="exact" w:val="587"/>
          <w:jc w:val="center"/>
        </w:trPr>
        <w:tc>
          <w:tcPr>
            <w:tcW w:w="1452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申请人姓名</w:t>
            </w:r>
          </w:p>
        </w:tc>
        <w:tc>
          <w:tcPr>
            <w:tcW w:w="1311" w:type="dxa"/>
            <w:vAlign w:val="center"/>
          </w:tcPr>
          <w:p w:rsidR="001E17DF" w:rsidRDefault="001E17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830" w:type="dxa"/>
            <w:vAlign w:val="center"/>
          </w:tcPr>
          <w:p w:rsidR="001E17DF" w:rsidRDefault="001E17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户    名</w:t>
            </w:r>
          </w:p>
        </w:tc>
        <w:tc>
          <w:tcPr>
            <w:tcW w:w="2350" w:type="dxa"/>
            <w:vAlign w:val="center"/>
          </w:tcPr>
          <w:p w:rsidR="001E17DF" w:rsidRDefault="001E17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E17DF">
        <w:trPr>
          <w:trHeight w:hRule="exact" w:val="568"/>
          <w:jc w:val="center"/>
        </w:trPr>
        <w:tc>
          <w:tcPr>
            <w:tcW w:w="1452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身份证号码</w:t>
            </w:r>
          </w:p>
        </w:tc>
        <w:tc>
          <w:tcPr>
            <w:tcW w:w="3558" w:type="dxa"/>
            <w:gridSpan w:val="3"/>
            <w:vAlign w:val="center"/>
          </w:tcPr>
          <w:p w:rsidR="001E17DF" w:rsidRDefault="001E17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350" w:type="dxa"/>
            <w:vAlign w:val="center"/>
          </w:tcPr>
          <w:p w:rsidR="001E17DF" w:rsidRDefault="001E17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E17DF">
        <w:trPr>
          <w:trHeight w:hRule="exact" w:val="823"/>
          <w:jc w:val="center"/>
        </w:trPr>
        <w:tc>
          <w:tcPr>
            <w:tcW w:w="1452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</w:tc>
        <w:tc>
          <w:tcPr>
            <w:tcW w:w="3558" w:type="dxa"/>
            <w:gridSpan w:val="3"/>
            <w:vAlign w:val="center"/>
          </w:tcPr>
          <w:p w:rsidR="001E17DF" w:rsidRDefault="001E17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银行基本</w:t>
            </w:r>
          </w:p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账    号</w:t>
            </w:r>
          </w:p>
        </w:tc>
        <w:tc>
          <w:tcPr>
            <w:tcW w:w="2350" w:type="dxa"/>
            <w:vAlign w:val="center"/>
          </w:tcPr>
          <w:p w:rsidR="001E17DF" w:rsidRDefault="001E17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E17DF">
        <w:trPr>
          <w:trHeight w:hRule="exact" w:val="766"/>
          <w:jc w:val="center"/>
        </w:trPr>
        <w:tc>
          <w:tcPr>
            <w:tcW w:w="1452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劳务经纪人证书号码</w:t>
            </w:r>
          </w:p>
        </w:tc>
        <w:tc>
          <w:tcPr>
            <w:tcW w:w="7105" w:type="dxa"/>
            <w:gridSpan w:val="5"/>
            <w:vAlign w:val="center"/>
          </w:tcPr>
          <w:p w:rsidR="001E17DF" w:rsidRDefault="001E17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E17DF">
        <w:trPr>
          <w:trHeight w:hRule="exact" w:val="1774"/>
          <w:jc w:val="center"/>
        </w:trPr>
        <w:tc>
          <w:tcPr>
            <w:tcW w:w="1452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申请补贴金额（元）</w:t>
            </w:r>
          </w:p>
          <w:p w:rsidR="001E17DF" w:rsidRDefault="001E17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105" w:type="dxa"/>
            <w:gridSpan w:val="5"/>
          </w:tcPr>
          <w:p w:rsidR="001E17DF" w:rsidRDefault="00AF0D4C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本人自    年   月起至     年   月成功推荐城口籍劳动力稳定转移就业   人，2021年已享受转移就业补贴     人。现申请劳务经纪人职业介绍补贴       元（大写：                    ）</w:t>
            </w:r>
          </w:p>
          <w:p w:rsidR="001E17DF" w:rsidRDefault="00AF0D4C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申请人：</w:t>
            </w:r>
          </w:p>
          <w:p w:rsidR="001E17DF" w:rsidRDefault="00AF0D4C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年   月   日</w:t>
            </w:r>
          </w:p>
          <w:p w:rsidR="001E17DF" w:rsidRDefault="001E17DF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E17DF" w:rsidRDefault="001E17DF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E17DF" w:rsidRDefault="001E17DF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E17DF" w:rsidRDefault="001E17DF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E17DF">
        <w:trPr>
          <w:trHeight w:val="2046"/>
          <w:jc w:val="center"/>
        </w:trPr>
        <w:tc>
          <w:tcPr>
            <w:tcW w:w="1452" w:type="dxa"/>
            <w:vAlign w:val="center"/>
          </w:tcPr>
          <w:p w:rsidR="001E17DF" w:rsidRDefault="00AF0D4C">
            <w:pPr>
              <w:spacing w:line="280" w:lineRule="exact"/>
              <w:ind w:firstLineChars="650" w:firstLine="15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乡镇（街道）劳动就业和社会保障服务所审核意见：</w:t>
            </w:r>
          </w:p>
          <w:p w:rsidR="001E17DF" w:rsidRDefault="001E17DF">
            <w:pPr>
              <w:spacing w:line="28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E17DF" w:rsidRDefault="001E17DF">
            <w:pPr>
              <w:spacing w:line="280" w:lineRule="exact"/>
              <w:ind w:firstLineChars="50" w:firstLin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E17DF" w:rsidRDefault="001E17DF">
            <w:pPr>
              <w:spacing w:line="280" w:lineRule="exact"/>
              <w:ind w:firstLineChars="50" w:firstLin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105" w:type="dxa"/>
            <w:gridSpan w:val="5"/>
          </w:tcPr>
          <w:p w:rsidR="001E17DF" w:rsidRDefault="001E17DF">
            <w:pPr>
              <w:spacing w:line="280" w:lineRule="exact"/>
              <w:ind w:firstLineChars="100" w:firstLine="24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E17DF" w:rsidRDefault="00AF0D4C">
            <w:pPr>
              <w:spacing w:line="2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经办人：</w:t>
            </w:r>
          </w:p>
          <w:p w:rsidR="001E17DF" w:rsidRDefault="001E17DF">
            <w:pPr>
              <w:spacing w:line="28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E17DF" w:rsidRDefault="00AF0D4C">
            <w:pPr>
              <w:spacing w:line="2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分管领导：</w:t>
            </w:r>
          </w:p>
          <w:p w:rsidR="001E17DF" w:rsidRDefault="001E17DF">
            <w:pPr>
              <w:spacing w:line="2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E17DF" w:rsidRDefault="00AF0D4C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 日</w:t>
            </w:r>
          </w:p>
          <w:p w:rsidR="001E17DF" w:rsidRDefault="00AF0D4C">
            <w:pPr>
              <w:spacing w:line="280" w:lineRule="exact"/>
              <w:ind w:firstLineChars="1300" w:firstLine="3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（盖  章）                 </w:t>
            </w:r>
          </w:p>
        </w:tc>
      </w:tr>
      <w:tr w:rsidR="001E17DF">
        <w:trPr>
          <w:trHeight w:val="2580"/>
          <w:jc w:val="center"/>
        </w:trPr>
        <w:tc>
          <w:tcPr>
            <w:tcW w:w="1452" w:type="dxa"/>
            <w:vAlign w:val="center"/>
          </w:tcPr>
          <w:p w:rsidR="001E17DF" w:rsidRDefault="00AF0D4C">
            <w:pPr>
              <w:spacing w:line="2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县就业和人才中心审核意见 ：    </w:t>
            </w:r>
          </w:p>
        </w:tc>
        <w:tc>
          <w:tcPr>
            <w:tcW w:w="7105" w:type="dxa"/>
            <w:gridSpan w:val="5"/>
            <w:vAlign w:val="center"/>
          </w:tcPr>
          <w:p w:rsidR="001E17DF" w:rsidRDefault="00AF0D4C">
            <w:pPr>
              <w:spacing w:line="2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经办人：</w:t>
            </w:r>
          </w:p>
          <w:p w:rsidR="001E17DF" w:rsidRDefault="001E17DF">
            <w:pPr>
              <w:spacing w:line="2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E17DF" w:rsidRDefault="00AF0D4C">
            <w:pPr>
              <w:spacing w:line="2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分管领导：</w:t>
            </w:r>
          </w:p>
          <w:p w:rsidR="001E17DF" w:rsidRDefault="001E17DF">
            <w:pPr>
              <w:spacing w:line="2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E17DF" w:rsidRDefault="00AF0D4C">
            <w:pPr>
              <w:spacing w:line="280" w:lineRule="exact"/>
              <w:ind w:firstLineChars="1100" w:firstLine="264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月   日</w:t>
            </w:r>
          </w:p>
          <w:p w:rsidR="001E17DF" w:rsidRDefault="00AF0D4C">
            <w:pPr>
              <w:spacing w:line="280" w:lineRule="exact"/>
              <w:ind w:leftChars="500" w:left="1530" w:hangingChars="200" w:hanging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（盖  章）</w:t>
            </w:r>
          </w:p>
        </w:tc>
      </w:tr>
    </w:tbl>
    <w:p w:rsidR="001E17DF" w:rsidRDefault="001E17DF">
      <w:pPr>
        <w:spacing w:line="400" w:lineRule="exact"/>
        <w:rPr>
          <w:rFonts w:eastAsia="仿宋_GB2312" w:hint="eastAsia"/>
          <w:sz w:val="24"/>
        </w:rPr>
        <w:sectPr w:rsidR="001E17DF">
          <w:footerReference w:type="default" r:id="rId8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1E17DF" w:rsidRDefault="001E17DF">
      <w:pPr>
        <w:pStyle w:val="TableOfAuthoring"/>
        <w:ind w:leftChars="0" w:left="0"/>
        <w:rPr>
          <w:rFonts w:hint="eastAsia"/>
        </w:rPr>
      </w:pPr>
    </w:p>
    <w:sectPr w:rsidR="001E17DF">
      <w:pgSz w:w="16838" w:h="11906" w:orient="landscape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65" w:rsidRDefault="00AF0D4C">
      <w:r>
        <w:separator/>
      </w:r>
    </w:p>
  </w:endnote>
  <w:endnote w:type="continuationSeparator" w:id="0">
    <w:p w:rsidR="002A1F65" w:rsidRDefault="00A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DF" w:rsidRDefault="00AF0D4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17DF" w:rsidRDefault="00AF0D4C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15D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1E17DF" w:rsidRDefault="00AF0D4C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D215D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65" w:rsidRDefault="00AF0D4C">
      <w:r>
        <w:separator/>
      </w:r>
    </w:p>
  </w:footnote>
  <w:footnote w:type="continuationSeparator" w:id="0">
    <w:p w:rsidR="002A1F65" w:rsidRDefault="00A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5A29"/>
    <w:multiLevelType w:val="singleLevel"/>
    <w:tmpl w:val="0EEF5A29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3B3E"/>
    <w:rsid w:val="48F73B3E"/>
    <w:rsid w:val="B57E8201"/>
    <w:rsid w:val="00091D0D"/>
    <w:rsid w:val="000F4E00"/>
    <w:rsid w:val="001E17DF"/>
    <w:rsid w:val="001F38AA"/>
    <w:rsid w:val="002A1F65"/>
    <w:rsid w:val="002C3025"/>
    <w:rsid w:val="003876F7"/>
    <w:rsid w:val="004C2F01"/>
    <w:rsid w:val="00555E79"/>
    <w:rsid w:val="0057006D"/>
    <w:rsid w:val="007E7184"/>
    <w:rsid w:val="009464B7"/>
    <w:rsid w:val="00AF0D4C"/>
    <w:rsid w:val="00B26CDF"/>
    <w:rsid w:val="00D215DF"/>
    <w:rsid w:val="00E73C7B"/>
    <w:rsid w:val="00EB4DD4"/>
    <w:rsid w:val="00F84370"/>
    <w:rsid w:val="00FD3FA3"/>
    <w:rsid w:val="024A06E5"/>
    <w:rsid w:val="0635161F"/>
    <w:rsid w:val="077928EB"/>
    <w:rsid w:val="08B25408"/>
    <w:rsid w:val="0944684E"/>
    <w:rsid w:val="0A972344"/>
    <w:rsid w:val="0B0C1D0C"/>
    <w:rsid w:val="0B262E63"/>
    <w:rsid w:val="1088528B"/>
    <w:rsid w:val="10EE5DAA"/>
    <w:rsid w:val="128D0D77"/>
    <w:rsid w:val="13E71E3A"/>
    <w:rsid w:val="146A7238"/>
    <w:rsid w:val="18D746B2"/>
    <w:rsid w:val="1BAB1CAE"/>
    <w:rsid w:val="1CB736B3"/>
    <w:rsid w:val="1E330C7B"/>
    <w:rsid w:val="1E7D59B8"/>
    <w:rsid w:val="1E9B4E8F"/>
    <w:rsid w:val="217A24D9"/>
    <w:rsid w:val="21A53D7D"/>
    <w:rsid w:val="23DD4F04"/>
    <w:rsid w:val="24DA153A"/>
    <w:rsid w:val="25D725DE"/>
    <w:rsid w:val="26A53697"/>
    <w:rsid w:val="2A4A775A"/>
    <w:rsid w:val="2BE121FF"/>
    <w:rsid w:val="2CE534D0"/>
    <w:rsid w:val="2D082812"/>
    <w:rsid w:val="2F1A690D"/>
    <w:rsid w:val="316C5021"/>
    <w:rsid w:val="348E7F83"/>
    <w:rsid w:val="35E725F7"/>
    <w:rsid w:val="38DD6AD5"/>
    <w:rsid w:val="38F806F6"/>
    <w:rsid w:val="3DFA627F"/>
    <w:rsid w:val="430B7B14"/>
    <w:rsid w:val="439416B6"/>
    <w:rsid w:val="451C7CF2"/>
    <w:rsid w:val="458D0D28"/>
    <w:rsid w:val="46F96F76"/>
    <w:rsid w:val="47211E5C"/>
    <w:rsid w:val="47542686"/>
    <w:rsid w:val="48F73B3E"/>
    <w:rsid w:val="4A062769"/>
    <w:rsid w:val="501B7C4E"/>
    <w:rsid w:val="50861412"/>
    <w:rsid w:val="529E71D1"/>
    <w:rsid w:val="53407165"/>
    <w:rsid w:val="55EF0DB8"/>
    <w:rsid w:val="57747B59"/>
    <w:rsid w:val="5B065265"/>
    <w:rsid w:val="5B76693E"/>
    <w:rsid w:val="5D203293"/>
    <w:rsid w:val="5D903C8B"/>
    <w:rsid w:val="61BB62CE"/>
    <w:rsid w:val="693E784B"/>
    <w:rsid w:val="6CA71FA7"/>
    <w:rsid w:val="6E8C0366"/>
    <w:rsid w:val="70D956EF"/>
    <w:rsid w:val="71876000"/>
    <w:rsid w:val="733A148B"/>
    <w:rsid w:val="735136F5"/>
    <w:rsid w:val="77E663EE"/>
    <w:rsid w:val="79FF4C24"/>
    <w:rsid w:val="7AC856F5"/>
    <w:rsid w:val="7B25288B"/>
    <w:rsid w:val="7DAF7873"/>
    <w:rsid w:val="7FA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0F7B3F6"/>
  <w15:docId w15:val="{5EC24A24-D966-46C4-A8ED-010FA24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Pr>
      <w:rFonts w:ascii="Times New Roman" w:hAnsi="Times New Roman"/>
    </w:rPr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OfAuthoring">
    <w:name w:val="TableOfAuthoring"/>
    <w:basedOn w:val="a"/>
    <w:next w:val="a"/>
    <w:qFormat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城口就业办公室</cp:lastModifiedBy>
  <cp:revision>12</cp:revision>
  <cp:lastPrinted>2022-02-18T11:55:00Z</cp:lastPrinted>
  <dcterms:created xsi:type="dcterms:W3CDTF">2021-01-01T10:25:00Z</dcterms:created>
  <dcterms:modified xsi:type="dcterms:W3CDTF">2022-05-07T08:24:00Z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440477647_cloud</vt:lpwstr>
  </property>
  <property fmtid="{D5CDD505-2E9C-101B-9397-08002B2CF9AE}" pid="4" name="ICV">
    <vt:lpwstr>DBF2626FCED74BE09D99A8A605B4E0AB</vt:lpwstr>
  </property>
</Properties>
</file>