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78" w:rsidRDefault="005079DB">
      <w:pPr>
        <w:rPr>
          <w:rFonts w:eastAsia="方正黑体_GBK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114C78" w:rsidRDefault="005079DB">
      <w:pPr>
        <w:spacing w:line="600" w:lineRule="exact"/>
        <w:jc w:val="center"/>
        <w:rPr>
          <w:rStyle w:val="NormalCharacter"/>
          <w:rFonts w:eastAsia="方正小标宋_GBK"/>
          <w:spacing w:val="-20"/>
          <w:kern w:val="0"/>
          <w:sz w:val="32"/>
          <w:szCs w:val="32"/>
        </w:rPr>
      </w:pPr>
      <w:bookmarkStart w:id="0" w:name="_GoBack"/>
      <w:r>
        <w:rPr>
          <w:rStyle w:val="NormalCharacter"/>
          <w:rFonts w:eastAsia="方正小标宋_GBK" w:hint="eastAsia"/>
          <w:spacing w:val="-20"/>
          <w:kern w:val="0"/>
          <w:sz w:val="32"/>
          <w:szCs w:val="32"/>
        </w:rPr>
        <w:t>农村劳动力转移到山东省或其他省市就业</w:t>
      </w:r>
      <w:r>
        <w:rPr>
          <w:rStyle w:val="NormalCharacter"/>
          <w:rFonts w:eastAsia="方正小标宋_GBK"/>
          <w:spacing w:val="-20"/>
          <w:kern w:val="0"/>
          <w:sz w:val="32"/>
          <w:szCs w:val="32"/>
        </w:rPr>
        <w:t>交通生活补助申请表</w:t>
      </w:r>
    </w:p>
    <w:tbl>
      <w:tblPr>
        <w:tblW w:w="89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19"/>
        <w:gridCol w:w="1892"/>
        <w:gridCol w:w="1753"/>
        <w:gridCol w:w="3074"/>
      </w:tblGrid>
      <w:tr w:rsidR="00114C78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姓</w:t>
            </w:r>
            <w:r>
              <w:rPr>
                <w:rStyle w:val="NormalCharacter"/>
                <w:rFonts w:eastAsia="方正仿宋_GBK"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sz w:val="24"/>
              </w:rPr>
              <w:t>名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pStyle w:val="TableOfAuthoring"/>
              <w:spacing w:line="400" w:lineRule="exact"/>
              <w:ind w:leftChars="0" w:left="0"/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身份证号码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114C78">
        <w:trPr>
          <w:trHeight w:val="85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户籍地址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pStyle w:val="TableOfAuthoring"/>
              <w:spacing w:line="400" w:lineRule="exact"/>
              <w:ind w:leftChars="0" w:left="0"/>
            </w:pPr>
          </w:p>
        </w:tc>
      </w:tr>
      <w:tr w:rsidR="00114C78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开户银行（精确到开户支行）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卡号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pStyle w:val="TableOfAuthoring"/>
              <w:spacing w:line="400" w:lineRule="exact"/>
              <w:ind w:leftChars="0" w:left="0"/>
            </w:pPr>
          </w:p>
        </w:tc>
      </w:tr>
      <w:tr w:rsidR="00114C78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就业时间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月至</w:t>
            </w:r>
          </w:p>
          <w:p w:rsidR="00114C78" w:rsidRDefault="005079DB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就业区域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  <w:u w:val="single" w:color="000000"/>
              </w:rPr>
            </w:pPr>
          </w:p>
        </w:tc>
      </w:tr>
      <w:tr w:rsidR="00114C78">
        <w:trPr>
          <w:trHeight w:val="623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工作单位名称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114C78">
        <w:trPr>
          <w:trHeight w:val="606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工作单位联系电话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114C78">
        <w:trPr>
          <w:trHeight w:val="704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申请补助金额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400" w:lineRule="exact"/>
              <w:jc w:val="left"/>
              <w:rPr>
                <w:rStyle w:val="NormalCharacter"/>
                <w:rFonts w:eastAsia="方正仿宋_GBK"/>
                <w:sz w:val="24"/>
                <w:u w:val="single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</w:t>
            </w:r>
            <w:r>
              <w:rPr>
                <w:rStyle w:val="NormalCharacter"/>
                <w:rFonts w:eastAsia="方正仿宋_GBK" w:hint="eastAsia"/>
                <w:sz w:val="24"/>
                <w:u w:val="single"/>
              </w:rPr>
              <w:t xml:space="preserve">          </w:t>
            </w:r>
            <w:r>
              <w:rPr>
                <w:rStyle w:val="NormalCharacter"/>
                <w:rFonts w:eastAsia="方正仿宋_GBK" w:hint="eastAsia"/>
                <w:sz w:val="24"/>
              </w:rPr>
              <w:t xml:space="preserve"> </w:t>
            </w:r>
            <w:r>
              <w:rPr>
                <w:rStyle w:val="NormalCharacter"/>
                <w:rFonts w:eastAsia="方正仿宋_GBK" w:hint="eastAsia"/>
                <w:sz w:val="24"/>
              </w:rPr>
              <w:t>元</w:t>
            </w:r>
          </w:p>
        </w:tc>
      </w:tr>
      <w:tr w:rsidR="00114C78">
        <w:trPr>
          <w:trHeight w:val="2327"/>
          <w:jc w:val="center"/>
        </w:trPr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114C78" w:rsidRDefault="005079DB">
            <w:pPr>
              <w:spacing w:line="580" w:lineRule="exact"/>
              <w:ind w:firstLineChars="100" w:firstLine="241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黑体_GBK"/>
                <w:b/>
                <w:kern w:val="0"/>
                <w:sz w:val="24"/>
              </w:rPr>
              <w:t>本人承诺，提供的信息真实有效，如有不实，愿意承担一切责任。</w:t>
            </w:r>
          </w:p>
          <w:p w:rsidR="00114C78" w:rsidRDefault="005079DB">
            <w:pPr>
              <w:spacing w:line="580" w:lineRule="exact"/>
              <w:ind w:firstLineChars="1400" w:firstLine="337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b/>
                <w:kern w:val="0"/>
                <w:sz w:val="24"/>
              </w:rPr>
              <w:t>申请人（签字）</w:t>
            </w:r>
            <w:r>
              <w:rPr>
                <w:rStyle w:val="NormalCharacter"/>
                <w:rFonts w:eastAsia="方正仿宋_GBK"/>
                <w:b/>
                <w:sz w:val="24"/>
              </w:rPr>
              <w:t>：</w:t>
            </w:r>
          </w:p>
          <w:p w:rsidR="00114C78" w:rsidRDefault="005079DB">
            <w:pPr>
              <w:spacing w:line="580" w:lineRule="exact"/>
              <w:rPr>
                <w:rStyle w:val="NormalCharacter"/>
                <w:rFonts w:eastAsia="方正仿宋_GBK"/>
                <w:b/>
                <w:sz w:val="24"/>
              </w:rPr>
            </w:pP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                                 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年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月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日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</w:t>
            </w:r>
          </w:p>
        </w:tc>
      </w:tr>
      <w:tr w:rsidR="00114C78">
        <w:trPr>
          <w:trHeight w:val="1400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乡镇（街道）审核意见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580" w:lineRule="exact"/>
              <w:ind w:leftChars="1824" w:left="3830" w:firstLineChars="1100" w:firstLine="2640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 xml:space="preserve">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  <w:tr w:rsidR="00114C78">
        <w:trPr>
          <w:trHeight w:val="90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5079DB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区县（自治县）人力社保部门意见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78" w:rsidRDefault="00114C78">
            <w:pPr>
              <w:spacing w:line="580" w:lineRule="exact"/>
              <w:ind w:firstLineChars="300" w:firstLine="72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114C78" w:rsidRDefault="00114C78">
            <w:pPr>
              <w:pStyle w:val="TableOfAuthoring"/>
              <w:spacing w:line="580" w:lineRule="exact"/>
            </w:pPr>
          </w:p>
          <w:p w:rsidR="00114C78" w:rsidRDefault="00114C78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114C78" w:rsidRDefault="005079DB">
            <w:pPr>
              <w:spacing w:line="580" w:lineRule="exact"/>
              <w:ind w:firstLineChars="1500" w:firstLine="3600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</w:tbl>
    <w:p w:rsidR="00114C78" w:rsidRDefault="00114C78" w:rsidP="009607DB">
      <w:pPr>
        <w:rPr>
          <w:rFonts w:hint="eastAsia"/>
        </w:rPr>
      </w:pPr>
    </w:p>
    <w:sectPr w:rsidR="00114C78" w:rsidSect="009607DB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79DB">
      <w:r>
        <w:separator/>
      </w:r>
    </w:p>
  </w:endnote>
  <w:endnote w:type="continuationSeparator" w:id="0">
    <w:p w:rsidR="00000000" w:rsidRDefault="0050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78" w:rsidRDefault="005079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4C78" w:rsidRDefault="005079DB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bvt3Nx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114C78" w:rsidRDefault="005079DB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79DB">
      <w:r>
        <w:separator/>
      </w:r>
    </w:p>
  </w:footnote>
  <w:footnote w:type="continuationSeparator" w:id="0">
    <w:p w:rsidR="00000000" w:rsidRDefault="0050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5A29"/>
    <w:multiLevelType w:val="singleLevel"/>
    <w:tmpl w:val="0EEF5A29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3B3E"/>
    <w:rsid w:val="B57E8201"/>
    <w:rsid w:val="00091D0D"/>
    <w:rsid w:val="000F4E00"/>
    <w:rsid w:val="00114C78"/>
    <w:rsid w:val="001F38AA"/>
    <w:rsid w:val="002C3025"/>
    <w:rsid w:val="003876F7"/>
    <w:rsid w:val="004C2F01"/>
    <w:rsid w:val="005079DB"/>
    <w:rsid w:val="00555E79"/>
    <w:rsid w:val="0057006D"/>
    <w:rsid w:val="007E7184"/>
    <w:rsid w:val="009464B7"/>
    <w:rsid w:val="009607DB"/>
    <w:rsid w:val="00B26CDF"/>
    <w:rsid w:val="00E73C7B"/>
    <w:rsid w:val="00EB4DD4"/>
    <w:rsid w:val="00F84370"/>
    <w:rsid w:val="00FD3FA3"/>
    <w:rsid w:val="024A06E5"/>
    <w:rsid w:val="0635161F"/>
    <w:rsid w:val="077928EB"/>
    <w:rsid w:val="08B25408"/>
    <w:rsid w:val="0944684E"/>
    <w:rsid w:val="0A972344"/>
    <w:rsid w:val="0B0C1D0C"/>
    <w:rsid w:val="0B262E63"/>
    <w:rsid w:val="1088528B"/>
    <w:rsid w:val="10EE5DAA"/>
    <w:rsid w:val="128D0D77"/>
    <w:rsid w:val="13E71E3A"/>
    <w:rsid w:val="146A7238"/>
    <w:rsid w:val="18D746B2"/>
    <w:rsid w:val="1BAB1CAE"/>
    <w:rsid w:val="1CB736B3"/>
    <w:rsid w:val="1E330C7B"/>
    <w:rsid w:val="1E7D59B8"/>
    <w:rsid w:val="1E9B4E8F"/>
    <w:rsid w:val="217A24D9"/>
    <w:rsid w:val="21A53D7D"/>
    <w:rsid w:val="23DD4F04"/>
    <w:rsid w:val="24DA153A"/>
    <w:rsid w:val="25D725DE"/>
    <w:rsid w:val="26A53697"/>
    <w:rsid w:val="2A4A775A"/>
    <w:rsid w:val="2BE121FF"/>
    <w:rsid w:val="2CE534D0"/>
    <w:rsid w:val="2D082812"/>
    <w:rsid w:val="2F1A690D"/>
    <w:rsid w:val="316C5021"/>
    <w:rsid w:val="348E7F83"/>
    <w:rsid w:val="35E725F7"/>
    <w:rsid w:val="38DD6AD5"/>
    <w:rsid w:val="38F806F6"/>
    <w:rsid w:val="3DFA627F"/>
    <w:rsid w:val="430B7B14"/>
    <w:rsid w:val="439416B6"/>
    <w:rsid w:val="451C7CF2"/>
    <w:rsid w:val="458D0D28"/>
    <w:rsid w:val="46F96F76"/>
    <w:rsid w:val="47211E5C"/>
    <w:rsid w:val="47542686"/>
    <w:rsid w:val="48F73B3E"/>
    <w:rsid w:val="4A062769"/>
    <w:rsid w:val="501B7C4E"/>
    <w:rsid w:val="50861412"/>
    <w:rsid w:val="529E71D1"/>
    <w:rsid w:val="53407165"/>
    <w:rsid w:val="55EF0DB8"/>
    <w:rsid w:val="57747B59"/>
    <w:rsid w:val="5B065265"/>
    <w:rsid w:val="5B76693E"/>
    <w:rsid w:val="5D203293"/>
    <w:rsid w:val="5D903C8B"/>
    <w:rsid w:val="61BB62CE"/>
    <w:rsid w:val="693E784B"/>
    <w:rsid w:val="6CA71FA7"/>
    <w:rsid w:val="6E8C0366"/>
    <w:rsid w:val="70D956EF"/>
    <w:rsid w:val="71876000"/>
    <w:rsid w:val="733A148B"/>
    <w:rsid w:val="735136F5"/>
    <w:rsid w:val="77E663EE"/>
    <w:rsid w:val="79FF4C24"/>
    <w:rsid w:val="7AC856F5"/>
    <w:rsid w:val="7B25288B"/>
    <w:rsid w:val="7DAF7873"/>
    <w:rsid w:val="7FA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66F342"/>
  <w15:docId w15:val="{4B3B409F-CC6D-4027-A9A5-45944AD6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Pr>
      <w:rFonts w:ascii="Times New Roman" w:hAnsi="Times New Roman"/>
    </w:rPr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OfAuthoring">
    <w:name w:val="TableOfAuthoring"/>
    <w:basedOn w:val="a"/>
    <w:next w:val="a"/>
    <w:qFormat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152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城口就业办公室</cp:lastModifiedBy>
  <cp:revision>12</cp:revision>
  <cp:lastPrinted>2022-02-18T11:55:00Z</cp:lastPrinted>
  <dcterms:created xsi:type="dcterms:W3CDTF">2021-01-01T10:25:00Z</dcterms:created>
  <dcterms:modified xsi:type="dcterms:W3CDTF">2022-05-07T08:21:00Z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440477647_cloud</vt:lpwstr>
  </property>
  <property fmtid="{D5CDD505-2E9C-101B-9397-08002B2CF9AE}" pid="4" name="ICV">
    <vt:lpwstr>DBF2626FCED74BE09D99A8A605B4E0AB</vt:lpwstr>
  </property>
</Properties>
</file>