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441000">
      <w:pPr>
        <w:pStyle w:val="2"/>
        <w:spacing w:before="0" w:beforeAutospacing="0" w:after="0" w:afterAutospacing="0" w:line="520" w:lineRule="exact"/>
        <w:jc w:val="both"/>
        <w:rPr>
          <w:rFonts w:ascii="Times New Roman" w:hAnsi="Times New Roman" w:eastAsia="方正黑体_GBK" w:cs="Times New Roman"/>
          <w:spacing w:val="-20"/>
          <w:sz w:val="32"/>
          <w:szCs w:val="32"/>
        </w:rPr>
      </w:pP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附件</w:t>
      </w:r>
      <w:r>
        <w:rPr>
          <w:rFonts w:hint="eastAsia" w:ascii="Times New Roman" w:hAnsi="Times New Roman" w:eastAsia="方正黑体_GBK" w:cs="Times New Roman"/>
          <w:spacing w:val="-20"/>
          <w:sz w:val="32"/>
          <w:szCs w:val="32"/>
          <w:lang w:val="en-US" w:eastAsia="zh-CN"/>
        </w:rPr>
        <w:t>2</w:t>
      </w:r>
      <w:r>
        <w:rPr>
          <w:rFonts w:ascii="Times New Roman" w:hAnsi="Times New Roman" w:eastAsia="方正黑体_GBK" w:cs="Times New Roman"/>
          <w:spacing w:val="-20"/>
          <w:sz w:val="32"/>
          <w:szCs w:val="32"/>
        </w:rPr>
        <w:t>：</w:t>
      </w:r>
    </w:p>
    <w:p w14:paraId="1E1DBC3D">
      <w:pPr>
        <w:pStyle w:val="2"/>
        <w:spacing w:before="0" w:beforeAutospacing="0" w:after="0" w:afterAutospacing="0" w:line="520" w:lineRule="exact"/>
        <w:jc w:val="center"/>
        <w:rPr>
          <w:rFonts w:hint="eastAsia" w:ascii="Times New Roman" w:hAnsi="Times New Roman" w:eastAsia="方正小标宋_GBK" w:cs="Times New Roman"/>
          <w:sz w:val="30"/>
          <w:szCs w:val="30"/>
        </w:rPr>
      </w:pPr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城口县</w:t>
      </w:r>
      <w:r>
        <w:rPr>
          <w:rFonts w:hint="eastAsia" w:ascii="Times New Roman" w:hAnsi="Times New Roman" w:eastAsia="方正小标宋_GBK" w:cs="Times New Roman"/>
          <w:sz w:val="30"/>
          <w:szCs w:val="30"/>
          <w:lang w:val="en-US" w:eastAsia="zh-CN"/>
        </w:rPr>
        <w:t>2025年</w:t>
      </w:r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城区医疗卫生事业</w:t>
      </w:r>
      <w:bookmarkStart w:id="0" w:name="_GoBack"/>
      <w:bookmarkEnd w:id="0"/>
      <w:r>
        <w:rPr>
          <w:rFonts w:hint="eastAsia" w:ascii="Times New Roman" w:hAnsi="Times New Roman" w:eastAsia="方正小标宋_GBK" w:cs="Times New Roman"/>
          <w:sz w:val="30"/>
          <w:szCs w:val="30"/>
          <w:lang w:eastAsia="zh-CN"/>
        </w:rPr>
        <w:t>单位公开遴选工作人员报名表</w:t>
      </w:r>
    </w:p>
    <w:p w14:paraId="39298285">
      <w:pPr>
        <w:pStyle w:val="2"/>
        <w:spacing w:before="0" w:beforeAutospacing="0" w:after="0" w:afterAutospacing="0" w:line="20" w:lineRule="exact"/>
      </w:pPr>
    </w:p>
    <w:tbl>
      <w:tblPr>
        <w:tblStyle w:val="3"/>
        <w:tblpPr w:leftFromText="180" w:rightFromText="180" w:vertAnchor="text" w:horzAnchor="page" w:tblpX="1162" w:tblpY="231"/>
        <w:tblW w:w="989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6"/>
        <w:gridCol w:w="781"/>
        <w:gridCol w:w="1081"/>
        <w:gridCol w:w="1216"/>
        <w:gridCol w:w="328"/>
        <w:gridCol w:w="379"/>
        <w:gridCol w:w="629"/>
        <w:gridCol w:w="506"/>
        <w:gridCol w:w="710"/>
        <w:gridCol w:w="1074"/>
        <w:gridCol w:w="1785"/>
      </w:tblGrid>
      <w:tr w14:paraId="03A071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3" w:hRule="atLeast"/>
        </w:trPr>
        <w:tc>
          <w:tcPr>
            <w:tcW w:w="14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4E99DB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姓名</w:t>
            </w:r>
          </w:p>
        </w:tc>
        <w:tc>
          <w:tcPr>
            <w:tcW w:w="186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7FA95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2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58FE5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性别</w:t>
            </w:r>
          </w:p>
        </w:tc>
        <w:tc>
          <w:tcPr>
            <w:tcW w:w="1336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3F5755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21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8D7762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民族</w:t>
            </w:r>
          </w:p>
        </w:tc>
        <w:tc>
          <w:tcPr>
            <w:tcW w:w="10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20D025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78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F72E0">
            <w:pPr>
              <w:widowControl/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</w:tr>
      <w:tr w14:paraId="61A4C4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D62C9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身份证号码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E34D7"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4DA47F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婚姻</w:t>
            </w:r>
          </w:p>
          <w:p w14:paraId="6F274695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状况</w:t>
            </w:r>
          </w:p>
        </w:tc>
        <w:tc>
          <w:tcPr>
            <w:tcW w:w="133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45471C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0CF19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政治</w:t>
            </w:r>
          </w:p>
          <w:p w14:paraId="78CF4DFF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面貌</w:t>
            </w: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6DAEEA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785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F7F2DF5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3A2195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50" w:hRule="atLeas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BD3AA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学历</w:t>
            </w:r>
          </w:p>
        </w:tc>
        <w:tc>
          <w:tcPr>
            <w:tcW w:w="78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A6A5CE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08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5048BF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所学专业</w:t>
            </w: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DAAF46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33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78AEF5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毕业院校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0FE973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78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DE4F4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6A6567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0" w:hRule="atLeas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42C379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现工作</w:t>
            </w:r>
          </w:p>
          <w:p w14:paraId="3AE4CBC4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</w:p>
        </w:tc>
        <w:tc>
          <w:tcPr>
            <w:tcW w:w="3078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849EA5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33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5F3983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参加工</w:t>
            </w:r>
          </w:p>
          <w:p w14:paraId="2C4AC24A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作时间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771B6"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7AD0FC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基层工作</w:t>
            </w:r>
          </w:p>
          <w:p w14:paraId="555D486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经历年限</w:t>
            </w:r>
          </w:p>
        </w:tc>
        <w:tc>
          <w:tcPr>
            <w:tcW w:w="17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DC20DA"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</w:tc>
      </w:tr>
      <w:tr w14:paraId="1BC63A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5" w:hRule="atLeas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0B26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聘岗位等级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84A0A6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771902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遴选单位拟聘岗位等级</w:t>
            </w:r>
          </w:p>
        </w:tc>
        <w:tc>
          <w:tcPr>
            <w:tcW w:w="1336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48A64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46CCEB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是否服从遴选单位岗位等级聘用</w:t>
            </w:r>
          </w:p>
        </w:tc>
        <w:tc>
          <w:tcPr>
            <w:tcW w:w="17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D6A67D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</w:tr>
      <w:tr w14:paraId="0E6417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53051B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家庭住址</w:t>
            </w:r>
          </w:p>
        </w:tc>
        <w:tc>
          <w:tcPr>
            <w:tcW w:w="3785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AD533B"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</w:tc>
        <w:tc>
          <w:tcPr>
            <w:tcW w:w="18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A4C86A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联系电话</w:t>
            </w:r>
          </w:p>
        </w:tc>
        <w:tc>
          <w:tcPr>
            <w:tcW w:w="285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C3730F">
            <w:pPr>
              <w:widowControl/>
              <w:spacing w:line="300" w:lineRule="exact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</w:tc>
      </w:tr>
      <w:tr w14:paraId="29C646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15736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报考单位</w:t>
            </w:r>
          </w:p>
        </w:tc>
        <w:tc>
          <w:tcPr>
            <w:tcW w:w="3785" w:type="dxa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A9DB92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DC4F45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岗位名称</w:t>
            </w:r>
          </w:p>
        </w:tc>
        <w:tc>
          <w:tcPr>
            <w:tcW w:w="285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D9C09E3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</w:p>
        </w:tc>
      </w:tr>
      <w:tr w14:paraId="691187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0" w:hRule="atLeas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3284F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工作经历</w:t>
            </w:r>
          </w:p>
        </w:tc>
        <w:tc>
          <w:tcPr>
            <w:tcW w:w="8489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83EBFB8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7258FE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ECD890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近三年年度考核情况</w:t>
            </w:r>
          </w:p>
        </w:tc>
        <w:tc>
          <w:tcPr>
            <w:tcW w:w="8489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8EEDE8E">
            <w:pPr>
              <w:widowControl/>
              <w:spacing w:line="300" w:lineRule="exact"/>
              <w:jc w:val="both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</w:tc>
      </w:tr>
      <w:tr w14:paraId="36C223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40C2B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何时何地受</w:t>
            </w:r>
          </w:p>
          <w:p w14:paraId="353511A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过何种奖惩</w:t>
            </w:r>
          </w:p>
        </w:tc>
        <w:tc>
          <w:tcPr>
            <w:tcW w:w="8489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256D347">
            <w:pPr>
              <w:widowControl/>
              <w:spacing w:line="300" w:lineRule="exact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</w:tc>
      </w:tr>
      <w:tr w14:paraId="42E30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exact"/>
        </w:trPr>
        <w:tc>
          <w:tcPr>
            <w:tcW w:w="140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9E4A3A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现</w:t>
            </w:r>
            <w:r>
              <w:rPr>
                <w:rFonts w:hint="eastAsia" w:ascii="宋体" w:hAnsi="宋体" w:cs="宋体"/>
                <w:kern w:val="0"/>
                <w:szCs w:val="21"/>
              </w:rPr>
              <w:t>单位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eastAsia="zh-CN"/>
              </w:rPr>
              <w:t>事业单位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宋体"/>
                <w:kern w:val="0"/>
                <w:szCs w:val="21"/>
              </w:rPr>
              <w:t>是否</w:t>
            </w:r>
          </w:p>
          <w:p w14:paraId="59150E3A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同意报考</w:t>
            </w:r>
          </w:p>
        </w:tc>
        <w:tc>
          <w:tcPr>
            <w:tcW w:w="34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C3E0B9"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 w14:paraId="65BA3546">
            <w:pPr>
              <w:widowControl/>
              <w:spacing w:line="300" w:lineRule="exact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</w:tc>
        <w:tc>
          <w:tcPr>
            <w:tcW w:w="151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20358B">
            <w:pPr>
              <w:widowControl/>
              <w:spacing w:line="300" w:lineRule="exact"/>
              <w:jc w:val="center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主管部门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kern w:val="0"/>
                <w:szCs w:val="21"/>
                <w:lang w:eastAsia="zh-CN"/>
              </w:rPr>
              <w:t>所在行业部门或政府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）</w:t>
            </w:r>
            <w:r>
              <w:rPr>
                <w:rFonts w:hint="eastAsia" w:ascii="宋体" w:hAnsi="宋体" w:cs="宋体"/>
                <w:kern w:val="0"/>
                <w:szCs w:val="21"/>
              </w:rPr>
              <w:t>意见</w:t>
            </w:r>
          </w:p>
        </w:tc>
        <w:tc>
          <w:tcPr>
            <w:tcW w:w="356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686116D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 w14:paraId="03B214DA"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  <w:lang w:eastAsia="zh-CN"/>
              </w:rPr>
            </w:pPr>
          </w:p>
          <w:p w14:paraId="5083B533">
            <w:pPr>
              <w:widowControl/>
              <w:spacing w:line="300" w:lineRule="exact"/>
              <w:jc w:val="both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负责人签字（盖章）：</w:t>
            </w:r>
          </w:p>
          <w:p w14:paraId="46F2BB68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  <w:tr w14:paraId="1F94C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9895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5257BB34">
            <w:pPr>
              <w:widowControl/>
              <w:spacing w:line="300" w:lineRule="exact"/>
              <w:ind w:firstLine="420" w:firstLineChars="2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承诺：本人填写的信息和提供的材料真实、准确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kern w:val="0"/>
                <w:szCs w:val="21"/>
              </w:rPr>
              <w:t>如有虚假，一经查实取消遴选资格。</w:t>
            </w:r>
          </w:p>
          <w:p w14:paraId="3B5BAC80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  <w:p w14:paraId="10B6F9F3">
            <w:pPr>
              <w:widowControl/>
              <w:spacing w:line="300" w:lineRule="exact"/>
              <w:ind w:firstLine="1260" w:firstLineChars="600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本人签名：                                        年      月     日</w:t>
            </w:r>
          </w:p>
        </w:tc>
      </w:tr>
      <w:tr w14:paraId="406087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14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D9AABE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备注</w:t>
            </w:r>
          </w:p>
        </w:tc>
        <w:tc>
          <w:tcPr>
            <w:tcW w:w="8489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1932E63">
            <w:pPr>
              <w:widowControl/>
              <w:spacing w:line="300" w:lineRule="exact"/>
              <w:jc w:val="center"/>
              <w:rPr>
                <w:rFonts w:hint="eastAsia" w:ascii="宋体" w:hAnsi="宋体" w:cs="宋体"/>
                <w:kern w:val="0"/>
                <w:szCs w:val="21"/>
              </w:rPr>
            </w:pPr>
          </w:p>
        </w:tc>
      </w:tr>
    </w:tbl>
    <w:p w14:paraId="1125879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8A3887E-A6F8-4D51-B7CB-E22F94251AF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5AC8E45-4DFC-4E42-A089-B2E7566DF898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DAA5AEB-585C-445F-8C30-9DB0161CC4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1F4C1C4-9738-400C-886D-64C2009D9E5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BA12416-0B54-4C3E-9E83-5719ED0A709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958435B-E279-43B5-86F1-B6626C7D8C0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F3E1605-1102-4F70-9E44-5CB78C5A65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4MzJmYzRjMjdmNGIyNjI4YTZlZWVjN2JmOWMxNTcifQ=="/>
  </w:docVars>
  <w:rsids>
    <w:rsidRoot w:val="15213DEE"/>
    <w:rsid w:val="0BF13C1D"/>
    <w:rsid w:val="0C7439B2"/>
    <w:rsid w:val="0C837109"/>
    <w:rsid w:val="110A60E1"/>
    <w:rsid w:val="15213DEE"/>
    <w:rsid w:val="16161084"/>
    <w:rsid w:val="1833416F"/>
    <w:rsid w:val="186B1B5B"/>
    <w:rsid w:val="1ABC044C"/>
    <w:rsid w:val="22F66BD5"/>
    <w:rsid w:val="24CC54AD"/>
    <w:rsid w:val="28DF17A9"/>
    <w:rsid w:val="2C4C57BC"/>
    <w:rsid w:val="322F554F"/>
    <w:rsid w:val="35B53FBE"/>
    <w:rsid w:val="35E548A3"/>
    <w:rsid w:val="3A527C44"/>
    <w:rsid w:val="3A720CDD"/>
    <w:rsid w:val="3EEF508D"/>
    <w:rsid w:val="3FC90D66"/>
    <w:rsid w:val="44C15AE3"/>
    <w:rsid w:val="44FF0DB1"/>
    <w:rsid w:val="453E78AC"/>
    <w:rsid w:val="4562492F"/>
    <w:rsid w:val="4C4801FB"/>
    <w:rsid w:val="4DCD071E"/>
    <w:rsid w:val="4E5D3C82"/>
    <w:rsid w:val="4EEB437E"/>
    <w:rsid w:val="4F8521E0"/>
    <w:rsid w:val="50B11AF9"/>
    <w:rsid w:val="56A619D5"/>
    <w:rsid w:val="58F3447C"/>
    <w:rsid w:val="5CAB5170"/>
    <w:rsid w:val="5DA6050C"/>
    <w:rsid w:val="62E6027D"/>
    <w:rsid w:val="649317EA"/>
    <w:rsid w:val="6A4D243B"/>
    <w:rsid w:val="6F7206D3"/>
    <w:rsid w:val="738572F0"/>
    <w:rsid w:val="76B4739E"/>
    <w:rsid w:val="7880578A"/>
    <w:rsid w:val="7ADE7BC2"/>
    <w:rsid w:val="7CA42DF5"/>
    <w:rsid w:val="7E88183C"/>
    <w:rsid w:val="7FAB2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245</Words>
  <Characters>248</Characters>
  <Lines>0</Lines>
  <Paragraphs>0</Paragraphs>
  <TotalTime>6</TotalTime>
  <ScaleCrop>false</ScaleCrop>
  <LinksUpToDate>false</LinksUpToDate>
  <CharactersWithSpaces>299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2020-06-16T08:19:00Z</dcterms:created>
  <dc:creator>人社局</dc:creator>
  <cp:lastModifiedBy>篮球人生</cp:lastModifiedBy>
  <cp:lastPrinted>2021-07-20T04:05:00Z</cp:lastPrinted>
  <dcterms:modified xsi:type="dcterms:W3CDTF">2025-07-08T07:00:57Z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SaveFontToCloudKey">
    <vt:lpwstr>497724141_embed</vt:lpwstr>
  </property>
  <property fmtid="{D5CDD505-2E9C-101B-9397-08002B2CF9AE}" pid="4" name="ICV">
    <vt:lpwstr>17DC5669727C4151A05AABC55F1677CD</vt:lpwstr>
  </property>
  <property fmtid="{D5CDD505-2E9C-101B-9397-08002B2CF9AE}" pid="5" name="KSOTemplateDocerSaveRecord">
    <vt:lpwstr>eyJoZGlkIjoiMmYxYjgwN2UyNWVhYTM2NzdhYjg4Zjc3NDJmNjFmN2QiLCJ1c2VySWQiOiI0NTg2MDk3NTMifQ==</vt:lpwstr>
  </property>
</Properties>
</file>