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63C4F">
      <w:pPr>
        <w:pStyle w:val="4"/>
        <w:shd w:val="clear" w:color="auto" w:fill="FFFFFF"/>
        <w:spacing w:before="0" w:beforeAutospacing="0" w:after="0" w:afterAutospacing="0" w:line="420" w:lineRule="exact"/>
        <w:rPr>
          <w:rFonts w:hint="default" w:ascii="Times New Roman" w:hAnsi="Times New Roman" w:eastAsia="方正黑体_GBK" w:cs="Times New Roman"/>
          <w:bCs/>
          <w:color w:val="000000"/>
          <w:kern w:val="2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2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kern w:val="2"/>
          <w:sz w:val="30"/>
          <w:szCs w:val="30"/>
          <w:lang w:val="en-US" w:eastAsia="zh-CN"/>
        </w:rPr>
        <w:t>2</w:t>
      </w:r>
    </w:p>
    <w:p w14:paraId="6B7A78D1">
      <w:pPr>
        <w:pStyle w:val="4"/>
        <w:shd w:val="clear" w:color="auto" w:fill="FFFFFF"/>
        <w:spacing w:before="0" w:beforeAutospacing="0" w:after="0" w:afterAutospacing="0" w:line="420" w:lineRule="exact"/>
        <w:jc w:val="center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城口县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事业单位202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年面向优秀村（社区）干部及在村挂职</w:t>
      </w:r>
    </w:p>
    <w:p w14:paraId="696FBE2F">
      <w:pPr>
        <w:pStyle w:val="4"/>
        <w:shd w:val="clear" w:color="auto" w:fill="FFFFFF"/>
        <w:spacing w:before="0" w:beforeAutospacing="0" w:after="0" w:afterAutospacing="0" w:line="42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本土人才公开招聘工作人员报名表</w:t>
      </w:r>
    </w:p>
    <w:tbl>
      <w:tblPr>
        <w:tblStyle w:val="5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 w14:paraId="20C1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 w14:paraId="3FF0367B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 w14:paraId="23E20007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5FBD146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 w14:paraId="3D715C24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3601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 w14:paraId="34E22516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 w14:paraId="43BAF310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496DDB00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14:paraId="59EA244B">
            <w:pPr>
              <w:spacing w:line="420" w:lineRule="exact"/>
              <w:ind w:right="-294" w:rightChars="-140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AA22AEA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 w14:paraId="53F302B3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 w14:paraId="3FAC6C43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贴照片处</w:t>
            </w:r>
          </w:p>
        </w:tc>
      </w:tr>
      <w:tr w14:paraId="2F11B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 w14:paraId="7C9CFE50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14:paraId="6F7D5E35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14:paraId="23DEF71C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 w14:paraId="253CCEDA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C81275F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 w14:paraId="47F33A95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 w14:paraId="62B5812E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27E4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 w14:paraId="7B59DA6A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 w14:paraId="7D93971C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4965FD9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 w14:paraId="6B09B75C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 w14:paraId="783E6049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2117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 w14:paraId="43C8D6D1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 w14:paraId="0C9CBFE3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0D2DD1D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 w14:paraId="4872567E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 w14:paraId="285088B8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57CE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 w14:paraId="444D93BB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 w14:paraId="0E128CDC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E452083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 w14:paraId="3DA51949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 w14:paraId="2B6A4C82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7C33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3" w:type="dxa"/>
            <w:gridSpan w:val="2"/>
            <w:vAlign w:val="center"/>
          </w:tcPr>
          <w:p w14:paraId="19186842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14:paraId="05CEA0A9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14:paraId="447377EC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269" w:type="dxa"/>
            <w:gridSpan w:val="4"/>
            <w:vAlign w:val="center"/>
          </w:tcPr>
          <w:p w14:paraId="17C27BD3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45E393D6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 w14:paraId="6E931C57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6CA9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3" w:type="dxa"/>
            <w:gridSpan w:val="2"/>
            <w:vAlign w:val="center"/>
          </w:tcPr>
          <w:p w14:paraId="0EE58AB1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14:paraId="68DBCB01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617" w:type="dxa"/>
            <w:gridSpan w:val="4"/>
            <w:vAlign w:val="center"/>
          </w:tcPr>
          <w:p w14:paraId="1E04B1B5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是否为机关事业</w:t>
            </w:r>
          </w:p>
          <w:p w14:paraId="5DC87B71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vAlign w:val="center"/>
          </w:tcPr>
          <w:p w14:paraId="2BBF954C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4"/>
            <w:vAlign w:val="center"/>
          </w:tcPr>
          <w:p w14:paraId="634A9ED3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单位是否</w:t>
            </w:r>
          </w:p>
          <w:p w14:paraId="0285E22A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709" w:type="dxa"/>
            <w:vAlign w:val="center"/>
          </w:tcPr>
          <w:p w14:paraId="173FD05B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58E9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</w:tcPr>
          <w:p w14:paraId="1BB7DAA2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</w:tcPr>
          <w:p w14:paraId="2075586C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06" w:type="dxa"/>
            <w:gridSpan w:val="2"/>
          </w:tcPr>
          <w:p w14:paraId="237F8211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</w:tcPr>
          <w:p w14:paraId="54A8A6DE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28" w:type="dxa"/>
            <w:gridSpan w:val="3"/>
          </w:tcPr>
          <w:p w14:paraId="6E3D7754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</w:tcPr>
          <w:p w14:paraId="4BEF40CA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658D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6" w:type="dxa"/>
            <w:gridSpan w:val="5"/>
          </w:tcPr>
          <w:p w14:paraId="0664A8E3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 w14:paraId="3DF3BDDB"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1143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8"/>
          </w:tcPr>
          <w:p w14:paraId="165A1A7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 w14:paraId="2630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4"/>
          </w:tcPr>
          <w:p w14:paraId="22E6F24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 w14:paraId="448908F7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在何单位学习（或工作）</w:t>
            </w:r>
          </w:p>
        </w:tc>
        <w:tc>
          <w:tcPr>
            <w:tcW w:w="1552" w:type="dxa"/>
            <w:gridSpan w:val="5"/>
          </w:tcPr>
          <w:p w14:paraId="2910798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 w14:paraId="2B1B40A1"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 w14:paraId="26B7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 w14:paraId="4634285D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14:paraId="1F1D79FC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14:paraId="183B67DF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14:paraId="7C984A57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273B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 w14:paraId="1C19715B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14:paraId="1E92B970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14:paraId="2771AF76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14:paraId="14CD96AE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1041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 w14:paraId="6FCCAF13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14:paraId="748ECA47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14:paraId="21AE6B24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14:paraId="464864B0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0340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4"/>
          </w:tcPr>
          <w:p w14:paraId="71F53534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14:paraId="318DDC39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14:paraId="6EA1758C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14:paraId="46E6EF60"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</w:rPr>
            </w:pPr>
          </w:p>
        </w:tc>
      </w:tr>
      <w:tr w14:paraId="2DD1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3" w:type="dxa"/>
            <w:gridSpan w:val="2"/>
            <w:vAlign w:val="center"/>
          </w:tcPr>
          <w:p w14:paraId="492DC0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 w14:paraId="2A0DF503">
            <w:pPr>
              <w:spacing w:line="240" w:lineRule="exact"/>
              <w:ind w:firstLine="400" w:firstLineChars="200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本区县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最低服务满5年，未满规定服务期提出解除人事关系者，取消事业单位工作人员身份。</w:t>
            </w:r>
          </w:p>
          <w:p w14:paraId="28F9FF84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  <w:p w14:paraId="331F580F">
            <w:pPr>
              <w:spacing w:line="240" w:lineRule="exact"/>
              <w:ind w:firstLine="3000" w:firstLineChars="1500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 xml:space="preserve">签字（手签）：     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 w14:paraId="5623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3" w:type="dxa"/>
            <w:gridSpan w:val="2"/>
            <w:vAlign w:val="center"/>
          </w:tcPr>
          <w:p w14:paraId="63FBAA4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 w14:paraId="08B2F037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</w:p>
          <w:p w14:paraId="454B62F1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</w:p>
          <w:p w14:paraId="56C16605">
            <w:pPr>
              <w:spacing w:line="240" w:lineRule="exact"/>
              <w:ind w:firstLine="4700" w:firstLineChars="2350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>审核人：</w:t>
            </w:r>
          </w:p>
          <w:p w14:paraId="720EBC6D">
            <w:pPr>
              <w:spacing w:line="240" w:lineRule="exact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14:paraId="3F505DE8">
            <w:pPr>
              <w:spacing w:line="240" w:lineRule="exact"/>
              <w:ind w:firstLine="6200" w:firstLineChars="3100"/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14:paraId="4C0EE7A0">
      <w:pPr>
        <w:spacing w:line="2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Cs w:val="24"/>
        </w:rPr>
        <w:t>填表说明：1本表主要简历从读大学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077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D53D8E"/>
    <w:rsid w:val="00032CAA"/>
    <w:rsid w:val="000C6EA7"/>
    <w:rsid w:val="000F2C07"/>
    <w:rsid w:val="001A4422"/>
    <w:rsid w:val="00267451"/>
    <w:rsid w:val="002A1303"/>
    <w:rsid w:val="002D25FD"/>
    <w:rsid w:val="002E1B6F"/>
    <w:rsid w:val="00301D39"/>
    <w:rsid w:val="00380A1A"/>
    <w:rsid w:val="003A0EDD"/>
    <w:rsid w:val="003A40A9"/>
    <w:rsid w:val="003D389A"/>
    <w:rsid w:val="00443EBA"/>
    <w:rsid w:val="004E0E6A"/>
    <w:rsid w:val="004E1CAA"/>
    <w:rsid w:val="004E72B4"/>
    <w:rsid w:val="0053703F"/>
    <w:rsid w:val="0058397E"/>
    <w:rsid w:val="005A0764"/>
    <w:rsid w:val="005D50BD"/>
    <w:rsid w:val="00613983"/>
    <w:rsid w:val="00617458"/>
    <w:rsid w:val="00620CC5"/>
    <w:rsid w:val="00640C65"/>
    <w:rsid w:val="00651678"/>
    <w:rsid w:val="006B24D3"/>
    <w:rsid w:val="00717DA1"/>
    <w:rsid w:val="00723E5B"/>
    <w:rsid w:val="0073143F"/>
    <w:rsid w:val="00735969"/>
    <w:rsid w:val="0076776C"/>
    <w:rsid w:val="007834C5"/>
    <w:rsid w:val="007A4F8B"/>
    <w:rsid w:val="007B19D9"/>
    <w:rsid w:val="007C5232"/>
    <w:rsid w:val="007D4580"/>
    <w:rsid w:val="00803512"/>
    <w:rsid w:val="008B36A9"/>
    <w:rsid w:val="008D5FEB"/>
    <w:rsid w:val="00904B67"/>
    <w:rsid w:val="00934A1D"/>
    <w:rsid w:val="00964504"/>
    <w:rsid w:val="00994FAC"/>
    <w:rsid w:val="009E7279"/>
    <w:rsid w:val="009F5AAC"/>
    <w:rsid w:val="00A5405F"/>
    <w:rsid w:val="00A67AA4"/>
    <w:rsid w:val="00A70979"/>
    <w:rsid w:val="00AE6809"/>
    <w:rsid w:val="00B007CA"/>
    <w:rsid w:val="00B92B4C"/>
    <w:rsid w:val="00BA37C9"/>
    <w:rsid w:val="00BD5314"/>
    <w:rsid w:val="00BD6F3D"/>
    <w:rsid w:val="00BE521D"/>
    <w:rsid w:val="00BE6479"/>
    <w:rsid w:val="00BF15C4"/>
    <w:rsid w:val="00C008E5"/>
    <w:rsid w:val="00C466C3"/>
    <w:rsid w:val="00C81DDD"/>
    <w:rsid w:val="00C96DED"/>
    <w:rsid w:val="00CA52D1"/>
    <w:rsid w:val="00D36516"/>
    <w:rsid w:val="00D53D8E"/>
    <w:rsid w:val="00D73E00"/>
    <w:rsid w:val="00D9238A"/>
    <w:rsid w:val="00DB490F"/>
    <w:rsid w:val="00E24D96"/>
    <w:rsid w:val="00E45AFD"/>
    <w:rsid w:val="00E75072"/>
    <w:rsid w:val="00EA787F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1F151F28"/>
    <w:rsid w:val="26D23A66"/>
    <w:rsid w:val="28261E37"/>
    <w:rsid w:val="2E455F2F"/>
    <w:rsid w:val="31660B9D"/>
    <w:rsid w:val="37976154"/>
    <w:rsid w:val="39891A70"/>
    <w:rsid w:val="3DEC2F31"/>
    <w:rsid w:val="401E3ED8"/>
    <w:rsid w:val="4ABA431B"/>
    <w:rsid w:val="4AD80797"/>
    <w:rsid w:val="5040247D"/>
    <w:rsid w:val="65F75B3E"/>
    <w:rsid w:val="670040F4"/>
    <w:rsid w:val="675961CA"/>
    <w:rsid w:val="6888018C"/>
    <w:rsid w:val="732B4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495</Words>
  <Characters>501</Characters>
  <Lines>5</Lines>
  <Paragraphs>1</Paragraphs>
  <TotalTime>0</TotalTime>
  <ScaleCrop>false</ScaleCrop>
  <LinksUpToDate>false</LinksUpToDate>
  <CharactersWithSpaces>595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张羽</cp:lastModifiedBy>
  <cp:lastPrinted>2020-09-17T13:15:00Z</cp:lastPrinted>
  <dcterms:modified xsi:type="dcterms:W3CDTF">2025-01-10T07:57:32Z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9CF504A9AB1C4823A11339B1AC38A225</vt:lpwstr>
  </property>
  <property fmtid="{D5CDD505-2E9C-101B-9397-08002B2CF9AE}" pid="4" name="KSOTemplateDocerSaveRecord">
    <vt:lpwstr>eyJoZGlkIjoiMmVjOTMxNGRkZDJlYTNmNmMwODA5MjhkMDVkZTVhZmQiLCJ1c2VySWQiOiI5OTIxOTU1MTgifQ==</vt:lpwstr>
  </property>
</Properties>
</file>