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ind w:firstLine="420"/>
      </w:pPr>
    </w:p>
    <w:p>
      <w:pPr>
        <w:spacing w:line="579" w:lineRule="exact"/>
        <w:ind w:firstLine="640"/>
        <w:jc w:val="right"/>
        <w:rPr>
          <w:rFonts w:eastAsia="方正仿宋_GBK"/>
          <w:szCs w:val="32"/>
        </w:rPr>
      </w:pPr>
    </w:p>
    <w:p>
      <w:pPr>
        <w:spacing w:line="579" w:lineRule="exact"/>
        <w:jc w:val="center"/>
        <w:rPr>
          <w:rFonts w:eastAsia="方正小标宋_GBK"/>
          <w:szCs w:val="32"/>
        </w:rPr>
      </w:pPr>
      <w:r>
        <w:rPr>
          <w:rFonts w:hint="eastAsia" w:eastAsia="方正仿宋_GBK"/>
          <w:szCs w:val="32"/>
        </w:rPr>
        <w:t>〔</w:t>
      </w:r>
      <w:r>
        <w:rPr>
          <w:rFonts w:hint="default" w:ascii="Times New Roman" w:hAnsi="Times New Roman" w:eastAsia="方正仿宋_GBK" w:cs="Times New Roman"/>
          <w:szCs w:val="32"/>
        </w:rPr>
        <w:t>202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4</w:t>
      </w:r>
      <w:r>
        <w:rPr>
          <w:rFonts w:hint="eastAsia" w:eastAsia="方正仿宋_GBK"/>
          <w:szCs w:val="32"/>
        </w:rPr>
        <w:t>〕—</w:t>
      </w:r>
      <w:r>
        <w:rPr>
          <w:rFonts w:hint="default" w:ascii="Times New Roman" w:hAnsi="Times New Roman" w:eastAsia="方正仿宋_GBK" w:cs="Times New Roman"/>
          <w:szCs w:val="32"/>
        </w:rPr>
        <w:t>0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6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工作提醒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eastAsia="方正仿宋_GBK"/>
          <w:color w:val="auto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eastAsia="方正仿宋_GBK"/>
          <w:color w:val="auto"/>
          <w:szCs w:val="32"/>
        </w:rPr>
        <w:t>各中小学、幼儿园（含民办）：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根据城口县气象局最新天气预报显示，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日开始我县将有新一轮强降温和雨雪天气，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日大部地区日平均气温将下降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℃，海拔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600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米以上地区有雨夹雪或小到中雪，局地大雪，日最低气温将降至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℃以下；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日持续阴雨雪天气，气温仍较低。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各校（园）要密切关注天气变化情况。</w:t>
      </w: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一是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及时发布预警信息，提醒师生家长做好防范应对，注意降温天气的防寒保暖；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二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提醒师生及家长规范用电、用气，安全取暖，严防家庭火灾及一氧化碳中毒事件发生。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强化交通安全。放学前对学生加强交通安全教育，提醒家长及时关注天气预报和学校放学通知，合理安排接送孩子时间并注意途中交通安全。</w:t>
      </w: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四是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做好值班值守工作。要落实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24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小时值班制度，落实上放学高峰时段值班行政及教师提前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15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分钟到校门口等重点部位值守制度，落实涉校涉生突发事件第一时间报告制度，确保信息畅通，全力保障广大师生生命财产安全和教育系统平安稳定。</w:t>
      </w:r>
    </w:p>
    <w:p>
      <w:pPr>
        <w:spacing w:line="579" w:lineRule="exact"/>
        <w:ind w:firstLine="632" w:firstLineChars="200"/>
        <w:jc w:val="left"/>
      </w:pPr>
    </w:p>
    <w:p>
      <w:pPr>
        <w:spacing w:line="579" w:lineRule="exact"/>
        <w:ind w:firstLine="632" w:firstLineChars="200"/>
        <w:jc w:val="left"/>
      </w:pPr>
    </w:p>
    <w:p>
      <w:pPr>
        <w:spacing w:line="579" w:lineRule="exact"/>
        <w:ind w:firstLine="632" w:firstLineChars="200"/>
        <w:jc w:val="left"/>
      </w:pPr>
    </w:p>
    <w:p>
      <w:pPr>
        <w:wordWrap w:val="0"/>
        <w:spacing w:line="579" w:lineRule="exact"/>
        <w:ind w:right="632"/>
        <w:jc w:val="right"/>
        <w:rPr>
          <w:rFonts w:eastAsia="方正仿宋_GBK"/>
          <w:szCs w:val="32"/>
        </w:rPr>
      </w:pPr>
      <w:r>
        <w:rPr>
          <w:rFonts w:hint="eastAsia" w:eastAsia="方正仿宋_GBK"/>
          <w:szCs w:val="32"/>
        </w:rPr>
        <w:t xml:space="preserve">城口县教育委员会    </w:t>
      </w:r>
    </w:p>
    <w:p>
      <w:pPr>
        <w:wordWrap w:val="0"/>
        <w:spacing w:line="579" w:lineRule="exact"/>
        <w:ind w:right="632"/>
        <w:jc w:val="right"/>
        <w:rPr>
          <w:rFonts w:eastAsia="方正仿宋_GBK"/>
          <w:szCs w:val="32"/>
        </w:rPr>
      </w:pPr>
      <w:r>
        <w:rPr>
          <w:rFonts w:hint="default" w:ascii="Times New Roman" w:hAnsi="Times New Roman" w:eastAsia="方正仿宋_GBK" w:cs="Times New Roman"/>
          <w:szCs w:val="32"/>
        </w:rPr>
        <w:t>202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4</w:t>
      </w:r>
      <w:r>
        <w:rPr>
          <w:rFonts w:hint="eastAsia" w:eastAsia="方正仿宋_GBK"/>
          <w:szCs w:val="32"/>
        </w:rPr>
        <w:t>年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2</w:t>
      </w:r>
      <w:r>
        <w:rPr>
          <w:rFonts w:hint="eastAsia" w:eastAsia="方正仿宋_GBK"/>
          <w:szCs w:val="32"/>
        </w:rPr>
        <w:t>月</w:t>
      </w:r>
      <w:r>
        <w:rPr>
          <w:rFonts w:hint="eastAsia" w:eastAsia="方正仿宋_GBK"/>
          <w:szCs w:val="32"/>
          <w:lang w:val="en-US" w:eastAsia="zh-CN"/>
        </w:rPr>
        <w:t>19</w:t>
      </w:r>
      <w:r>
        <w:rPr>
          <w:rFonts w:hint="eastAsia" w:eastAsia="方正仿宋_GBK"/>
          <w:szCs w:val="32"/>
        </w:rPr>
        <w:t xml:space="preserve">日    </w:t>
      </w:r>
    </w:p>
    <w:p>
      <w:pPr>
        <w:spacing w:line="579" w:lineRule="exact"/>
        <w:ind w:firstLine="632" w:firstLineChars="200"/>
        <w:jc w:val="left"/>
      </w:pPr>
    </w:p>
    <w:p>
      <w:pPr>
        <w:spacing w:line="579" w:lineRule="exact"/>
        <w:ind w:firstLine="632" w:firstLineChars="200"/>
        <w:jc w:val="left"/>
      </w:pPr>
    </w:p>
    <w:p>
      <w:pPr>
        <w:rPr>
          <w:rFonts w:eastAsia="方正仿宋_GBK" w:cs="方正仿宋_GBK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247" w:gutter="0"/>
      <w:pgNumType w:fmt="numberInDash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A4519DCB-8A0B-4B69-86A5-B853E8627202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2C9E9FBF-9CDF-41BB-949A-5C2353CA4DA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3 -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>　</w: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　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8 -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0MzIwZjVhMDkxNThmZDI5ODc5MjljYWJjM2MyMTMifQ=="/>
  </w:docVars>
  <w:rsids>
    <w:rsidRoot w:val="00A85888"/>
    <w:rsid w:val="00007FCE"/>
    <w:rsid w:val="0003451C"/>
    <w:rsid w:val="0003741D"/>
    <w:rsid w:val="000519F6"/>
    <w:rsid w:val="00054279"/>
    <w:rsid w:val="000751BC"/>
    <w:rsid w:val="00093DF9"/>
    <w:rsid w:val="000A475B"/>
    <w:rsid w:val="000A624A"/>
    <w:rsid w:val="000A78E3"/>
    <w:rsid w:val="000B6517"/>
    <w:rsid w:val="000C2723"/>
    <w:rsid w:val="000D03F2"/>
    <w:rsid w:val="000E724D"/>
    <w:rsid w:val="000F60B5"/>
    <w:rsid w:val="000F7B87"/>
    <w:rsid w:val="00101F0E"/>
    <w:rsid w:val="00110251"/>
    <w:rsid w:val="001141AF"/>
    <w:rsid w:val="001163A8"/>
    <w:rsid w:val="00147879"/>
    <w:rsid w:val="00177A2C"/>
    <w:rsid w:val="001956D3"/>
    <w:rsid w:val="0019711C"/>
    <w:rsid w:val="001B1B33"/>
    <w:rsid w:val="001B7510"/>
    <w:rsid w:val="001E022E"/>
    <w:rsid w:val="001E29F7"/>
    <w:rsid w:val="001E7735"/>
    <w:rsid w:val="00230F1E"/>
    <w:rsid w:val="00263D60"/>
    <w:rsid w:val="002837DA"/>
    <w:rsid w:val="00297C4B"/>
    <w:rsid w:val="002C460C"/>
    <w:rsid w:val="002D6ACA"/>
    <w:rsid w:val="002F0BC3"/>
    <w:rsid w:val="002F0F35"/>
    <w:rsid w:val="002F727D"/>
    <w:rsid w:val="00365A7A"/>
    <w:rsid w:val="003F4D4B"/>
    <w:rsid w:val="00410083"/>
    <w:rsid w:val="00411C29"/>
    <w:rsid w:val="00424C4A"/>
    <w:rsid w:val="00431D20"/>
    <w:rsid w:val="00431EB8"/>
    <w:rsid w:val="004345E2"/>
    <w:rsid w:val="004832FA"/>
    <w:rsid w:val="004B43F3"/>
    <w:rsid w:val="004C3649"/>
    <w:rsid w:val="004D421F"/>
    <w:rsid w:val="004F064F"/>
    <w:rsid w:val="00507FCC"/>
    <w:rsid w:val="00545EE0"/>
    <w:rsid w:val="00564B9A"/>
    <w:rsid w:val="0058064A"/>
    <w:rsid w:val="005A7593"/>
    <w:rsid w:val="005B5437"/>
    <w:rsid w:val="005D16C5"/>
    <w:rsid w:val="005D1BFC"/>
    <w:rsid w:val="005D4E7D"/>
    <w:rsid w:val="00604AF8"/>
    <w:rsid w:val="0062459D"/>
    <w:rsid w:val="00642E55"/>
    <w:rsid w:val="006454F5"/>
    <w:rsid w:val="00647B75"/>
    <w:rsid w:val="00650F03"/>
    <w:rsid w:val="00651B71"/>
    <w:rsid w:val="00664C16"/>
    <w:rsid w:val="0067238B"/>
    <w:rsid w:val="006A2E10"/>
    <w:rsid w:val="007031B1"/>
    <w:rsid w:val="00717623"/>
    <w:rsid w:val="0072304D"/>
    <w:rsid w:val="00747162"/>
    <w:rsid w:val="00771E69"/>
    <w:rsid w:val="00797341"/>
    <w:rsid w:val="007A0861"/>
    <w:rsid w:val="0080364B"/>
    <w:rsid w:val="00893EB9"/>
    <w:rsid w:val="00896784"/>
    <w:rsid w:val="008C20DB"/>
    <w:rsid w:val="008C3987"/>
    <w:rsid w:val="008D6F38"/>
    <w:rsid w:val="008F1216"/>
    <w:rsid w:val="008F6833"/>
    <w:rsid w:val="009041C6"/>
    <w:rsid w:val="009A72F1"/>
    <w:rsid w:val="009D2BE3"/>
    <w:rsid w:val="009D310F"/>
    <w:rsid w:val="009E2793"/>
    <w:rsid w:val="009F6F5E"/>
    <w:rsid w:val="00A1366A"/>
    <w:rsid w:val="00A20F6E"/>
    <w:rsid w:val="00A31AEE"/>
    <w:rsid w:val="00A32867"/>
    <w:rsid w:val="00A8493B"/>
    <w:rsid w:val="00A85888"/>
    <w:rsid w:val="00AF5B14"/>
    <w:rsid w:val="00B03C56"/>
    <w:rsid w:val="00B2092E"/>
    <w:rsid w:val="00B213C6"/>
    <w:rsid w:val="00B40AE3"/>
    <w:rsid w:val="00B50BDC"/>
    <w:rsid w:val="00B64834"/>
    <w:rsid w:val="00B65F3A"/>
    <w:rsid w:val="00BA0A09"/>
    <w:rsid w:val="00BD66D9"/>
    <w:rsid w:val="00C06046"/>
    <w:rsid w:val="00C21C51"/>
    <w:rsid w:val="00C453D1"/>
    <w:rsid w:val="00C76FD4"/>
    <w:rsid w:val="00C92396"/>
    <w:rsid w:val="00C955F5"/>
    <w:rsid w:val="00D116C3"/>
    <w:rsid w:val="00D1194E"/>
    <w:rsid w:val="00D42F44"/>
    <w:rsid w:val="00D74E4A"/>
    <w:rsid w:val="00DF13D1"/>
    <w:rsid w:val="00DF5CF5"/>
    <w:rsid w:val="00E3116D"/>
    <w:rsid w:val="00E82915"/>
    <w:rsid w:val="00E82F3C"/>
    <w:rsid w:val="00EE39FB"/>
    <w:rsid w:val="00EE77D7"/>
    <w:rsid w:val="00EF00F8"/>
    <w:rsid w:val="00F22052"/>
    <w:rsid w:val="00F47861"/>
    <w:rsid w:val="00F55DB6"/>
    <w:rsid w:val="00F72AA1"/>
    <w:rsid w:val="00F921F6"/>
    <w:rsid w:val="00FA7E34"/>
    <w:rsid w:val="00FF6CAA"/>
    <w:rsid w:val="03A32C74"/>
    <w:rsid w:val="09AD2157"/>
    <w:rsid w:val="0AE16099"/>
    <w:rsid w:val="0B1A1A6E"/>
    <w:rsid w:val="0B591C26"/>
    <w:rsid w:val="0B957346"/>
    <w:rsid w:val="0BA94BA0"/>
    <w:rsid w:val="0BCE4606"/>
    <w:rsid w:val="0C39312E"/>
    <w:rsid w:val="0F8971C2"/>
    <w:rsid w:val="0FAF7EEA"/>
    <w:rsid w:val="0FDE32D8"/>
    <w:rsid w:val="0FFB384F"/>
    <w:rsid w:val="10424AD6"/>
    <w:rsid w:val="12285CC5"/>
    <w:rsid w:val="123C7A17"/>
    <w:rsid w:val="140B289C"/>
    <w:rsid w:val="151358B7"/>
    <w:rsid w:val="15FF8B0E"/>
    <w:rsid w:val="169007BF"/>
    <w:rsid w:val="170334D5"/>
    <w:rsid w:val="171589E4"/>
    <w:rsid w:val="18200A7B"/>
    <w:rsid w:val="19150775"/>
    <w:rsid w:val="19EC6CAE"/>
    <w:rsid w:val="1A204BC7"/>
    <w:rsid w:val="1A81228C"/>
    <w:rsid w:val="1BAA299A"/>
    <w:rsid w:val="1C954881"/>
    <w:rsid w:val="1CC61A56"/>
    <w:rsid w:val="1E085F02"/>
    <w:rsid w:val="20DD55C0"/>
    <w:rsid w:val="21936DC7"/>
    <w:rsid w:val="2230171F"/>
    <w:rsid w:val="230D3CAC"/>
    <w:rsid w:val="241B1664"/>
    <w:rsid w:val="24607E01"/>
    <w:rsid w:val="24816262"/>
    <w:rsid w:val="29E909DA"/>
    <w:rsid w:val="2A110088"/>
    <w:rsid w:val="2C4E2FAB"/>
    <w:rsid w:val="2D60735C"/>
    <w:rsid w:val="2EE35F28"/>
    <w:rsid w:val="2F7E1D1C"/>
    <w:rsid w:val="2F8C4439"/>
    <w:rsid w:val="2FDFAB7B"/>
    <w:rsid w:val="30DF67EA"/>
    <w:rsid w:val="319E50F3"/>
    <w:rsid w:val="34370120"/>
    <w:rsid w:val="354E3BE7"/>
    <w:rsid w:val="3575596F"/>
    <w:rsid w:val="362209BE"/>
    <w:rsid w:val="37CE1367"/>
    <w:rsid w:val="39084F7C"/>
    <w:rsid w:val="3CDF6AC7"/>
    <w:rsid w:val="3D622C7D"/>
    <w:rsid w:val="3DEE4511"/>
    <w:rsid w:val="3E989376"/>
    <w:rsid w:val="3EA6703C"/>
    <w:rsid w:val="3FF5CB1C"/>
    <w:rsid w:val="3FFBB022"/>
    <w:rsid w:val="41AA2E44"/>
    <w:rsid w:val="45D64D96"/>
    <w:rsid w:val="486D24D6"/>
    <w:rsid w:val="4A8D1B00"/>
    <w:rsid w:val="4C181799"/>
    <w:rsid w:val="4D9329DF"/>
    <w:rsid w:val="4DE1374A"/>
    <w:rsid w:val="4EBED900"/>
    <w:rsid w:val="4F7B7FE1"/>
    <w:rsid w:val="4FEAF3FA"/>
    <w:rsid w:val="50CF1F80"/>
    <w:rsid w:val="51110678"/>
    <w:rsid w:val="51330C53"/>
    <w:rsid w:val="52C5363A"/>
    <w:rsid w:val="53F34CDD"/>
    <w:rsid w:val="549A7195"/>
    <w:rsid w:val="554A6838"/>
    <w:rsid w:val="56761ECD"/>
    <w:rsid w:val="56AD4B11"/>
    <w:rsid w:val="56C42282"/>
    <w:rsid w:val="57B78099"/>
    <w:rsid w:val="57FFF9E1"/>
    <w:rsid w:val="58A67A6A"/>
    <w:rsid w:val="58C16652"/>
    <w:rsid w:val="59FCB98E"/>
    <w:rsid w:val="5A7E41B3"/>
    <w:rsid w:val="5DDBD1AD"/>
    <w:rsid w:val="5F37A33D"/>
    <w:rsid w:val="5FED1EAA"/>
    <w:rsid w:val="60C20357"/>
    <w:rsid w:val="65F8567D"/>
    <w:rsid w:val="67E976FD"/>
    <w:rsid w:val="6A9F31C5"/>
    <w:rsid w:val="6B511AB7"/>
    <w:rsid w:val="6BFBEA8F"/>
    <w:rsid w:val="6BFF06D5"/>
    <w:rsid w:val="6D6816C1"/>
    <w:rsid w:val="6E5ED87F"/>
    <w:rsid w:val="6E665FDB"/>
    <w:rsid w:val="70A00DEB"/>
    <w:rsid w:val="717508B8"/>
    <w:rsid w:val="717FD998"/>
    <w:rsid w:val="74F2294A"/>
    <w:rsid w:val="74F5A627"/>
    <w:rsid w:val="75B90985"/>
    <w:rsid w:val="75FF45BF"/>
    <w:rsid w:val="76930575"/>
    <w:rsid w:val="76D3785F"/>
    <w:rsid w:val="77DEEDD2"/>
    <w:rsid w:val="77FF6834"/>
    <w:rsid w:val="7940289E"/>
    <w:rsid w:val="7A3779DB"/>
    <w:rsid w:val="7A7FB835"/>
    <w:rsid w:val="7B7753B3"/>
    <w:rsid w:val="7BDF56E0"/>
    <w:rsid w:val="7CFD7FAE"/>
    <w:rsid w:val="7D36DF96"/>
    <w:rsid w:val="7D7F1F8A"/>
    <w:rsid w:val="7D965A4F"/>
    <w:rsid w:val="7E33F5E1"/>
    <w:rsid w:val="7EFD2EA5"/>
    <w:rsid w:val="7F1F5B67"/>
    <w:rsid w:val="7F3EA290"/>
    <w:rsid w:val="7F661B37"/>
    <w:rsid w:val="7F66BE0B"/>
    <w:rsid w:val="7F67D3C8"/>
    <w:rsid w:val="7F7CFFA2"/>
    <w:rsid w:val="7F7EE335"/>
    <w:rsid w:val="7F931310"/>
    <w:rsid w:val="7FBF71C2"/>
    <w:rsid w:val="7FF205DE"/>
    <w:rsid w:val="7FFA8589"/>
    <w:rsid w:val="7FFF18D7"/>
    <w:rsid w:val="9BFF6A78"/>
    <w:rsid w:val="A74F724A"/>
    <w:rsid w:val="B5DF5FBC"/>
    <w:rsid w:val="B9C7FA4E"/>
    <w:rsid w:val="BDECB927"/>
    <w:rsid w:val="BF7C380F"/>
    <w:rsid w:val="BFEFED98"/>
    <w:rsid w:val="BFFB7C4E"/>
    <w:rsid w:val="BFFDE0EF"/>
    <w:rsid w:val="C11F441F"/>
    <w:rsid w:val="C3BC5377"/>
    <w:rsid w:val="CAFB388E"/>
    <w:rsid w:val="CDBBD033"/>
    <w:rsid w:val="D37F23D6"/>
    <w:rsid w:val="D7973306"/>
    <w:rsid w:val="DFF75DD5"/>
    <w:rsid w:val="E2FEEFC7"/>
    <w:rsid w:val="E63F2B28"/>
    <w:rsid w:val="E6F78F27"/>
    <w:rsid w:val="E7D791BD"/>
    <w:rsid w:val="EBFFA886"/>
    <w:rsid w:val="ECB764C3"/>
    <w:rsid w:val="EEAF1BD6"/>
    <w:rsid w:val="EFBFC755"/>
    <w:rsid w:val="FB65E9E3"/>
    <w:rsid w:val="FE5A8CE3"/>
    <w:rsid w:val="FE7FB8B1"/>
    <w:rsid w:val="FF3463CA"/>
    <w:rsid w:val="FF6B009E"/>
    <w:rsid w:val="FFBB2211"/>
    <w:rsid w:val="FFEDC243"/>
    <w:rsid w:val="FFEF9B7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6"/>
    <w:autoRedefine/>
    <w:semiHidden/>
    <w:unhideWhenUsed/>
    <w:qFormat/>
    <w:uiPriority w:val="0"/>
    <w:pPr>
      <w:spacing w:after="120"/>
      <w:ind w:left="420" w:leftChars="200"/>
    </w:pPr>
    <w:rPr>
      <w:rFonts w:ascii="仿宋_GB2312"/>
      <w:sz w:val="30"/>
      <w:szCs w:val="24"/>
    </w:rPr>
  </w:style>
  <w:style w:type="paragraph" w:styleId="3">
    <w:name w:val="Date"/>
    <w:basedOn w:val="1"/>
    <w:next w:val="1"/>
    <w:link w:val="20"/>
    <w:autoRedefine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autoRedefine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footer"/>
    <w:basedOn w:val="1"/>
    <w:next w:val="6"/>
    <w:link w:val="1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customStyle="1" w:styleId="6">
    <w:name w:val="索引 51"/>
    <w:basedOn w:val="1"/>
    <w:next w:val="1"/>
    <w:autoRedefine/>
    <w:qFormat/>
    <w:uiPriority w:val="0"/>
    <w:pPr>
      <w:ind w:left="1680"/>
    </w:pPr>
  </w:style>
  <w:style w:type="paragraph" w:styleId="7">
    <w:name w:val="header"/>
    <w:basedOn w:val="1"/>
    <w:link w:val="1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TML Preformatted"/>
    <w:basedOn w:val="1"/>
    <w:link w:val="21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/>
      <w:kern w:val="0"/>
      <w:sz w:val="24"/>
      <w:szCs w:val="24"/>
    </w:rPr>
  </w:style>
  <w:style w:type="paragraph" w:styleId="9">
    <w:name w:val="Normal (Web)"/>
    <w:basedOn w:val="1"/>
    <w:autoRedefine/>
    <w:qFormat/>
    <w:uiPriority w:val="99"/>
    <w:pPr>
      <w:widowControl/>
      <w:spacing w:before="100" w:beforeAutospacing="1" w:after="100" w:afterAutospacing="1" w:line="330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2">
    <w:name w:val="Strong"/>
    <w:autoRedefine/>
    <w:qFormat/>
    <w:uiPriority w:val="0"/>
    <w:rPr>
      <w:rFonts w:hint="default" w:ascii="Calibri" w:hAnsi="Calibri" w:eastAsia="宋体" w:cs="Times New Roman"/>
      <w:b/>
    </w:rPr>
  </w:style>
  <w:style w:type="character" w:styleId="13">
    <w:name w:val="Hyperlink"/>
    <w:autoRedefine/>
    <w:qFormat/>
    <w:uiPriority w:val="0"/>
    <w:rPr>
      <w:color w:val="333333"/>
      <w:u w:val="none"/>
    </w:rPr>
  </w:style>
  <w:style w:type="character" w:customStyle="1" w:styleId="14">
    <w:name w:val="页脚 Char"/>
    <w:basedOn w:val="11"/>
    <w:link w:val="5"/>
    <w:autoRedefine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5">
    <w:name w:val="页脚 Char1"/>
    <w:link w:val="5"/>
    <w:autoRedefine/>
    <w:qFormat/>
    <w:uiPriority w:val="99"/>
    <w:rPr>
      <w:rFonts w:ascii="Times New Roman" w:hAnsi="Times New Roman" w:eastAsia="仿宋_GB2312" w:cs="Times New Roman"/>
      <w:kern w:val="0"/>
      <w:sz w:val="18"/>
      <w:szCs w:val="18"/>
    </w:rPr>
  </w:style>
  <w:style w:type="character" w:customStyle="1" w:styleId="16">
    <w:name w:val="正文文本缩进 Char"/>
    <w:basedOn w:val="11"/>
    <w:link w:val="2"/>
    <w:autoRedefine/>
    <w:semiHidden/>
    <w:qFormat/>
    <w:uiPriority w:val="0"/>
    <w:rPr>
      <w:rFonts w:ascii="仿宋_GB2312" w:hAnsi="Times New Roman" w:eastAsia="仿宋_GB2312" w:cs="Times New Roman"/>
      <w:sz w:val="30"/>
      <w:szCs w:val="24"/>
    </w:rPr>
  </w:style>
  <w:style w:type="character" w:customStyle="1" w:styleId="17">
    <w:name w:val="批注框文本 Char"/>
    <w:basedOn w:val="11"/>
    <w:link w:val="4"/>
    <w:autoRedefine/>
    <w:semiHidden/>
    <w:qFormat/>
    <w:uiPriority w:val="99"/>
    <w:rPr>
      <w:sz w:val="18"/>
      <w:szCs w:val="18"/>
    </w:rPr>
  </w:style>
  <w:style w:type="character" w:customStyle="1" w:styleId="18">
    <w:name w:val="页眉 Char"/>
    <w:basedOn w:val="11"/>
    <w:link w:val="7"/>
    <w:autoRedefine/>
    <w:qFormat/>
    <w:uiPriority w:val="99"/>
    <w:rPr>
      <w:sz w:val="18"/>
      <w:szCs w:val="18"/>
    </w:rPr>
  </w:style>
  <w:style w:type="paragraph" w:styleId="19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20">
    <w:name w:val="日期 Char"/>
    <w:basedOn w:val="11"/>
    <w:link w:val="3"/>
    <w:semiHidden/>
    <w:qFormat/>
    <w:uiPriority w:val="99"/>
    <w:rPr>
      <w:rFonts w:ascii="Times New Roman" w:hAnsi="Times New Roman" w:eastAsia="仿宋_GB2312" w:cs="Times New Roman"/>
      <w:sz w:val="32"/>
    </w:rPr>
  </w:style>
  <w:style w:type="character" w:customStyle="1" w:styleId="21">
    <w:name w:val="HTML 预设格式 Char"/>
    <w:basedOn w:val="11"/>
    <w:link w:val="8"/>
    <w:qFormat/>
    <w:uiPriority w:val="0"/>
    <w:rPr>
      <w:rFonts w:ascii="宋体" w:hAnsi="宋体" w:eastAsia="宋体" w:cs="Times New Roman"/>
      <w:kern w:val="0"/>
      <w:sz w:val="24"/>
      <w:szCs w:val="24"/>
    </w:rPr>
  </w:style>
  <w:style w:type="paragraph" w:customStyle="1" w:styleId="22">
    <w:name w:val="Body text|1"/>
    <w:basedOn w:val="1"/>
    <w:qFormat/>
    <w:uiPriority w:val="0"/>
    <w:pPr>
      <w:spacing w:line="382" w:lineRule="auto"/>
    </w:pPr>
    <w:rPr>
      <w:rFonts w:ascii="宋体" w:hAnsi="宋体" w:eastAsia="宋体" w:cs="宋体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566</Words>
  <Characters>624</Characters>
  <Lines>5</Lines>
  <Paragraphs>1</Paragraphs>
  <TotalTime>895</TotalTime>
  <ScaleCrop>false</ScaleCrop>
  <LinksUpToDate>false</LinksUpToDate>
  <CharactersWithSpaces>635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2022-01-25T10:24:00Z</dcterms:created>
  <dc:creator>胡鑫[19123502340]</dc:creator>
  <cp:lastModifiedBy>風雲乞丐</cp:lastModifiedBy>
  <cp:lastPrinted>2024-02-20T08:41:00Z</cp:lastPrinted>
  <dcterms:modified xsi:type="dcterms:W3CDTF">2024-03-06T13:10:53Z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2714F74F5E84BD7EFF25D365E162463C</vt:lpwstr>
  </property>
</Properties>
</file>