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</w:rPr>
        <w:t>3</w:t>
      </w:r>
    </w:p>
    <w:p>
      <w:pPr>
        <w:spacing w:line="579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79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城口县202</w:t>
      </w:r>
      <w:r>
        <w:rPr>
          <w:rFonts w:hint="eastAsia" w:eastAsia="方正小标宋_GBK"/>
          <w:sz w:val="44"/>
          <w:szCs w:val="44"/>
        </w:rPr>
        <w:t>3</w:t>
      </w:r>
      <w:r>
        <w:rPr>
          <w:rFonts w:eastAsia="方正小标宋_GBK"/>
          <w:sz w:val="44"/>
          <w:szCs w:val="44"/>
        </w:rPr>
        <w:t>年优秀少先队员名单</w:t>
      </w:r>
    </w:p>
    <w:bookmarkEnd w:id="0"/>
    <w:p>
      <w:pPr>
        <w:spacing w:line="579" w:lineRule="exact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t>（</w:t>
      </w:r>
      <w:r>
        <w:rPr>
          <w:rFonts w:hint="eastAsia" w:eastAsia="方正楷体_GBK"/>
          <w:szCs w:val="32"/>
        </w:rPr>
        <w:t>共188</w:t>
      </w:r>
      <w:r>
        <w:rPr>
          <w:rFonts w:eastAsia="方正楷体_GBK"/>
          <w:szCs w:val="32"/>
        </w:rPr>
        <w:t>名，排名不分先后）</w:t>
      </w:r>
    </w:p>
    <w:p>
      <w:pPr>
        <w:widowControl/>
        <w:spacing w:line="579" w:lineRule="exact"/>
        <w:jc w:val="left"/>
        <w:rPr>
          <w:color w:val="000000"/>
          <w:kern w:val="0"/>
          <w:szCs w:val="32"/>
        </w:rPr>
      </w:pPr>
    </w:p>
    <w:tbl>
      <w:tblPr>
        <w:tblStyle w:val="6"/>
        <w:tblW w:w="83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516"/>
        <w:gridCol w:w="3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城口县岚天乡中心小学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张丽媛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城口县岚天乡中心小学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聂方润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城口县左岚乡第一中心小学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桂舒涵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城口县左岚乡第一中心小学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冉宗瑞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城口县高楠镇中心小学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罗升萱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城口县高楠镇中心小学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陈柳婷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城口县高楠镇中心小学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夏章鹏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城口县高楠镇中心小学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冉生林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城口县修齐镇第二中心小学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刘师宇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城口县修齐镇第二中心小学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余智翔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城口县修齐镇第二中心小学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李诗雨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城口县龙田乡中心小学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城口县龙田乡中心小学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覃钰昊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城口县龙田乡中心小学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何雨涵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重庆市城口中学校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邓绍涵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重庆市城口中学校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杨诗涵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重庆市城口中学校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龙思羽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重庆市城口中学校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古梦琪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重庆市城口中学校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赖姝羽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重庆市城口中学校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张孝语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重庆市城口中学校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卢博淇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重庆市城口中学校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万怡菡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重庆市城口中学校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张潇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重庆市城口中学校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万龙蔓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重庆市城口中学校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胥思琪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重庆市城口中学校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谢致远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城口县双河乡中心小学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刘佳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城口县双河乡中心小学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雷小桔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城口县鸡鸣乡中心小学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钟洁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城口县鸡鸣乡中心小学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贺灵森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城口县鸡鸣乡中心小学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谢瑶瑶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城口县明通初级中学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王霞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城口县明通初级中学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罗浩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城口县明通初级中学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李明婵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城口县明通初级中学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胡绍枫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城口县明通初级中学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刘菁婷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城口县明通初级中学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蔡佳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城口县明通初级中学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王娇阳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城口县明通初级中学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程晓露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城口县明通初级中学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邹佳佳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城口县明通初级中学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陈中山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城口县周溪乡中心小学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胡夕瑶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城口县周溪乡中心小学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高明琴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城口县周溪乡中心小学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梅芳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城口县蓼子乡第一中心小学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李林聪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城口县蓼子乡第一中心小学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柯琴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城口县蓼子乡第一中心小学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王清懿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城口县任河小学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颜茜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城口县任河小学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谢珈钰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城口县任河小学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覃嘉豪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城口县任河小学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李杭宇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城口县任河小学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陈浩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城口县任河小学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陈国杰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城口县任河小学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曹梦琪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城口县厚坪乡中心小学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谭时皓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城口县厚坪乡中心小学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张婷婷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 xml:space="preserve">城口县庙坝镇第一中心小学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 xml:space="preserve">城口县庙坝镇第一中心小学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刘森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 xml:space="preserve">城口县庙坝镇第一中心小学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冉孟蕊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 xml:space="preserve">城口县庙坝镇第一中心小学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张婕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 xml:space="preserve">城口县庙坝镇第二中心小学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王雨萌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城口县庙坝镇第二中心小学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颜梦琪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城口县蓼子乡第二中心小学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许媛媛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城口县蓼子乡第二中心小学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王欣悦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城口县左岚乡第二中心小学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陈思维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城口县左岚乡第二中心小学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刘泓灿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城口县河鱼乡中心小学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汤德静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城口县河鱼乡中心小学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张欣怡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城口县治平乡中心小学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殷晓琴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城口县治平乡中心小学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李雨蔓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城口县高燕镇第二中心小学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彭欣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城口县高燕镇第二中心小学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徐柒江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城口县修齐初级中学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王星雨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城口县修齐初级中学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任讚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城口县修齐初级中学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 xml:space="preserve"> 陈紫轩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城口县修齐初级中学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徐邦壕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城口县修齐初级中学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陈万银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城口县修齐初级中学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张欣然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城口县修齐初级中学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张阳堋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城口县修齐初级中学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吴梦晰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城口县巴山学校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曾淑婷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城口县巴山学校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冉柳柳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城口县巴山学校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徐伊琳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城口县巴山学校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李宇淇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城口县巴山学校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吴成梅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城口县巴山学校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邓梦洁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城口县巴山学校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石昊然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城口县高燕镇第一中心小学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黄馨莹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城口县高燕镇第一中心小学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柯贤麟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城口县高燕镇第一中心小学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曾纪馨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城口县修齐镇第一中心小学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罗熙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城口县修齐镇第一中心小学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唐埝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城口县修齐镇第一中心小学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丁玉宁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城口县修齐镇第一中心小学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冯函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城口县修齐镇第一中心小学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王钦瑞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城口县修齐镇第一中心小学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彭诗涵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城口县坪坝初级中学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唐漫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城口县坪坝初级中学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王成林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城口县坪坝初级中学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朱天可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城口县坪坝初级中学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朱建奇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城口县庙坝初级中学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沈鑫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城口县庙坝初级中学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丁蕊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城口县庙坝初级中学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徐晓琴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城口县明中乡中心小学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向沿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城口县明中乡中心小学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罗凯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城口县明中乡中心小学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郭佳丽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城口县咸宜镇中心小学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贺轻舞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城口县咸宜镇中心小学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贺秋琳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城口县咸宜镇中心小学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易雪瑶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城口县咸宜镇中心小学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张学峰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城口县咸宜镇中心小学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廖大兰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重庆师范大学附属城口实验中学校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张瑞埝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重庆师范大学附属城口实验中学校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刘樨婷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重庆师范大学附属城口实验中学校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王翰林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重庆师范大学附属城口实验中学校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田星雨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重庆师范大学附属城口实验中学校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陈文钰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重庆师范大学附属城口实验中学校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何源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重庆师范大学附属城口实验中学校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何汶骏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重庆师范大学附属城口实验中学校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叶飞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重庆师范大学附属城口实验中学校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耿婧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重庆师范大学附属城口实验中学校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张宝月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重庆师范大学附属城口实验中学校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叶民涵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重庆师范大学附属城口实验中学校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何 嘉 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重庆师范大学附属城口实验中学校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袁鹏飞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重庆师范大学附属城口实验中学校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张玉林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城口县红军小学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庞舒月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城口县红军小学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苟雨馨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城口县红军小学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杨苒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城口县红军小学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王显璐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城口县红军小学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周芷晗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城口县红军小学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杨双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城口县红军小学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胡雅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城口县红军小学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城口县北屏乡中心小学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李筱雅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城口县北屏乡中心小学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梁秋雪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城口县北屏乡中心小学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谭青冉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城口县明通镇中心小学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袁钰欣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城口县明通镇中心小学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杨元旭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城口县明通镇中心小学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赖详语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城口县明通镇中心小学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桂子涵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城口县沿河乡中心小学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雷春燕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城口县沿河乡中心小学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牟怡菲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城口县沿河乡中心小学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谢思源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城口县沿河乡中心小学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周佳慧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城口县巴山镇第二中心小学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桂定坪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城口县巴山镇第二中心小学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杨航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城口县高观学校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陈曼妮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城口县高观学校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封竣凡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城口县高观学校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李涵钰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城口县高观学校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朱妤柔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城口县复兴小学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李杨鑫垚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城口县复兴小学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曾屹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城口县复兴小学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孙桂林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城口县复兴小学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储佩琳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城口县复兴小学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师雅其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城口县复兴小学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黄丽臻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城口县复兴小学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文晨汐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城口县复兴小学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袁航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城口县复兴小学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王乐焱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城口县复兴小学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段林希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城口县东安镇中心小学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龚雨涵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城口县东安镇中心小学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贺蓉梅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城口县东安镇中心小学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汪西涵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城口县东安镇中心小学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阎庭旭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徐熙垚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庞亦冉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袁晓萌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刘奇仑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刘迪月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吴莜悠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谭安杰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刘丽莎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宁俽羽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张芯溢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陶宇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桂菲言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陈邦煜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周琛易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范槟荧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王蕴涵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冉思嫣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冉博涛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李沐阳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城口县高观学校（初中）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陈奕帆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城口县高观学校（初中）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代其浩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城口县高观学校（初中）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刘寿荧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城口县高观学校（初中）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王心妍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重庆师范大学附属城口实验中学校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冯巳益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DVhNmJjOTIxZjE0ZTk2MjRjOWZlMWI0YmY3MzIifQ=="/>
  </w:docVars>
  <w:rsids>
    <w:rsidRoot w:val="6797044A"/>
    <w:rsid w:val="1BD47A17"/>
    <w:rsid w:val="3252447B"/>
    <w:rsid w:val="43BE6733"/>
    <w:rsid w:val="6797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Date"/>
    <w:basedOn w:val="1"/>
    <w:next w:val="1"/>
    <w:unhideWhenUsed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215</Characters>
  <Lines>0</Lines>
  <Paragraphs>0</Paragraphs>
  <TotalTime>0</TotalTime>
  <ScaleCrop>false</ScaleCrop>
  <LinksUpToDate>false</LinksUpToDate>
  <CharactersWithSpaces>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2023-06-02T06:26:00Z</dcterms:created>
  <dc:creator>風雲乞丐</dc:creator>
  <cp:lastModifiedBy>風雲乞丐</cp:lastModifiedBy>
  <dcterms:modified xsi:type="dcterms:W3CDTF">2023-06-02T06:29:21Z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AD22A4C0B5D44C7AB1916C35B28BC65B_13</vt:lpwstr>
  </property>
</Properties>
</file>