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171A1D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171A1D"/>
          <w:spacing w:val="0"/>
          <w:sz w:val="44"/>
          <w:szCs w:val="44"/>
          <w:shd w:val="clear" w:fill="FFFFFF"/>
        </w:rPr>
        <w:t>城口县2023年低收入家庭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171A1D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171A1D"/>
          <w:spacing w:val="0"/>
          <w:sz w:val="44"/>
          <w:szCs w:val="44"/>
          <w:shd w:val="clear" w:fill="FFFFFF"/>
        </w:rPr>
        <w:t>大一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171A1D"/>
          <w:spacing w:val="0"/>
          <w:sz w:val="44"/>
          <w:szCs w:val="44"/>
          <w:shd w:val="clear" w:fill="FFFFFF"/>
          <w:lang w:val="en-US" w:eastAsia="zh-CN"/>
        </w:rPr>
        <w:t>本科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171A1D"/>
          <w:spacing w:val="0"/>
          <w:sz w:val="44"/>
          <w:szCs w:val="44"/>
          <w:shd w:val="clear" w:fill="FFFFFF"/>
        </w:rPr>
        <w:t>新生专项助学资助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我市、县相关文件要求，202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年低收入家庭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本科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大一新生专项助学资助申请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比对、审核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核定工作已基本完成。现将会审结果及拟确定享受学费资助的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名大学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本科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生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公示时间：2022年10月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日至2022年10月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日共7天。如有异议，可通过电话、书面实名举报等方式向县教委反映，欢迎社会各界监督。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联系地址：城口县葛城街道土城路56号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举报监督电话：59222341  59222202   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                  城口县教育委员会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                  2023年10月13日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ODIwZTk2MzhkM2I3Yzc0MzA2ZmJkMWY4ODQzYjgifQ=="/>
  </w:docVars>
  <w:rsids>
    <w:rsidRoot w:val="4154084F"/>
    <w:rsid w:val="167D2C16"/>
    <w:rsid w:val="1F0028D1"/>
    <w:rsid w:val="208B55CF"/>
    <w:rsid w:val="3384598F"/>
    <w:rsid w:val="4154084F"/>
    <w:rsid w:val="4CCE0C68"/>
    <w:rsid w:val="5EF53BFC"/>
    <w:rsid w:val="62136BCE"/>
    <w:rsid w:val="679B7DBA"/>
    <w:rsid w:val="6C3D0844"/>
    <w:rsid w:val="77BA367C"/>
    <w:rsid w:val="7B17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275</Characters>
  <Lines>0</Lines>
  <Paragraphs>0</Paragraphs>
  <TotalTime>0</TotalTime>
  <ScaleCrop>false</ScaleCrop>
  <LinksUpToDate>false</LinksUpToDate>
  <CharactersWithSpaces>276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2022-10-21T09:30:00Z</dcterms:created>
  <dc:creator>Administrator</dc:creator>
  <cp:lastModifiedBy>亚美利加洲</cp:lastModifiedBy>
  <dcterms:modified xsi:type="dcterms:W3CDTF">2023-10-13T01:44:03Z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D32AE054E29F4B4093E4738D06818E8D</vt:lpwstr>
  </property>
</Properties>
</file>